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0E422" w14:textId="62F024E8" w:rsidR="00A36C1B" w:rsidRDefault="00A36C1B" w:rsidP="00CD2EBE">
      <w:pPr>
        <w:jc w:val="center"/>
        <w:rPr>
          <w:color w:val="FF0000"/>
          <w:sz w:val="30"/>
          <w:szCs w:val="30"/>
        </w:rPr>
      </w:pPr>
      <w:r w:rsidRPr="00A36C1B">
        <w:rPr>
          <w:color w:val="FF0000"/>
          <w:sz w:val="30"/>
          <w:szCs w:val="30"/>
        </w:rPr>
        <w:t>XÂY DỰNG HỆ THỐNG KHO DỮ LIỆU</w:t>
      </w:r>
    </w:p>
    <w:p w14:paraId="6208D132" w14:textId="18F9A520" w:rsidR="00A36C1B" w:rsidRDefault="00A36C1B" w:rsidP="00D4578C">
      <w:pPr>
        <w:pStyle w:val="ListParagraph"/>
        <w:numPr>
          <w:ilvl w:val="1"/>
          <w:numId w:val="1"/>
        </w:numPr>
        <w:spacing w:line="360" w:lineRule="auto"/>
        <w:rPr>
          <w:sz w:val="26"/>
          <w:szCs w:val="26"/>
        </w:rPr>
      </w:pPr>
      <w:r w:rsidRPr="00A36C1B">
        <w:rPr>
          <w:sz w:val="26"/>
          <w:szCs w:val="26"/>
        </w:rPr>
        <w:t xml:space="preserve">Xây dựng </w:t>
      </w:r>
      <w:r>
        <w:rPr>
          <w:sz w:val="26"/>
          <w:szCs w:val="26"/>
        </w:rPr>
        <w:t>nguồn dữ liệu mẫu (Data Sources)</w:t>
      </w:r>
    </w:p>
    <w:p w14:paraId="3C406BE8" w14:textId="018BF6E0" w:rsidR="00A36C1B" w:rsidRDefault="00A36C1B" w:rsidP="00D4578C">
      <w:pPr>
        <w:pStyle w:val="ListParagraph"/>
        <w:numPr>
          <w:ilvl w:val="0"/>
          <w:numId w:val="4"/>
        </w:numPr>
        <w:spacing w:line="360" w:lineRule="auto"/>
        <w:rPr>
          <w:sz w:val="26"/>
          <w:szCs w:val="26"/>
        </w:rPr>
      </w:pPr>
      <w:r>
        <w:rPr>
          <w:sz w:val="26"/>
          <w:szCs w:val="26"/>
        </w:rPr>
        <w:t>Thông tin khách hàng, Chi tiết sản phẩm,… chính là những dữ liệu quan trọng đối với bất kỳ doanh nghiệp kinh doanh hiện nay, chính vì lí do đó mà ưu tiên hàng đầu của doanh nghiệp đều phải nâng cao tính bảo mật. Thay vào đó, ta có thể tìm kiếm cho mình những bộ dữ liệu mẫu tương đối giống trên thực tế, ở đây có thể kể đến Kaggle.com</w:t>
      </w:r>
    </w:p>
    <w:p w14:paraId="718AA086" w14:textId="51AE17A2" w:rsidR="00A36C1B" w:rsidRDefault="00A36C1B" w:rsidP="00D4578C">
      <w:pPr>
        <w:pStyle w:val="ListParagraph"/>
        <w:numPr>
          <w:ilvl w:val="0"/>
          <w:numId w:val="4"/>
        </w:numPr>
        <w:spacing w:line="360" w:lineRule="auto"/>
        <w:rPr>
          <w:sz w:val="26"/>
          <w:szCs w:val="26"/>
        </w:rPr>
      </w:pPr>
      <w:r>
        <w:rPr>
          <w:sz w:val="26"/>
          <w:szCs w:val="26"/>
        </w:rPr>
        <w:t>Công cụ sử dụng: Google Drive, Amazon S3</w:t>
      </w:r>
    </w:p>
    <w:p w14:paraId="1ECD7433" w14:textId="7D669B7D" w:rsidR="00D4578C" w:rsidRDefault="00D4578C" w:rsidP="00D4578C">
      <w:pPr>
        <w:pStyle w:val="ListParagraph"/>
        <w:numPr>
          <w:ilvl w:val="2"/>
          <w:numId w:val="1"/>
        </w:numPr>
        <w:spacing w:line="360" w:lineRule="auto"/>
        <w:rPr>
          <w:sz w:val="26"/>
          <w:szCs w:val="26"/>
        </w:rPr>
      </w:pPr>
      <w:r>
        <w:rPr>
          <w:sz w:val="26"/>
          <w:szCs w:val="26"/>
        </w:rPr>
        <w:t>Thông tin bộ dữ liệu mẫu</w:t>
      </w:r>
    </w:p>
    <w:p w14:paraId="6467F302" w14:textId="1345042F" w:rsidR="00CB2F4D" w:rsidRDefault="00CB2F4D" w:rsidP="00CB2F4D">
      <w:pPr>
        <w:pStyle w:val="ListParagraph"/>
        <w:numPr>
          <w:ilvl w:val="0"/>
          <w:numId w:val="4"/>
        </w:numPr>
        <w:spacing w:line="360" w:lineRule="auto"/>
        <w:rPr>
          <w:sz w:val="26"/>
          <w:szCs w:val="26"/>
        </w:rPr>
      </w:pPr>
      <w:r>
        <w:rPr>
          <w:sz w:val="26"/>
          <w:szCs w:val="26"/>
        </w:rPr>
        <w:t xml:space="preserve">Source: </w:t>
      </w:r>
      <w:r w:rsidRPr="00CB2F4D">
        <w:rPr>
          <w:sz w:val="26"/>
          <w:szCs w:val="26"/>
        </w:rPr>
        <w:t>https://www.kaggle.com/datasets/lokeshparab/amazon-products-dataset</w:t>
      </w:r>
    </w:p>
    <w:p w14:paraId="0A3A172F" w14:textId="5DD37E1D" w:rsidR="00D4578C" w:rsidRDefault="00D4578C" w:rsidP="00D4578C">
      <w:pPr>
        <w:pStyle w:val="ListParagraph"/>
        <w:numPr>
          <w:ilvl w:val="0"/>
          <w:numId w:val="4"/>
        </w:numPr>
        <w:spacing w:line="360" w:lineRule="auto"/>
        <w:rPr>
          <w:sz w:val="26"/>
          <w:szCs w:val="26"/>
        </w:rPr>
      </w:pPr>
      <w:r>
        <w:rPr>
          <w:sz w:val="26"/>
          <w:szCs w:val="26"/>
        </w:rPr>
        <w:t xml:space="preserve">Đây là bộ dữ liệu sản phẩm được phân tách theo 142 danh mục </w:t>
      </w:r>
      <w:r w:rsidR="00731D2F">
        <w:rPr>
          <w:sz w:val="26"/>
          <w:szCs w:val="26"/>
        </w:rPr>
        <w:t>sản phẩm theo định dạng</w:t>
      </w:r>
      <w:r w:rsidR="00CB2F4D">
        <w:rPr>
          <w:sz w:val="26"/>
          <w:szCs w:val="26"/>
        </w:rPr>
        <w:t xml:space="preserve"> .</w:t>
      </w:r>
      <w:r w:rsidR="00731D2F">
        <w:rPr>
          <w:sz w:val="26"/>
          <w:szCs w:val="26"/>
        </w:rPr>
        <w:t>csv.</w:t>
      </w:r>
    </w:p>
    <w:p w14:paraId="171588F8" w14:textId="159A038B" w:rsidR="00731D2F" w:rsidRDefault="00731D2F" w:rsidP="00D4578C">
      <w:pPr>
        <w:pStyle w:val="ListParagraph"/>
        <w:numPr>
          <w:ilvl w:val="0"/>
          <w:numId w:val="4"/>
        </w:numPr>
        <w:spacing w:line="360" w:lineRule="auto"/>
        <w:rPr>
          <w:sz w:val="26"/>
          <w:szCs w:val="26"/>
        </w:rPr>
      </w:pPr>
      <w:r>
        <w:rPr>
          <w:sz w:val="26"/>
          <w:szCs w:val="26"/>
        </w:rPr>
        <w:t>Mỗi tệp csv bao gồm 10 cột và mỗi hàng có thông tin chi tiết về sản phẩm tương ứng.</w:t>
      </w:r>
    </w:p>
    <w:p w14:paraId="50869947" w14:textId="07D1A157" w:rsidR="00CB2F4D" w:rsidRDefault="00CB2F4D" w:rsidP="00D4578C">
      <w:pPr>
        <w:pStyle w:val="ListParagraph"/>
        <w:numPr>
          <w:ilvl w:val="0"/>
          <w:numId w:val="4"/>
        </w:numPr>
        <w:spacing w:line="360" w:lineRule="auto"/>
        <w:rPr>
          <w:sz w:val="26"/>
          <w:szCs w:val="26"/>
        </w:rPr>
      </w:pPr>
      <w:r>
        <w:rPr>
          <w:sz w:val="26"/>
          <w:szCs w:val="26"/>
        </w:rPr>
        <w:t>Đây là thông tin được lấy chính thức từ trang web Amazon</w:t>
      </w:r>
    </w:p>
    <w:p w14:paraId="1027427A" w14:textId="77973456" w:rsidR="004B575E" w:rsidRDefault="004B575E" w:rsidP="00D4578C">
      <w:pPr>
        <w:pStyle w:val="ListParagraph"/>
        <w:numPr>
          <w:ilvl w:val="0"/>
          <w:numId w:val="4"/>
        </w:numPr>
        <w:spacing w:line="360" w:lineRule="auto"/>
        <w:rPr>
          <w:sz w:val="26"/>
          <w:szCs w:val="26"/>
        </w:rPr>
      </w:pPr>
      <w:r>
        <w:rPr>
          <w:sz w:val="26"/>
          <w:szCs w:val="26"/>
        </w:rPr>
        <w:t xml:space="preserve">Bộ dữ liệu bao gồm toàn bộ tệp định dạng đều là CSV và có chung các thành phần: </w:t>
      </w:r>
    </w:p>
    <w:p w14:paraId="7EBFCEEF" w14:textId="7006F86F" w:rsidR="004B575E" w:rsidRDefault="004B575E" w:rsidP="004B575E">
      <w:pPr>
        <w:pStyle w:val="ListParagraph"/>
        <w:spacing w:line="360" w:lineRule="auto"/>
        <w:ind w:left="1080"/>
        <w:rPr>
          <w:sz w:val="26"/>
          <w:szCs w:val="26"/>
        </w:rPr>
      </w:pPr>
      <w:r>
        <w:rPr>
          <w:sz w:val="26"/>
          <w:szCs w:val="26"/>
        </w:rPr>
        <w:t xml:space="preserve">+ name: tên sản phẩm trên </w:t>
      </w:r>
      <w:r w:rsidR="00CD2EBE">
        <w:rPr>
          <w:sz w:val="26"/>
          <w:szCs w:val="26"/>
        </w:rPr>
        <w:t>Amazon. Ví dụ: “Iphone 14 Pro Max”</w:t>
      </w:r>
    </w:p>
    <w:p w14:paraId="2C5DEAD8" w14:textId="14181D1B" w:rsidR="004B575E" w:rsidRDefault="004B575E" w:rsidP="004B575E">
      <w:pPr>
        <w:pStyle w:val="ListParagraph"/>
        <w:spacing w:line="360" w:lineRule="auto"/>
        <w:ind w:left="1080"/>
        <w:rPr>
          <w:sz w:val="26"/>
          <w:szCs w:val="26"/>
        </w:rPr>
      </w:pPr>
      <w:r>
        <w:rPr>
          <w:sz w:val="26"/>
          <w:szCs w:val="26"/>
        </w:rPr>
        <w:t xml:space="preserve">+ main_category: </w:t>
      </w:r>
      <w:r w:rsidR="00CD2EBE">
        <w:rPr>
          <w:sz w:val="26"/>
          <w:szCs w:val="26"/>
        </w:rPr>
        <w:t>Danh mục chính mà sản phẩm thuộc về. Ví dụ: “Electronics”</w:t>
      </w:r>
    </w:p>
    <w:p w14:paraId="45E3AD9A" w14:textId="4AB8C9D5" w:rsidR="00CD2EBE" w:rsidRDefault="00CD2EBE" w:rsidP="004B575E">
      <w:pPr>
        <w:pStyle w:val="ListParagraph"/>
        <w:spacing w:line="360" w:lineRule="auto"/>
        <w:ind w:left="1080"/>
        <w:rPr>
          <w:sz w:val="26"/>
          <w:szCs w:val="26"/>
        </w:rPr>
      </w:pPr>
      <w:r>
        <w:rPr>
          <w:sz w:val="26"/>
          <w:szCs w:val="26"/>
        </w:rPr>
        <w:t>+ sub_category: Danh mục con của sản phẩm. Ví dụ: “Smartphones”</w:t>
      </w:r>
    </w:p>
    <w:p w14:paraId="2E23D024" w14:textId="5867EDBA" w:rsidR="00CD2EBE" w:rsidRDefault="00CD2EBE" w:rsidP="004B575E">
      <w:pPr>
        <w:pStyle w:val="ListParagraph"/>
        <w:spacing w:line="360" w:lineRule="auto"/>
        <w:ind w:left="1080"/>
        <w:rPr>
          <w:sz w:val="26"/>
          <w:szCs w:val="26"/>
        </w:rPr>
      </w:pPr>
      <w:r>
        <w:rPr>
          <w:sz w:val="26"/>
          <w:szCs w:val="26"/>
        </w:rPr>
        <w:t xml:space="preserve">+ image: Đường dẫn </w:t>
      </w:r>
      <w:r w:rsidR="009C4B15">
        <w:rPr>
          <w:sz w:val="26"/>
          <w:szCs w:val="26"/>
        </w:rPr>
        <w:t>hoặc</w:t>
      </w:r>
      <w:r>
        <w:rPr>
          <w:sz w:val="26"/>
          <w:szCs w:val="26"/>
        </w:rPr>
        <w:t xml:space="preserve"> URL của hình ảnh sản phẩm</w:t>
      </w:r>
    </w:p>
    <w:p w14:paraId="45DF16DE" w14:textId="6C07CC13" w:rsidR="00CD2EBE" w:rsidRDefault="00CD2EBE" w:rsidP="004B575E">
      <w:pPr>
        <w:pStyle w:val="ListParagraph"/>
        <w:spacing w:line="360" w:lineRule="auto"/>
        <w:ind w:left="1080"/>
        <w:rPr>
          <w:sz w:val="26"/>
          <w:szCs w:val="26"/>
        </w:rPr>
      </w:pPr>
      <w:r>
        <w:rPr>
          <w:sz w:val="26"/>
          <w:szCs w:val="26"/>
        </w:rPr>
        <w:t>+ link: Đường dẫn đến trang sản phẩm trên Amazon</w:t>
      </w:r>
    </w:p>
    <w:p w14:paraId="022CE393" w14:textId="6373AC5B" w:rsidR="00CD2EBE" w:rsidRDefault="00CD2EBE" w:rsidP="004B575E">
      <w:pPr>
        <w:pStyle w:val="ListParagraph"/>
        <w:spacing w:line="360" w:lineRule="auto"/>
        <w:ind w:left="1080"/>
        <w:rPr>
          <w:sz w:val="26"/>
          <w:szCs w:val="26"/>
        </w:rPr>
      </w:pPr>
      <w:r>
        <w:rPr>
          <w:sz w:val="26"/>
          <w:szCs w:val="26"/>
        </w:rPr>
        <w:t>+ ratings: Điểm đánh giá trung bình của sản phẩm. Ví dụ: 4.5</w:t>
      </w:r>
    </w:p>
    <w:p w14:paraId="67A80662" w14:textId="37C376F9" w:rsidR="00CD2EBE" w:rsidRDefault="00CD2EBE" w:rsidP="004B575E">
      <w:pPr>
        <w:pStyle w:val="ListParagraph"/>
        <w:spacing w:line="360" w:lineRule="auto"/>
        <w:ind w:left="1080"/>
        <w:rPr>
          <w:sz w:val="26"/>
          <w:szCs w:val="26"/>
        </w:rPr>
      </w:pPr>
      <w:r>
        <w:rPr>
          <w:sz w:val="26"/>
          <w:szCs w:val="26"/>
        </w:rPr>
        <w:t>+ no of ratings: Tổng số lượng đánh giá của khách hàng trên Amazon. Ví dụ: 10.000 đánh giá</w:t>
      </w:r>
    </w:p>
    <w:p w14:paraId="60B80EAA" w14:textId="00FA6393" w:rsidR="00CD2EBE" w:rsidRDefault="00CD2EBE" w:rsidP="004B575E">
      <w:pPr>
        <w:pStyle w:val="ListParagraph"/>
        <w:spacing w:line="360" w:lineRule="auto"/>
        <w:ind w:left="1080"/>
        <w:rPr>
          <w:sz w:val="26"/>
          <w:szCs w:val="26"/>
        </w:rPr>
      </w:pPr>
      <w:r>
        <w:rPr>
          <w:sz w:val="26"/>
          <w:szCs w:val="26"/>
        </w:rPr>
        <w:t>+ discount-price; Giá sau khi đã giảm giá. Ví dụ: $799(sau khi áp dụng giảm giá)</w:t>
      </w:r>
    </w:p>
    <w:p w14:paraId="20CAA837" w14:textId="0E38DE4D" w:rsidR="00CD2EBE" w:rsidRDefault="00CD2EBE" w:rsidP="004B575E">
      <w:pPr>
        <w:pStyle w:val="ListParagraph"/>
        <w:spacing w:line="360" w:lineRule="auto"/>
        <w:ind w:left="1080"/>
        <w:rPr>
          <w:sz w:val="26"/>
          <w:szCs w:val="26"/>
        </w:rPr>
      </w:pPr>
      <w:r>
        <w:rPr>
          <w:sz w:val="26"/>
          <w:szCs w:val="26"/>
        </w:rPr>
        <w:lastRenderedPageBreak/>
        <w:t>+ actual_price: Giá của sản phẩm trước khi giảm giá (MRP- Maximum Retail Price). Ví dụ: $999</w:t>
      </w:r>
    </w:p>
    <w:p w14:paraId="36B4E732" w14:textId="6DD02C14" w:rsidR="002969DA" w:rsidRDefault="002969DA" w:rsidP="002969DA">
      <w:pPr>
        <w:pStyle w:val="ListParagraph"/>
        <w:numPr>
          <w:ilvl w:val="2"/>
          <w:numId w:val="1"/>
        </w:numPr>
        <w:spacing w:line="360" w:lineRule="auto"/>
        <w:rPr>
          <w:sz w:val="26"/>
          <w:szCs w:val="26"/>
        </w:rPr>
      </w:pPr>
      <w:r>
        <w:rPr>
          <w:sz w:val="26"/>
          <w:szCs w:val="26"/>
        </w:rPr>
        <w:t>Chu trình thực hiện:</w:t>
      </w:r>
    </w:p>
    <w:p w14:paraId="6637F9AB" w14:textId="59FA8BD7" w:rsidR="002969DA" w:rsidRDefault="002969DA" w:rsidP="002969DA">
      <w:pPr>
        <w:spacing w:line="360" w:lineRule="auto"/>
        <w:rPr>
          <w:sz w:val="26"/>
          <w:szCs w:val="26"/>
        </w:rPr>
      </w:pPr>
      <w:r>
        <w:rPr>
          <w:sz w:val="26"/>
          <w:szCs w:val="26"/>
        </w:rPr>
        <w:t>Giả sử hai bộ dữ liệu trên được lưu trữ từ hai nguồn là Google Drive và Amazon S3, ngoài ra ta có thể lưu trữ dữ liệu trên những phần mềm khác nhau tùy theo nhu cầu.</w:t>
      </w:r>
    </w:p>
    <w:p w14:paraId="7BD399C8" w14:textId="18C9A5AC" w:rsidR="002969DA" w:rsidRDefault="002969DA" w:rsidP="002969DA">
      <w:pPr>
        <w:pStyle w:val="ListParagraph"/>
        <w:numPr>
          <w:ilvl w:val="3"/>
          <w:numId w:val="1"/>
        </w:numPr>
        <w:spacing w:line="360" w:lineRule="auto"/>
        <w:rPr>
          <w:sz w:val="26"/>
          <w:szCs w:val="26"/>
        </w:rPr>
      </w:pPr>
      <w:r>
        <w:rPr>
          <w:sz w:val="26"/>
          <w:szCs w:val="26"/>
        </w:rPr>
        <w:t>Google Drive</w:t>
      </w:r>
    </w:p>
    <w:p w14:paraId="0AE5766D" w14:textId="3FD96858" w:rsidR="002969DA" w:rsidRDefault="002969DA" w:rsidP="002969DA">
      <w:pPr>
        <w:pStyle w:val="ListParagraph"/>
        <w:numPr>
          <w:ilvl w:val="0"/>
          <w:numId w:val="4"/>
        </w:numPr>
        <w:spacing w:line="360" w:lineRule="auto"/>
        <w:rPr>
          <w:sz w:val="26"/>
          <w:szCs w:val="26"/>
        </w:rPr>
      </w:pPr>
      <w:r>
        <w:rPr>
          <w:sz w:val="26"/>
          <w:szCs w:val="26"/>
        </w:rPr>
        <w:t>Bước 1: Đăng nhập hoặc đăng ký Google Drive của bạn bằng email.</w:t>
      </w:r>
    </w:p>
    <w:p w14:paraId="1284BEDB" w14:textId="0C476899" w:rsidR="002969DA" w:rsidRDefault="002969DA" w:rsidP="002969DA">
      <w:pPr>
        <w:pStyle w:val="ListParagraph"/>
        <w:numPr>
          <w:ilvl w:val="0"/>
          <w:numId w:val="4"/>
        </w:numPr>
        <w:spacing w:line="360" w:lineRule="auto"/>
        <w:rPr>
          <w:sz w:val="26"/>
          <w:szCs w:val="26"/>
        </w:rPr>
      </w:pPr>
      <w:r>
        <w:rPr>
          <w:sz w:val="26"/>
          <w:szCs w:val="26"/>
        </w:rPr>
        <w:t>Bước 2: Ấn chọn New, tạo thư mục Data</w:t>
      </w:r>
    </w:p>
    <w:p w14:paraId="26CDC4E7" w14:textId="631F7E92" w:rsidR="00D66242" w:rsidRPr="004322CA" w:rsidRDefault="004322CA" w:rsidP="00D66242">
      <w:pPr>
        <w:spacing w:line="360" w:lineRule="auto"/>
        <w:rPr>
          <w:sz w:val="26"/>
          <w:szCs w:val="26"/>
        </w:rPr>
      </w:pPr>
      <w:r>
        <w:rPr>
          <w:noProof/>
          <w:sz w:val="26"/>
          <w:szCs w:val="26"/>
        </w:rPr>
        <mc:AlternateContent>
          <mc:Choice Requires="wps">
            <w:drawing>
              <wp:anchor distT="0" distB="0" distL="114300" distR="114300" simplePos="0" relativeHeight="251661312" behindDoc="0" locked="0" layoutInCell="1" allowOverlap="1" wp14:anchorId="5869D0D3" wp14:editId="7D765676">
                <wp:simplePos x="0" y="0"/>
                <wp:positionH relativeFrom="column">
                  <wp:posOffset>982980</wp:posOffset>
                </wp:positionH>
                <wp:positionV relativeFrom="paragraph">
                  <wp:posOffset>774700</wp:posOffset>
                </wp:positionV>
                <wp:extent cx="4526280" cy="281940"/>
                <wp:effectExtent l="0" t="0" r="26670" b="22860"/>
                <wp:wrapNone/>
                <wp:docPr id="3" name="Rectangle 3"/>
                <wp:cNvGraphicFramePr/>
                <a:graphic xmlns:a="http://schemas.openxmlformats.org/drawingml/2006/main">
                  <a:graphicData uri="http://schemas.microsoft.com/office/word/2010/wordprocessingShape">
                    <wps:wsp>
                      <wps:cNvSpPr/>
                      <wps:spPr>
                        <a:xfrm>
                          <a:off x="0" y="0"/>
                          <a:ext cx="452628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7CC2" id="Rectangle 3" o:spid="_x0000_s1026" style="position:absolute;margin-left:77.4pt;margin-top:61pt;width:356.4pt;height: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JxclwIAAIUFAAAOAAAAZHJzL2Uyb0RvYy54bWysVE1v2zAMvQ/YfxB0X524adcGdYqgRYYB&#10;RVu0HXpWZCk2IIsapcTJfv0o+aNBV+wwzAdZFMlH8oni1fW+MWyn0NdgCz49mXCmrISytpuC/3hZ&#10;fbngzAdhS2HAqoIflOfXi8+frlo3VzlUYEqFjECsn7eu4FUIbp5lXlaqEf4EnLKk1ICNCCTiJitR&#10;tITemCyfTM6zFrB0CFJ5T6e3nZIvEr7WSoYHrb0KzBSccgtpxbSu45otrsR8g8JVtezTEP+QRSNq&#10;S0FHqFsRBNti/QdUU0sEDzqcSGgy0LqWKtVA1Uwn76p5roRTqRYix7uRJv//YOX97hFZXRb8lDMr&#10;GrqiJyJN2I1R7DTS0zo/J6tn94i95Gkba91rbOKfqmD7ROlhpFTtA5N0ODvLz/MLYl6SLr+YXs4S&#10;59mbt0MfviloWNwUHCl6YlLs7nygiGQ6mMRgFla1MenajI0HHkxdxrMk4GZ9Y5DtBN33ajWhL9ZA&#10;GEdmJEXXLFbW1ZJ24WBUxDD2SWmihLLPUyapGdUIK6RUNkw7VSVK1UU7Ow4W2zd6pNAJMCJrynLE&#10;7gEGyw5kwO5y7u2jq0q9PDpP/pZY5zx6pMhgw+jc1BbwIwBDVfWRO/uBpI6ayNIaygM1DEL3kryT&#10;q5ru7U748CiQng5dNY2D8ECLNtAWHPodZxXgr4/Ooz11NGk5a+kpFtz/3ApUnJnvlnr9cjqjrmEh&#10;CbOzrzkJeKxZH2vstrkBuv0pDR4n0zbaBzNsNULzSlNjGaOSSlhJsQsuAw7CTehGBM0dqZbLZEbv&#10;1YlwZ5+djOCR1diXL/tXga5v3kBtfw/DsxXzdz3c2UZPC8ttAF2nBn/jteeb3npqnH4uxWFyLCer&#10;t+m5+A0AAP//AwBQSwMEFAAGAAgAAAAhAA6Am/fdAAAACwEAAA8AAABkcnMvZG93bnJldi54bWxM&#10;j0FPwzAMhe9I/IfISNxYumpkU2k6IcROHIAxiWvWmLZa4kRNupV/jznBzc9+tr9Xb2fvxBnHNATS&#10;sFwUIJDaYAfqNBw+dncbECkbssYFQg3fmGDbXF/VprLhQu943udO8BFKldHQ5xwrKVPbozdpESIS&#10;z77C6E1mOXbSjubCx72TZVEo6c1A/KE3EZ96bE/7yTNGdG/RTq+nw+dy3o3P9iWZbq317c38+AAi&#10;45z/zPCLzzvQMNMxTGSTcKzvV4yeuShLDsWOjVorEEfuKLUC2dTyf4bmBwAA//8DAFBLAQItABQA&#10;BgAIAAAAIQC2gziS/gAAAOEBAAATAAAAAAAAAAAAAAAAAAAAAABbQ29udGVudF9UeXBlc10ueG1s&#10;UEsBAi0AFAAGAAgAAAAhADj9If/WAAAAlAEAAAsAAAAAAAAAAAAAAAAALwEAAF9yZWxzLy5yZWxz&#10;UEsBAi0AFAAGAAgAAAAhALzgnFyXAgAAhQUAAA4AAAAAAAAAAAAAAAAALgIAAGRycy9lMm9Eb2Mu&#10;eG1sUEsBAi0AFAAGAAgAAAAhAA6Am/fdAAAACwEAAA8AAAAAAAAAAAAAAAAA8QQAAGRycy9kb3du&#10;cmV2LnhtbFBLBQYAAAAABAAEAPMAAAD7BQAAAAA=&#10;" filled="f" strokecolor="red" strokeweight="1pt"/>
            </w:pict>
          </mc:Fallback>
        </mc:AlternateContent>
      </w:r>
      <w:r>
        <w:rPr>
          <w:noProof/>
          <w:sz w:val="26"/>
          <w:szCs w:val="26"/>
        </w:rPr>
        <mc:AlternateContent>
          <mc:Choice Requires="wps">
            <w:drawing>
              <wp:anchor distT="0" distB="0" distL="114300" distR="114300" simplePos="0" relativeHeight="251659264" behindDoc="0" locked="0" layoutInCell="1" allowOverlap="1" wp14:anchorId="4D7108D5" wp14:editId="67CEEB99">
                <wp:simplePos x="0" y="0"/>
                <wp:positionH relativeFrom="column">
                  <wp:posOffset>30480</wp:posOffset>
                </wp:positionH>
                <wp:positionV relativeFrom="paragraph">
                  <wp:posOffset>218440</wp:posOffset>
                </wp:positionV>
                <wp:extent cx="480060" cy="281940"/>
                <wp:effectExtent l="0" t="0" r="15240" b="22860"/>
                <wp:wrapNone/>
                <wp:docPr id="2" name="Rectangle 2"/>
                <wp:cNvGraphicFramePr/>
                <a:graphic xmlns:a="http://schemas.openxmlformats.org/drawingml/2006/main">
                  <a:graphicData uri="http://schemas.microsoft.com/office/word/2010/wordprocessingShape">
                    <wps:wsp>
                      <wps:cNvSpPr/>
                      <wps:spPr>
                        <a:xfrm>
                          <a:off x="0" y="0"/>
                          <a:ext cx="48006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72EA2" id="Rectangle 2" o:spid="_x0000_s1026" style="position:absolute;margin-left:2.4pt;margin-top:17.2pt;width:37.8pt;height:2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XDlQIAAIQFAAAOAAAAZHJzL2Uyb0RvYy54bWysVE1v2zAMvQ/YfxB0X50Y6dYGdYqgRYYB&#10;RVs0LXpWZCk2IIsapcTJfv0o+aNBV+wwLAdHFMlH8pHi1fWhMWyv0NdgCz49m3CmrISyttuCvzyv&#10;vlxw5oOwpTBgVcGPyvPrxedPV62bqxwqMKVCRiDWz1tX8CoEN88yLyvVCH8GTllSasBGBBJxm5Uo&#10;WkJvTJZPJl+zFrB0CFJ5T7e3nZIvEr7WSoYHrb0KzBSccgvpi+m7id9scSXmWxSuqmWfhviHLBpR&#10;Wwo6Qt2KINgO6z+gmloieNDhTEKTgda1VKkGqmY6eVfNuhJOpVqIHO9Gmvz/g5X3+0dkdVnwnDMr&#10;GmrRE5Em7NYolkd6WufnZLV2j9hLno6x1oPGJv5TFeyQKD2OlKpDYJIuZxfUJCJekiq/mF7OEuXZ&#10;m7NDH74raFg8FBwpeCJS7O98oIBkOpjEWBZWtTGpa8bGCw+mLuNdEnC7uTHI9oLavVpN6BdLIIwT&#10;M5KiaxYL60pJp3A0KmIY+6Q0MULJ5ymTNItqhBVSKhumnaoSpeqinZ8Gi9MbPVLoBBiRNWU5YvcA&#10;g2UHMmB3Off20VWlUR6dJ39LrHMePVJksGF0bmoL+BGAoar6yJ39QFJHTWRpA+WR5gWhe0jeyVVN&#10;fbsTPjwKpJdDraZtEB7oow20BYf+xFkF+Ouj+2hPA01azlp6iQX3P3cCFWfmh6VRv5zOaGpYSMLs&#10;/FtOAp5qNqcau2tugLo/pb3jZDpG+2CGo0ZoXmlpLGNUUgkrKXbBZcBBuAndhqC1I9VymczouToR&#10;7uzayQgeWY1z+Xx4Fej64Q009fcwvFoxfzfDnW30tLDcBdB1GvA3Xnu+6amnwenXUtwlp3Kyelue&#10;i98AAAD//wMAUEsDBBQABgAIAAAAIQBPs6Eh2gAAAAYBAAAPAAAAZHJzL2Rvd25yZXYueG1sTI49&#10;T8MwEIZ3pP4H6yqxUacQ0SjEqRCiEwNQKrFeY5NEtc+W7bTh33NMMJ1evR/3NNvZWXE2MY2eFKxX&#10;BQhDndcj9QoOH7ubCkTKSBqtJ6Pg2yTYtourBmvtL/RuzvvcCx6hVKOCIedQS5m6wThMKx8Msffl&#10;o8PMMvZSR7zwuLPytijupcOR+MOAwTwNpjvtJ8cYwb4FPb2eDp/reRef9UvCfqPU9XJ+fACRzZz/&#10;wvCLzx1omenoJ9JJWAUlg2cFd2UJgu2q4HtUsKkqkG0j/+O3PwAAAP//AwBQSwECLQAUAAYACAAA&#10;ACEAtoM4kv4AAADhAQAAEwAAAAAAAAAAAAAAAAAAAAAAW0NvbnRlbnRfVHlwZXNdLnhtbFBLAQIt&#10;ABQABgAIAAAAIQA4/SH/1gAAAJQBAAALAAAAAAAAAAAAAAAAAC8BAABfcmVscy8ucmVsc1BLAQIt&#10;ABQABgAIAAAAIQAqGkXDlQIAAIQFAAAOAAAAAAAAAAAAAAAAAC4CAABkcnMvZTJvRG9jLnhtbFBL&#10;AQItABQABgAIAAAAIQBPs6Eh2gAAAAYBAAAPAAAAAAAAAAAAAAAAAO8EAABkcnMvZG93bnJldi54&#10;bWxQSwUGAAAAAAQABADzAAAA9gUAAAAA&#10;" filled="f" strokecolor="red" strokeweight="1pt"/>
            </w:pict>
          </mc:Fallback>
        </mc:AlternateContent>
      </w:r>
      <w:r w:rsidRPr="004322CA">
        <w:rPr>
          <w:noProof/>
          <w:sz w:val="26"/>
          <w:szCs w:val="26"/>
        </w:rPr>
        <w:drawing>
          <wp:inline distT="0" distB="0" distL="0" distR="0" wp14:anchorId="23FA5FF5" wp14:editId="47DABA57">
            <wp:extent cx="5731510" cy="10839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083945"/>
                    </a:xfrm>
                    <a:prstGeom prst="rect">
                      <a:avLst/>
                    </a:prstGeom>
                  </pic:spPr>
                </pic:pic>
              </a:graphicData>
            </a:graphic>
          </wp:inline>
        </w:drawing>
      </w:r>
    </w:p>
    <w:p w14:paraId="48EF474A" w14:textId="2EC6A1C8" w:rsidR="00C15C94" w:rsidRDefault="00C15C94" w:rsidP="00C15C94">
      <w:pPr>
        <w:pStyle w:val="ListParagraph"/>
        <w:numPr>
          <w:ilvl w:val="0"/>
          <w:numId w:val="4"/>
        </w:numPr>
        <w:rPr>
          <w:sz w:val="26"/>
          <w:szCs w:val="26"/>
        </w:rPr>
      </w:pPr>
      <w:r w:rsidRPr="004322CA">
        <w:rPr>
          <w:sz w:val="26"/>
          <w:szCs w:val="26"/>
        </w:rPr>
        <w:t xml:space="preserve">Bước 3: </w:t>
      </w:r>
      <w:r w:rsidR="004322CA">
        <w:rPr>
          <w:sz w:val="26"/>
          <w:szCs w:val="26"/>
        </w:rPr>
        <w:t>Ấ</w:t>
      </w:r>
      <w:r w:rsidRPr="004322CA">
        <w:rPr>
          <w:sz w:val="26"/>
          <w:szCs w:val="26"/>
        </w:rPr>
        <w:t xml:space="preserve">n chọn thư mục </w:t>
      </w:r>
      <w:r w:rsidR="00140ACB">
        <w:rPr>
          <w:sz w:val="26"/>
          <w:szCs w:val="26"/>
        </w:rPr>
        <w:t>Data, nhấn Mới &gt; Tải tệp tin &gt; Trỏ đến tệp tin bạn muốn đăng</w:t>
      </w:r>
    </w:p>
    <w:p w14:paraId="5F5DB5B7" w14:textId="50F2A6C4" w:rsidR="004322CA" w:rsidRPr="004322CA" w:rsidRDefault="00140ACB" w:rsidP="00D66242">
      <w:pPr>
        <w:jc w:val="center"/>
        <w:rPr>
          <w:sz w:val="26"/>
          <w:szCs w:val="26"/>
        </w:rPr>
      </w:pPr>
      <w:r>
        <w:rPr>
          <w:noProof/>
          <w:sz w:val="26"/>
          <w:szCs w:val="26"/>
        </w:rPr>
        <w:lastRenderedPageBreak/>
        <mc:AlternateContent>
          <mc:Choice Requires="wps">
            <w:drawing>
              <wp:anchor distT="0" distB="0" distL="114300" distR="114300" simplePos="0" relativeHeight="251663360" behindDoc="0" locked="0" layoutInCell="1" allowOverlap="1" wp14:anchorId="71734273" wp14:editId="2C640A51">
                <wp:simplePos x="0" y="0"/>
                <wp:positionH relativeFrom="column">
                  <wp:posOffset>1043940</wp:posOffset>
                </wp:positionH>
                <wp:positionV relativeFrom="paragraph">
                  <wp:posOffset>1493520</wp:posOffset>
                </wp:positionV>
                <wp:extent cx="3642360" cy="358140"/>
                <wp:effectExtent l="0" t="0" r="15240" b="22860"/>
                <wp:wrapNone/>
                <wp:docPr id="5" name="Rectangle 5"/>
                <wp:cNvGraphicFramePr/>
                <a:graphic xmlns:a="http://schemas.openxmlformats.org/drawingml/2006/main">
                  <a:graphicData uri="http://schemas.microsoft.com/office/word/2010/wordprocessingShape">
                    <wps:wsp>
                      <wps:cNvSpPr/>
                      <wps:spPr>
                        <a:xfrm>
                          <a:off x="0" y="0"/>
                          <a:ext cx="3642360" cy="358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69AFC" id="Rectangle 5" o:spid="_x0000_s1026" style="position:absolute;margin-left:82.2pt;margin-top:117.6pt;width:286.8pt;height:2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flwIAAIUFAAAOAAAAZHJzL2Uyb0RvYy54bWysVE1v2zAMvQ/YfxB0X52kSdcGdYqgRYYB&#10;RRu0HXpWZCk2IIsapcTJfv0o+aNBV+wwzAdZFMlH8oni9c2hNmyv0Fdgcz4+G3GmrISistuc/3hZ&#10;fbnkzAdhC2HAqpwflec3i8+frhs3VxMowRQKGYFYP29czssQ3DzLvCxVLfwZOGVJqQFrEUjEbVag&#10;aAi9NtlkNLrIGsDCIUjlPZ3etUq+SPhaKxketfYqMJNzyi2kFdO6iWu2uBbzLQpXVrJLQ/xDFrWo&#10;LAUdoO5EEGyH1R9QdSURPOhwJqHOQOtKqlQDVTMevavmuRROpVqIHO8Gmvz/g5UP+zWyqsj5jDMr&#10;arqiJyJN2K1RbBbpaZyfk9WzW2MnedrGWg8a6/inKtghUXocKFWHwCQdnl9MJ+cXxLwk3fnscjxN&#10;nGdv3g59+KagZnGTc6ToiUmxv/eBIpJpbxKDWVhVxqRrMzYeeDBVEc+SgNvNrUG2F3Tfq9WIvlgD&#10;YZyYkRRds1hZW0vahaNREcPYJ6WJEsp+kjJJzagGWCGlsmHcqkpRqDba7DRYbN/okUInwIisKcsB&#10;uwPoLVuQHrvNubOPrir18uA8+ltirfPgkSKDDYNzXVnAjwAMVdVFbu17klpqIksbKI7UMAjtS/JO&#10;riq6t3vhw1ogPR26ahoH4ZEWbaDJOXQ7zkrAXx+dR3vqaNJy1tBTzLn/uROoODPfLfX61XhKXcNC&#10;EqazrxMS8FSzOdXYXX0LdPtjGjxOpm20D6bfaoT6labGMkYllbCSYudcBuyF29COCJo7Ui2XyYze&#10;qxPh3j47GcEjq7EvXw6vAl3XvIHa/gH6Zyvm73q4tY2eFpa7ALpKDf7Ga8c3vfXUON1cisPkVE5W&#10;b9Nz8RsAAP//AwBQSwMEFAAGAAgAAAAhAMWQvF7fAAAACwEAAA8AAABkcnMvZG93bnJldi54bWxM&#10;j81OwzAQhO9IvIO1SNyok7SkJY1TIURPHCilElc33iZR/SfbacPbs5zgOLuzs9/Um8lodsEQB2cF&#10;5LMMGNrWqcF2Ag6f24cVsJikVVI7iwK+McKmub2pZaXc1X7gZZ86RiE2VlJAn5KvOI9tj0bGmfNo&#10;aXdywchEMnRcBXmlcKN5kWUlN3Kw9KGXHl96bM/70RCG1zuvxvfz4SuftuFVvUXZLYW4v5ue18AS&#10;TunPDL/4dAMNMR3daFVkmnS5WJBVQDF/LICRYzlfUbsjTZ7yEnhT8/8dmh8AAAD//wMAUEsBAi0A&#10;FAAGAAgAAAAhALaDOJL+AAAA4QEAABMAAAAAAAAAAAAAAAAAAAAAAFtDb250ZW50X1R5cGVzXS54&#10;bWxQSwECLQAUAAYACAAAACEAOP0h/9YAAACUAQAACwAAAAAAAAAAAAAAAAAvAQAAX3JlbHMvLnJl&#10;bHNQSwECLQAUAAYACAAAACEAPjKRn5cCAACFBQAADgAAAAAAAAAAAAAAAAAuAgAAZHJzL2Uyb0Rv&#10;Yy54bWxQSwECLQAUAAYACAAAACEAxZC8Xt8AAAALAQAADwAAAAAAAAAAAAAAAADxBAAAZHJzL2Rv&#10;d25yZXYueG1sUEsFBgAAAAAEAAQA8wAAAP0FAAAAAA==&#10;" filled="f" strokecolor="red" strokeweight="1pt"/>
            </w:pict>
          </mc:Fallback>
        </mc:AlternateContent>
      </w:r>
      <w:r w:rsidR="00D66242" w:rsidRPr="00D66242">
        <w:rPr>
          <w:noProof/>
          <w:sz w:val="26"/>
          <w:szCs w:val="26"/>
        </w:rPr>
        <w:drawing>
          <wp:inline distT="0" distB="0" distL="0" distR="0" wp14:anchorId="07F47F41" wp14:editId="49C2901E">
            <wp:extent cx="3972479" cy="4467849"/>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2479" cy="4467849"/>
                    </a:xfrm>
                    <a:prstGeom prst="rect">
                      <a:avLst/>
                    </a:prstGeom>
                  </pic:spPr>
                </pic:pic>
              </a:graphicData>
            </a:graphic>
          </wp:inline>
        </w:drawing>
      </w:r>
    </w:p>
    <w:p w14:paraId="35C10526" w14:textId="10DC8BFC" w:rsidR="00C15C94" w:rsidRDefault="00C15C94" w:rsidP="002969DA">
      <w:pPr>
        <w:pStyle w:val="ListParagraph"/>
        <w:numPr>
          <w:ilvl w:val="0"/>
          <w:numId w:val="4"/>
        </w:numPr>
        <w:spacing w:line="360" w:lineRule="auto"/>
        <w:rPr>
          <w:sz w:val="26"/>
          <w:szCs w:val="26"/>
        </w:rPr>
      </w:pPr>
      <w:r>
        <w:rPr>
          <w:sz w:val="26"/>
          <w:szCs w:val="26"/>
        </w:rPr>
        <w:t>Bước 4: Chọn tệp dữ liệu cần tải lên. Kết quả sau khi hoàn tất việc tải dữ liệu.</w:t>
      </w:r>
    </w:p>
    <w:p w14:paraId="77F2EA2E" w14:textId="64B2FADB" w:rsidR="00216287" w:rsidRDefault="00216287" w:rsidP="00216287">
      <w:pPr>
        <w:spacing w:line="360" w:lineRule="auto"/>
        <w:rPr>
          <w:sz w:val="26"/>
          <w:szCs w:val="26"/>
        </w:rPr>
      </w:pPr>
      <w:r>
        <w:rPr>
          <w:noProof/>
          <w:sz w:val="26"/>
          <w:szCs w:val="26"/>
        </w:rPr>
        <mc:AlternateContent>
          <mc:Choice Requires="wps">
            <w:drawing>
              <wp:anchor distT="0" distB="0" distL="114300" distR="114300" simplePos="0" relativeHeight="251664384" behindDoc="0" locked="0" layoutInCell="1" allowOverlap="1" wp14:anchorId="69934886" wp14:editId="02F4802B">
                <wp:simplePos x="0" y="0"/>
                <wp:positionH relativeFrom="column">
                  <wp:posOffset>967740</wp:posOffset>
                </wp:positionH>
                <wp:positionV relativeFrom="paragraph">
                  <wp:posOffset>640080</wp:posOffset>
                </wp:positionV>
                <wp:extent cx="4678680" cy="1981200"/>
                <wp:effectExtent l="0" t="0" r="26670" b="19050"/>
                <wp:wrapNone/>
                <wp:docPr id="7" name="Rectangle 7"/>
                <wp:cNvGraphicFramePr/>
                <a:graphic xmlns:a="http://schemas.openxmlformats.org/drawingml/2006/main">
                  <a:graphicData uri="http://schemas.microsoft.com/office/word/2010/wordprocessingShape">
                    <wps:wsp>
                      <wps:cNvSpPr/>
                      <wps:spPr>
                        <a:xfrm>
                          <a:off x="0" y="0"/>
                          <a:ext cx="4678680" cy="1981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48FA4" id="Rectangle 7" o:spid="_x0000_s1026" style="position:absolute;margin-left:76.2pt;margin-top:50.4pt;width:368.4pt;height:15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OxlgIAAIYFAAAOAAAAZHJzL2Uyb0RvYy54bWysVE1v2zAMvQ/YfxB0Xx0HaZMadYqgRYYB&#10;RVv0Az0rshQbkEVNUuJkv36UZLtBV+wwzAdZFMlH8Ynk1fWhVWQvrGtAlzQ/m1AiNIeq0duSvr6s&#10;vy0ocZ7piinQoqRH4ej18uuXq84UYgo1qEpYgiDaFZ0pae29KbLM8Vq0zJ2BERqVEmzLPIp2m1WW&#10;dYjeqmw6mVxkHdjKWODCOTy9TUq6jPhSCu4fpHTCE1VSvJuPq43rJqzZ8ooVW8tM3fD+GuwfbtGy&#10;RmPQEeqWeUZ2tvkDqm24BQfSn3FoM5Cy4SLmgNnkkw/ZPNfMiJgLkuPMSJP7f7D8fv9oSVOVdE6J&#10;Zi0+0ROSxvRWCTIP9HTGFWj1bB5tLznchlwP0rbhj1mQQ6T0OFIqDp5wPJxdzBcXC2Seoy6/XOT4&#10;aAE1e3c31vnvAloSNiW1GD5SyfZ3zifTwSRE07BulMJzVigdVgeqqcJZFOx2c6Ms2TN88PV6gl8f&#10;7sQMgwfXLKSWkok7f1QiwT4JiZzg9afxJrEaxQjLOBfa50lVs0qkaOenwUL9Bo+YqdIIGJAl3nLE&#10;7gEGywQyYKe8e/vgKmIxj86Tv10sOY8eMTJoPzq3jQb7GYDCrPrIyX4gKVETWNpAdcSKsZBayRm+&#10;bvDd7pjzj8xi7+Bb4zzwD7hIBV1Jod9RUoP99dl5sMeSRi0lHfZiSd3PHbOCEvVDY7Ff5rNZaN4o&#10;zM7nUxTsqWZzqtG79gbw9XOcPIbHbbD3athKC+0bjo1ViIoqpjnGLin3dhBufJoROHi4WK2iGTas&#10;Yf5OPxsewAOroS5fDm/Mmr54Pdb9PQx9y4oPNZxsg6eG1c6DbGKBv/Pa843NHgunH0xhmpzK0ep9&#10;fC5/AwAA//8DAFBLAwQUAAYACAAAACEAd33Fst4AAAALAQAADwAAAGRycy9kb3ducmV2LnhtbEyP&#10;zU7DMBCE70i8g7VI3KidqEBI41QI0RMHaKnEdRu7SVT/yXba8PYsJ7jtaL+dnWnWszXsrGMavZNQ&#10;LAQw7TqvRtdL2H9u7ipgKaNTaLzTEr51gnV7fdVgrfzFbfV5l3tGJi7VKGHIOdScp27QFtPCB+1o&#10;d/TRYiYZe64iXsjcGl4K8cAtjo4+DBj0y6C7026yFCOYj6Cm99P+q5g38VW9Jewfpby9mZ9XwLKe&#10;8x8Mv/HpBlrKdPCTU4kZ0vflklAahKAORFTVUwnsIGFZlBXwtuH/O7Q/AAAA//8DAFBLAQItABQA&#10;BgAIAAAAIQC2gziS/gAAAOEBAAATAAAAAAAAAAAAAAAAAAAAAABbQ29udGVudF9UeXBlc10ueG1s&#10;UEsBAi0AFAAGAAgAAAAhADj9If/WAAAAlAEAAAsAAAAAAAAAAAAAAAAALwEAAF9yZWxzLy5yZWxz&#10;UEsBAi0AFAAGAAgAAAAhACGIs7GWAgAAhgUAAA4AAAAAAAAAAAAAAAAALgIAAGRycy9lMm9Eb2Mu&#10;eG1sUEsBAi0AFAAGAAgAAAAhAHd9xbLeAAAACwEAAA8AAAAAAAAAAAAAAAAA8AQAAGRycy9kb3du&#10;cmV2LnhtbFBLBQYAAAAABAAEAPMAAAD7BQAAAAA=&#10;" filled="f" strokecolor="red" strokeweight="1pt"/>
            </w:pict>
          </mc:Fallback>
        </mc:AlternateContent>
      </w:r>
      <w:r w:rsidR="00A3490F" w:rsidRPr="00A3490F">
        <w:rPr>
          <w:noProof/>
          <w:sz w:val="26"/>
          <w:szCs w:val="26"/>
        </w:rPr>
        <w:drawing>
          <wp:inline distT="0" distB="0" distL="0" distR="0" wp14:anchorId="414E9274" wp14:editId="6802B69D">
            <wp:extent cx="5731510" cy="211772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17725"/>
                    </a:xfrm>
                    <a:prstGeom prst="rect">
                      <a:avLst/>
                    </a:prstGeom>
                  </pic:spPr>
                </pic:pic>
              </a:graphicData>
            </a:graphic>
          </wp:inline>
        </w:drawing>
      </w:r>
    </w:p>
    <w:p w14:paraId="772D6AE4" w14:textId="6A410C62" w:rsidR="00D66242" w:rsidRDefault="00D66242" w:rsidP="00216287">
      <w:pPr>
        <w:spacing w:line="360" w:lineRule="auto"/>
        <w:rPr>
          <w:sz w:val="26"/>
          <w:szCs w:val="26"/>
        </w:rPr>
      </w:pPr>
    </w:p>
    <w:p w14:paraId="5C84F22D" w14:textId="77777777" w:rsidR="00D66242" w:rsidRPr="00216287" w:rsidRDefault="00D66242" w:rsidP="00216287">
      <w:pPr>
        <w:spacing w:line="360" w:lineRule="auto"/>
        <w:rPr>
          <w:sz w:val="26"/>
          <w:szCs w:val="26"/>
        </w:rPr>
      </w:pPr>
    </w:p>
    <w:p w14:paraId="527AC460" w14:textId="19F0FB18" w:rsidR="00C15C94" w:rsidRDefault="00C15C94" w:rsidP="00C15C94">
      <w:pPr>
        <w:pStyle w:val="ListParagraph"/>
        <w:numPr>
          <w:ilvl w:val="3"/>
          <w:numId w:val="1"/>
        </w:numPr>
        <w:spacing w:line="360" w:lineRule="auto"/>
        <w:rPr>
          <w:sz w:val="26"/>
          <w:szCs w:val="26"/>
        </w:rPr>
      </w:pPr>
      <w:r>
        <w:rPr>
          <w:sz w:val="26"/>
          <w:szCs w:val="26"/>
        </w:rPr>
        <w:t>Amazon S3</w:t>
      </w:r>
    </w:p>
    <w:p w14:paraId="4CDD8E13" w14:textId="7DEB7FF1" w:rsidR="00C15C94" w:rsidRDefault="00C15C94" w:rsidP="00C15C94">
      <w:pPr>
        <w:pStyle w:val="ListParagraph"/>
        <w:numPr>
          <w:ilvl w:val="0"/>
          <w:numId w:val="4"/>
        </w:numPr>
        <w:spacing w:line="360" w:lineRule="auto"/>
        <w:rPr>
          <w:sz w:val="26"/>
          <w:szCs w:val="26"/>
        </w:rPr>
      </w:pPr>
      <w:r>
        <w:rPr>
          <w:sz w:val="26"/>
          <w:szCs w:val="26"/>
        </w:rPr>
        <w:t>Bước 1: Đăng ký hoặc đăng nhập tài khoản AWS</w:t>
      </w:r>
    </w:p>
    <w:p w14:paraId="6DA95357" w14:textId="40FDCA67" w:rsidR="00C15C94" w:rsidRDefault="00C15C94" w:rsidP="00C15C94">
      <w:pPr>
        <w:pStyle w:val="ListParagraph"/>
        <w:numPr>
          <w:ilvl w:val="0"/>
          <w:numId w:val="4"/>
        </w:numPr>
        <w:spacing w:line="360" w:lineRule="auto"/>
        <w:rPr>
          <w:sz w:val="26"/>
          <w:szCs w:val="26"/>
        </w:rPr>
      </w:pPr>
      <w:r>
        <w:rPr>
          <w:sz w:val="26"/>
          <w:szCs w:val="26"/>
        </w:rPr>
        <w:lastRenderedPageBreak/>
        <w:t xml:space="preserve">Bước 2: Trên thanh tìm kiếm chọn tìm từ khóa </w:t>
      </w:r>
      <w:r w:rsidR="006E039C">
        <w:rPr>
          <w:sz w:val="26"/>
          <w:szCs w:val="26"/>
        </w:rPr>
        <w:t>S3. Click vào “Create a compartment”</w:t>
      </w:r>
    </w:p>
    <w:p w14:paraId="1AFBC46C" w14:textId="34C4C73B" w:rsidR="006E039C" w:rsidRDefault="006E039C" w:rsidP="006E039C">
      <w:pPr>
        <w:spacing w:line="360" w:lineRule="auto"/>
        <w:ind w:left="720"/>
        <w:rPr>
          <w:sz w:val="26"/>
          <w:szCs w:val="26"/>
        </w:rPr>
      </w:pPr>
      <w:r>
        <w:rPr>
          <w:noProof/>
          <w:sz w:val="26"/>
          <w:szCs w:val="26"/>
        </w:rPr>
        <mc:AlternateContent>
          <mc:Choice Requires="wps">
            <w:drawing>
              <wp:anchor distT="0" distB="0" distL="114300" distR="114300" simplePos="0" relativeHeight="251665408" behindDoc="0" locked="0" layoutInCell="1" allowOverlap="1" wp14:anchorId="2D995942" wp14:editId="44AED192">
                <wp:simplePos x="0" y="0"/>
                <wp:positionH relativeFrom="column">
                  <wp:posOffset>982980</wp:posOffset>
                </wp:positionH>
                <wp:positionV relativeFrom="paragraph">
                  <wp:posOffset>3810</wp:posOffset>
                </wp:positionV>
                <wp:extent cx="1996440" cy="2133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199644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CA131" id="Rectangle 9" o:spid="_x0000_s1026" style="position:absolute;margin-left:77.4pt;margin-top:.3pt;width:157.2pt;height:1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RpDlgIAAIUFAAAOAAAAZHJzL2Uyb0RvYy54bWysVEtv2zAMvg/YfxB0Xx2njzVBnSJokWFA&#10;0RZth54VWYoNyKJGKXGyXz9KfjToih2G+SCLIvmR/ETx6nrfGLZT6GuwBc9PJpwpK6Gs7abgP15W&#10;Xy4580HYUhiwquAH5fn14vOnq9bN1RQqMKVCRiDWz1tX8CoEN88yLyvVCH8CTllSasBGBBJxk5Uo&#10;WkJvTDadTC6yFrB0CFJ5T6e3nZIvEr7WSoYHrb0KzBSccgtpxbSu45otrsR8g8JVtezTEP+QRSNq&#10;S0FHqFsRBNti/QdUU0sEDzqcSGgy0LqWKtVA1eSTd9U8V8KpVAuR491Ik/9/sPJ+94isLgs+48yK&#10;hq7oiUgTdmMUm0V6WufnZPXsHrGXPG1jrXuNTfxTFWyfKD2MlKp9YJIO89ns4uyMmJekm+anpxeJ&#10;8+zN26EP3xQ0LG4KjhQ9MSl2dz5QRDIdTGIwC6vamHRtxsYDD6Yu41kScLO+Mch2gu57tZrQF2sg&#10;jCMzkqJrFivrakm7cDAqYhj7pDRRQtlPUyapGdUIK6RUNuSdqhKl6qKdHweL7Rs9UugEGJE1ZTli&#10;9wCDZQcyYHc59/bRVaVeHp0nf0uscx49UmSwYXRuagv4EYChqvrInf1AUkdNZGkN5YEaBqF7Sd7J&#10;VU33did8eBRIT4eumsZBeKBFG2gLDv2Oswrw10fn0Z46mrSctfQUC+5/bgUqzsx3S70+y1MHhSSc&#10;nX+dUgw81qyPNXbb3ADdfk6Dx8m0jfbBDFuN0LzS1FjGqKQSVlLsgsuAg3ATuhFBc0eq5TKZ0Xt1&#10;ItzZZycjeGQ19uXL/lWg65s3UNvfw/BsxfxdD3e20dPCchtA16nB33jt+aa3nhqnn0txmBzLyept&#10;ei5+AwAA//8DAFBLAwQUAAYACAAAACEAvhi6J9oAAAAHAQAADwAAAGRycy9kb3ducmV2LnhtbEyO&#10;vU7DMBSFdyTewbpIbNRpCKGEOBVCdGIASqWubnxJotrXke204e25TDAenb+vXs/OihOGOHhSsFxk&#10;IJBabwbqFOw+NzcrEDFpMtp6QgXfGGHdXF7UujL+TB942qZO8AjFSivoUxorKWPbo9Nx4Uck9r58&#10;cDqxDJ00QZ953FmZZ1kpnR6IH3o94nOP7XE7OcYY7ftoprfjbr+cN+HFvEbd3St1fTU/PYJIOKe/&#10;MPzicwcaZjr4iUwUlvVdwehJQQmC7aJ8yEEcFNwWOcimlv/5mx8AAAD//wMAUEsBAi0AFAAGAAgA&#10;AAAhALaDOJL+AAAA4QEAABMAAAAAAAAAAAAAAAAAAAAAAFtDb250ZW50X1R5cGVzXS54bWxQSwEC&#10;LQAUAAYACAAAACEAOP0h/9YAAACUAQAACwAAAAAAAAAAAAAAAAAvAQAAX3JlbHMvLnJlbHNQSwEC&#10;LQAUAAYACAAAACEAxdkaQ5YCAACFBQAADgAAAAAAAAAAAAAAAAAuAgAAZHJzL2Uyb0RvYy54bWxQ&#10;SwECLQAUAAYACAAAACEAvhi6J9oAAAAHAQAADwAAAAAAAAAAAAAAAADwBAAAZHJzL2Rvd25yZXYu&#10;eG1sUEsFBgAAAAAEAAQA8wAAAPcFAAAAAA==&#10;" filled="f" strokecolor="red" strokeweight="1pt"/>
            </w:pict>
          </mc:Fallback>
        </mc:AlternateContent>
      </w:r>
      <w:r w:rsidRPr="006E039C">
        <w:rPr>
          <w:noProof/>
          <w:sz w:val="26"/>
          <w:szCs w:val="26"/>
        </w:rPr>
        <w:drawing>
          <wp:inline distT="0" distB="0" distL="0" distR="0" wp14:anchorId="2284B724" wp14:editId="77B3A5C7">
            <wp:extent cx="5731510" cy="25361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36190"/>
                    </a:xfrm>
                    <a:prstGeom prst="rect">
                      <a:avLst/>
                    </a:prstGeom>
                  </pic:spPr>
                </pic:pic>
              </a:graphicData>
            </a:graphic>
          </wp:inline>
        </w:drawing>
      </w:r>
    </w:p>
    <w:p w14:paraId="6FA687D4" w14:textId="48D8DBC4" w:rsidR="006E039C" w:rsidRDefault="006E039C" w:rsidP="006E039C">
      <w:pPr>
        <w:spacing w:line="360" w:lineRule="auto"/>
        <w:ind w:left="720"/>
        <w:rPr>
          <w:sz w:val="26"/>
          <w:szCs w:val="26"/>
        </w:rPr>
      </w:pPr>
      <w:r>
        <w:rPr>
          <w:noProof/>
          <w:sz w:val="26"/>
          <w:szCs w:val="26"/>
        </w:rPr>
        <mc:AlternateContent>
          <mc:Choice Requires="wps">
            <w:drawing>
              <wp:anchor distT="0" distB="0" distL="114300" distR="114300" simplePos="0" relativeHeight="251667456" behindDoc="0" locked="0" layoutInCell="1" allowOverlap="1" wp14:anchorId="202C7F9B" wp14:editId="6F743808">
                <wp:simplePos x="0" y="0"/>
                <wp:positionH relativeFrom="column">
                  <wp:posOffset>1935480</wp:posOffset>
                </wp:positionH>
                <wp:positionV relativeFrom="paragraph">
                  <wp:posOffset>387985</wp:posOffset>
                </wp:positionV>
                <wp:extent cx="4061460" cy="411480"/>
                <wp:effectExtent l="0" t="0" r="15240" b="26670"/>
                <wp:wrapNone/>
                <wp:docPr id="11" name="Rectangle 11"/>
                <wp:cNvGraphicFramePr/>
                <a:graphic xmlns:a="http://schemas.openxmlformats.org/drawingml/2006/main">
                  <a:graphicData uri="http://schemas.microsoft.com/office/word/2010/wordprocessingShape">
                    <wps:wsp>
                      <wps:cNvSpPr/>
                      <wps:spPr>
                        <a:xfrm>
                          <a:off x="0" y="0"/>
                          <a:ext cx="40614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08E53" id="Rectangle 11" o:spid="_x0000_s1026" style="position:absolute;margin-left:152.4pt;margin-top:30.55pt;width:319.8pt;height:3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ZlLlgIAAIcFAAAOAAAAZHJzL2Uyb0RvYy54bWysVMFu2zAMvQ/YPwi6r7YDt+uCOkXQIsOA&#10;oivaDj0rshQbkEWNUuJkXz9KdtygK3YYloMjiuQj+UTy6nrfGbZT6FuwFS/Ocs6UlVC3dlPxH8+r&#10;T5ec+SBsLQxYVfGD8vx68fHDVe/magYNmFohIxDr572reBOCm2eZl43qhD8DpywpNWAnAom4yWoU&#10;PaF3Jpvl+UXWA9YOQSrv6fZ2UPJFwtdayfBda68CMxWn3EL6Yvqu4zdbXIn5BoVrWjmmIf4hi060&#10;loJOULciCLbF9g+orpUIHnQ4k9BloHUrVaqBqinyN9U8NcKpVAuR491Ek/9/sPJ+94CsrentCs6s&#10;6OiNHok1YTdGMbojgnrn52T35B5wlDwdY7V7jV38pzrYPpF6mEhV+8AkXZb5RVFeEPeSdGVRlJeJ&#10;9ezV26EPXxV0LB4qjhQ+cSl2dz5QRDI9msRgFlatMenhjI0XHkxbx7sk4GZ9Y5DtBL34apXTL9ZA&#10;GCdmJEXXLFY21JJO4WBUxDD2UWkihbKfpUxSO6oJVkipbCgGVSNqNUQ7Pw0WGzh6pNAJMCJrynLC&#10;HgGOlgPIEXvIebSPrip18+Sc/y2xwXnySJHBhsm5ay3gewCGqhojD/ZHkgZqIktrqA/UMgjDLHkn&#10;Vy29253w4UEgDQ89NS2E8J0+2kBfcRhPnDWAv967j/bU06TlrKdhrLj/uRWoODPfLHX7l6Is4/Qm&#10;oTz/PCMBTzXrU43ddjdAr08NTdmlY7QP5njUCN0L7Y1ljEoqYSXFrrgMeBRuwrAkaPNItVwmM5pY&#10;J8KdfXIygkdWY18+718EurF5A7X9PRwHV8zf9PBgGz0tLLcBdJsa/JXXkW+a9tQ442aK6+RUTlav&#10;+3PxGwAA//8DAFBLAwQUAAYACAAAACEAjg3Uyt4AAAAKAQAADwAAAGRycy9kb3ducmV2LnhtbEyP&#10;wU7DMAyG70i8Q2QkbiztKGMrTSeE2IkDY0zimjVeWy1xoibdyttjTnC0/P2/P1fryVlxxiH2nhTk&#10;swwEUuNNT62C/efmbgkiJk1GW0+o4BsjrOvrq0qXxl/oA8+71AouoVhqBV1KoZQyNh06HWc+IPHu&#10;6AenE49DK82gL1zurJxn2UI63RNf6HTAlw6b0250rBHsNpjx/bT/yqfN8Greom4flbq9mZ6fQCSc&#10;0h8Mv/qcgZqdDn4kE4VVcJ8VrJ4ULPIcBAOroihAHJicP6xA1pX8/0L9AwAA//8DAFBLAQItABQA&#10;BgAIAAAAIQC2gziS/gAAAOEBAAATAAAAAAAAAAAAAAAAAAAAAABbQ29udGVudF9UeXBlc10ueG1s&#10;UEsBAi0AFAAGAAgAAAAhADj9If/WAAAAlAEAAAsAAAAAAAAAAAAAAAAALwEAAF9yZWxzLy5yZWxz&#10;UEsBAi0AFAAGAAgAAAAhAJwFmUuWAgAAhwUAAA4AAAAAAAAAAAAAAAAALgIAAGRycy9lMm9Eb2Mu&#10;eG1sUEsBAi0AFAAGAAgAAAAhAI4N1MreAAAACgEAAA8AAAAAAAAAAAAAAAAA8AQAAGRycy9kb3du&#10;cmV2LnhtbFBLBQYAAAAABAAEAPMAAAD7BQAAAAA=&#10;" filled="f" strokecolor="red" strokeweight="1pt"/>
            </w:pict>
          </mc:Fallback>
        </mc:AlternateContent>
      </w:r>
      <w:r w:rsidRPr="006E039C">
        <w:rPr>
          <w:noProof/>
          <w:sz w:val="26"/>
          <w:szCs w:val="26"/>
        </w:rPr>
        <w:drawing>
          <wp:inline distT="0" distB="0" distL="0" distR="0" wp14:anchorId="0BF268CB" wp14:editId="2563DDDF">
            <wp:extent cx="5731510" cy="23641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64105"/>
                    </a:xfrm>
                    <a:prstGeom prst="rect">
                      <a:avLst/>
                    </a:prstGeom>
                  </pic:spPr>
                </pic:pic>
              </a:graphicData>
            </a:graphic>
          </wp:inline>
        </w:drawing>
      </w:r>
    </w:p>
    <w:p w14:paraId="4273D468" w14:textId="0B2429FF" w:rsidR="00311D18" w:rsidRPr="006E039C" w:rsidRDefault="00311D18" w:rsidP="006E039C">
      <w:pPr>
        <w:spacing w:line="360" w:lineRule="auto"/>
        <w:ind w:left="720"/>
        <w:rPr>
          <w:sz w:val="26"/>
          <w:szCs w:val="26"/>
        </w:rPr>
      </w:pPr>
      <w:r>
        <w:rPr>
          <w:noProof/>
          <w:sz w:val="26"/>
          <w:szCs w:val="26"/>
        </w:rPr>
        <mc:AlternateContent>
          <mc:Choice Requires="wps">
            <w:drawing>
              <wp:anchor distT="0" distB="0" distL="114300" distR="114300" simplePos="0" relativeHeight="251668480" behindDoc="0" locked="0" layoutInCell="1" allowOverlap="1" wp14:anchorId="056BC706" wp14:editId="14F1C166">
                <wp:simplePos x="0" y="0"/>
                <wp:positionH relativeFrom="column">
                  <wp:posOffset>4368800</wp:posOffset>
                </wp:positionH>
                <wp:positionV relativeFrom="paragraph">
                  <wp:posOffset>995680</wp:posOffset>
                </wp:positionV>
                <wp:extent cx="829733" cy="186267"/>
                <wp:effectExtent l="0" t="0" r="27940" b="23495"/>
                <wp:wrapNone/>
                <wp:docPr id="13" name="Rectangle 13"/>
                <wp:cNvGraphicFramePr/>
                <a:graphic xmlns:a="http://schemas.openxmlformats.org/drawingml/2006/main">
                  <a:graphicData uri="http://schemas.microsoft.com/office/word/2010/wordprocessingShape">
                    <wps:wsp>
                      <wps:cNvSpPr/>
                      <wps:spPr>
                        <a:xfrm>
                          <a:off x="0" y="0"/>
                          <a:ext cx="829733" cy="186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13D2E" id="Rectangle 13" o:spid="_x0000_s1026" style="position:absolute;margin-left:344pt;margin-top:78.4pt;width:65.35pt;height:14.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cTylQIAAIYFAAAOAAAAZHJzL2Uyb0RvYy54bWysVE1v2zAMvQ/YfxB0X52k30adImiRYUDR&#10;Fm2HnhVZigXIoiYpcbJfP0qy3aAtdhjmgyyK5KP4RPLqetdqshXOKzAVnR5NKBGGQ63MuqI/X5bf&#10;LijxgZmaaTCionvh6fX865erzpZiBg3oWjiCIMaXna1oE4Iti8LzRrTMH4EVBpUSXMsCim5d1I51&#10;iN7qYjaZnBUduNo64MJ7PL3NSjpP+FIKHh6k9CIQXVG8W0irS+sqrsX8ipVrx2yjeH8N9g+3aJky&#10;GHSEumWBkY1TH6BaxR14kOGIQ1uAlIqLlANmM528y+a5YVakXJAcb0ea/P+D5ffbR0dUjW93TIlh&#10;Lb7RE7LGzFoLgmdIUGd9iXbP9tH1ksdtzHYnXRv/mAfZJVL3I6liFwjHw4vZ5fkxYnNUTS/OZmfn&#10;EbN4c7bOh+8CWhI3FXUYPVHJtnc+ZNPBJMYysFRa4zkrtYmrB63qeJYEt17daEe2DB98uZzg14c7&#10;MMPg0bWIieVU0i7stciwT0IiJ3j5WbpJqkYxwjLOhQnTrGpYLXK008NgsX6jR8pUGwSMyBJvOWL3&#10;AINlBhmwc969fXQVqZhH58nfLpadR48UGUwYnVtlwH0GoDGrPnK2H0jK1ESWVlDvsWIc5Fbyli8V&#10;vtsd8+GROewd7DKcB+EBF6mhqyj0O0oacL8/O4/2WNKopaTDXqyo/7VhTlCifxgs9svpyUls3iSc&#10;nJ7PUHCHmtWhxmzaG8DXn+LksTxto33Qw1Y6aF9xbCxiVFQxwzF2RXlwg3AT8ozAwcPFYpHMsGEt&#10;C3fm2fIIHlmNdfmye2XO9sUbsOrvYehbVr6r4WwbPQ0sNgGkSgX+xmvPNzZ7Kpx+MMVpcignq7fx&#10;Of8DAAD//wMAUEsDBBQABgAIAAAAIQCGr9hr3QAAAAsBAAAPAAAAZHJzL2Rvd25yZXYueG1sTI9B&#10;T8MwDIXvSPyHyEjcWFokuqg0nRBiJw7ANolr1pi2WuJUSbqVf485wdF+z8/fazaLd+KMMY2BNJSr&#10;AgRSF+xIvYbDfnunQKRsyBoXCDV8Y4JNe33VmNqGC33geZd7wSGUaqNhyHmqpUzdgN6kVZiQWPsK&#10;0ZvMY+yljebC4d7J+6KopDcj8YfBTPg8YHfazZ4xJvc+2fntdPgsl218sa/J9Gutb2+Wp0cQGZf8&#10;Z4ZffL6BlpmOYSabhNNQKcVdMgsPFXdghyrVGsSRN6oqQbaN/N+h/QEAAP//AwBQSwECLQAUAAYA&#10;CAAAACEAtoM4kv4AAADhAQAAEwAAAAAAAAAAAAAAAAAAAAAAW0NvbnRlbnRfVHlwZXNdLnhtbFBL&#10;AQItABQABgAIAAAAIQA4/SH/1gAAAJQBAAALAAAAAAAAAAAAAAAAAC8BAABfcmVscy8ucmVsc1BL&#10;AQItABQABgAIAAAAIQCFdcTylQIAAIYFAAAOAAAAAAAAAAAAAAAAAC4CAABkcnMvZTJvRG9jLnht&#10;bFBLAQItABQABgAIAAAAIQCGr9hr3QAAAAsBAAAPAAAAAAAAAAAAAAAAAO8EAABkcnMvZG93bnJl&#10;di54bWxQSwUGAAAAAAQABADzAAAA+QUAAAAA&#10;" filled="f" strokecolor="red" strokeweight="1pt"/>
            </w:pict>
          </mc:Fallback>
        </mc:AlternateContent>
      </w:r>
      <w:r w:rsidRPr="00311D18">
        <w:rPr>
          <w:noProof/>
          <w:sz w:val="26"/>
          <w:szCs w:val="26"/>
        </w:rPr>
        <w:drawing>
          <wp:inline distT="0" distB="0" distL="0" distR="0" wp14:anchorId="05FAD4CD" wp14:editId="4068566D">
            <wp:extent cx="5731510" cy="2501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900"/>
                    </a:xfrm>
                    <a:prstGeom prst="rect">
                      <a:avLst/>
                    </a:prstGeom>
                  </pic:spPr>
                </pic:pic>
              </a:graphicData>
            </a:graphic>
          </wp:inline>
        </w:drawing>
      </w:r>
    </w:p>
    <w:p w14:paraId="0FB3DD56" w14:textId="45B709D0" w:rsidR="009517FC" w:rsidRDefault="00C15C94" w:rsidP="009517FC">
      <w:pPr>
        <w:pStyle w:val="ListParagraph"/>
        <w:numPr>
          <w:ilvl w:val="0"/>
          <w:numId w:val="4"/>
        </w:numPr>
        <w:spacing w:line="360" w:lineRule="auto"/>
        <w:rPr>
          <w:sz w:val="26"/>
          <w:szCs w:val="26"/>
        </w:rPr>
      </w:pPr>
      <w:r>
        <w:rPr>
          <w:sz w:val="26"/>
          <w:szCs w:val="26"/>
        </w:rPr>
        <w:lastRenderedPageBreak/>
        <w:t xml:space="preserve">Bước 3: </w:t>
      </w:r>
      <w:r w:rsidR="0060488F">
        <w:rPr>
          <w:sz w:val="26"/>
          <w:szCs w:val="26"/>
        </w:rPr>
        <w:t xml:space="preserve">Đặt tên bucket name là: </w:t>
      </w:r>
      <w:r w:rsidR="008A5273">
        <w:rPr>
          <w:sz w:val="26"/>
          <w:szCs w:val="26"/>
        </w:rPr>
        <w:t>amazon</w:t>
      </w:r>
      <w:r w:rsidR="0060488F">
        <w:rPr>
          <w:sz w:val="26"/>
          <w:szCs w:val="26"/>
        </w:rPr>
        <w:t>pr</w:t>
      </w:r>
      <w:r w:rsidR="0067312B">
        <w:rPr>
          <w:sz w:val="26"/>
          <w:szCs w:val="26"/>
        </w:rPr>
        <w:t>oducts2023version1</w:t>
      </w:r>
      <w:r w:rsidR="0060488F">
        <w:rPr>
          <w:sz w:val="26"/>
          <w:szCs w:val="26"/>
        </w:rPr>
        <w:t xml:space="preserve">, chọn các tùy chọn được đề cập rồi ấn chọn </w:t>
      </w:r>
      <w:r w:rsidR="00311D18">
        <w:rPr>
          <w:sz w:val="26"/>
          <w:szCs w:val="26"/>
        </w:rPr>
        <w:t>“</w:t>
      </w:r>
      <w:r w:rsidR="009517FC">
        <w:rPr>
          <w:sz w:val="26"/>
          <w:szCs w:val="26"/>
        </w:rPr>
        <w:t>Create</w:t>
      </w:r>
      <w:r w:rsidR="00311D18">
        <w:rPr>
          <w:sz w:val="26"/>
          <w:szCs w:val="26"/>
        </w:rPr>
        <w:t xml:space="preserve"> a compartment”</w:t>
      </w:r>
      <w:r w:rsidR="009517FC">
        <w:rPr>
          <w:sz w:val="26"/>
          <w:szCs w:val="26"/>
        </w:rPr>
        <w:t>. Mọi thứ còn lại giữ nguyên ban đầu</w:t>
      </w:r>
    </w:p>
    <w:p w14:paraId="35AA699F" w14:textId="49B97A36" w:rsidR="009517FC" w:rsidRDefault="009517FC" w:rsidP="009517FC">
      <w:pPr>
        <w:spacing w:line="360" w:lineRule="auto"/>
        <w:ind w:left="720"/>
        <w:rPr>
          <w:sz w:val="26"/>
          <w:szCs w:val="26"/>
        </w:rPr>
      </w:pPr>
      <w:r>
        <w:rPr>
          <w:noProof/>
          <w:sz w:val="26"/>
          <w:szCs w:val="26"/>
        </w:rPr>
        <mc:AlternateContent>
          <mc:Choice Requires="wps">
            <w:drawing>
              <wp:anchor distT="0" distB="0" distL="114300" distR="114300" simplePos="0" relativeHeight="251669504" behindDoc="0" locked="0" layoutInCell="1" allowOverlap="1" wp14:anchorId="5E613EA1" wp14:editId="57DBFFE5">
                <wp:simplePos x="0" y="0"/>
                <wp:positionH relativeFrom="column">
                  <wp:posOffset>574431</wp:posOffset>
                </wp:positionH>
                <wp:positionV relativeFrom="paragraph">
                  <wp:posOffset>1339606</wp:posOffset>
                </wp:positionV>
                <wp:extent cx="3581400" cy="199292"/>
                <wp:effectExtent l="0" t="0" r="19050" b="10795"/>
                <wp:wrapNone/>
                <wp:docPr id="16" name="Rectangle 16"/>
                <wp:cNvGraphicFramePr/>
                <a:graphic xmlns:a="http://schemas.openxmlformats.org/drawingml/2006/main">
                  <a:graphicData uri="http://schemas.microsoft.com/office/word/2010/wordprocessingShape">
                    <wps:wsp>
                      <wps:cNvSpPr/>
                      <wps:spPr>
                        <a:xfrm>
                          <a:off x="0" y="0"/>
                          <a:ext cx="3581400" cy="1992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2EEA3" id="Rectangle 16" o:spid="_x0000_s1026" style="position:absolute;margin-left:45.25pt;margin-top:105.5pt;width:282pt;height:1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VsClwIAAIcFAAAOAAAAZHJzL2Uyb0RvYy54bWysVMFu2zAMvQ/YPwi6r7aztGuMOkXQIsOA&#10;oivaDj0rshQbkEVNUuJkXz9Kst2gK3YY5oMsiuSj+ETy6vrQKbIX1rWgK1qc5ZQIzaFu9baiP57X&#10;ny4pcZ7pminQoqJH4ej18uOHq96UYgYNqFpYgiDalb2paOO9KbPM8UZ0zJ2BERqVEmzHPIp2m9WW&#10;9YjeqWyW5xdZD7Y2FrhwDk9vk5IuI76UgvvvUjrhiaoo3s3H1cZ1E9ZsecXKrWWmaflwDfYPt+hY&#10;qzHoBHXLPCM72/4B1bXcggPpzzh0GUjZchFzwGyK/E02Tw0zIuaC5Dgz0eT+Hyy/3z9Y0tb4dheU&#10;aNbhGz0ia0xvlSB4hgT1xpVo92Qe7CA53IZsD9J24Y95kEMk9TiRKg6ecDz8fH5ZzHPknqOuWCxm&#10;i1kAzV69jXX+q4COhE1FLYaPXLL9nfPJdDQJwTSsW6XwnJVKh9WBautwFgW73dwoS/YMX3y9zvEb&#10;wp2YYfDgmoXMUi5x549KJNhHIZEUvP0s3iSWo5hgGedC+yKpGlaLFO38NFgo4OARM1UaAQOyxFtO&#10;2APAaJlARuyU92AfXEWs5sk5/9vFkvPkESOD9pNz12qw7wEozGqInOxHkhI1gaUN1EcsGQupl5zh&#10;6xbf7Y45/8AsNg8+NQ4E/x0XqaCvKAw7Shqwv947D/ZY06ilpMdmrKj7uWNWUKK+aaz2RTGfh+6N&#10;wvz8ywwFe6rZnGr0rrsBfP0CR4/hcRvsvRq30kL3gnNjFaKiimmOsSvKvR2FG5+GBE4eLlaraIYd&#10;a5i/00+GB/DAaqjL58MLs2YoXo9lfw9j47LyTQ0n2+CpYbXzINtY4K+8Dnxjt8fCGSZTGCencrR6&#10;nZ/L3wAAAP//AwBQSwMEFAAGAAgAAAAhAF6K3+bdAAAACgEAAA8AAABkcnMvZG93bnJldi54bWxM&#10;j0FPwzAMhe9I/IfISNxY2qobrDSdEGInDsCYtGvWmLZa4kRNupV/jznB0c+fn9+rN7Oz4oxjHDwp&#10;yBcZCKTWm4E6BfvP7d0DiJg0GW09oYJvjLBprq9qXRl/oQ8871In2IRipRX0KYVKytj26HRc+IDE&#10;uy8/Op14HDtpRn1hc2dlkWUr6fRA/KHXAZ97bE+7yXGMYN+Dmd5O+0M+b8cX8xp1d6/U7c389Agi&#10;4Zz+YPiNzzfQcKajn8hEYRWssyWTCoo8504MrJYlK0dWyqIE2dTyf4XmBwAA//8DAFBLAQItABQA&#10;BgAIAAAAIQC2gziS/gAAAOEBAAATAAAAAAAAAAAAAAAAAAAAAABbQ29udGVudF9UeXBlc10ueG1s&#10;UEsBAi0AFAAGAAgAAAAhADj9If/WAAAAlAEAAAsAAAAAAAAAAAAAAAAALwEAAF9yZWxzLy5yZWxz&#10;UEsBAi0AFAAGAAgAAAAhAPRhWwKXAgAAhwUAAA4AAAAAAAAAAAAAAAAALgIAAGRycy9lMm9Eb2Mu&#10;eG1sUEsBAi0AFAAGAAgAAAAhAF6K3+bdAAAACgEAAA8AAAAAAAAAAAAAAAAA8QQAAGRycy9kb3du&#10;cmV2LnhtbFBLBQYAAAAABAAEAPMAAAD7BQAAAAA=&#10;" filled="f" strokecolor="red" strokeweight="1pt"/>
            </w:pict>
          </mc:Fallback>
        </mc:AlternateContent>
      </w:r>
      <w:r w:rsidR="008A5273" w:rsidRPr="008A5273">
        <w:rPr>
          <w:noProof/>
        </w:rPr>
        <w:t xml:space="preserve"> </w:t>
      </w:r>
      <w:r w:rsidR="00FF4941" w:rsidRPr="00FF4941">
        <w:rPr>
          <w:noProof/>
        </w:rPr>
        <w:drawing>
          <wp:inline distT="0" distB="0" distL="0" distR="0" wp14:anchorId="6B924E3E" wp14:editId="04076D4A">
            <wp:extent cx="5731510" cy="18370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37055"/>
                    </a:xfrm>
                    <a:prstGeom prst="rect">
                      <a:avLst/>
                    </a:prstGeom>
                  </pic:spPr>
                </pic:pic>
              </a:graphicData>
            </a:graphic>
          </wp:inline>
        </w:drawing>
      </w:r>
    </w:p>
    <w:p w14:paraId="15C3A494" w14:textId="620F7C1A" w:rsidR="009517FC" w:rsidRPr="009517FC" w:rsidRDefault="00132F2F" w:rsidP="009517FC">
      <w:pPr>
        <w:spacing w:line="360" w:lineRule="auto"/>
        <w:ind w:left="720"/>
        <w:rPr>
          <w:sz w:val="26"/>
          <w:szCs w:val="26"/>
        </w:rPr>
      </w:pPr>
      <w:r w:rsidRPr="00132F2F">
        <w:rPr>
          <w:noProof/>
          <w:sz w:val="26"/>
          <w:szCs w:val="26"/>
        </w:rPr>
        <w:drawing>
          <wp:inline distT="0" distB="0" distL="0" distR="0" wp14:anchorId="0718E2E4" wp14:editId="72E5A59A">
            <wp:extent cx="5731510" cy="942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942975"/>
                    </a:xfrm>
                    <a:prstGeom prst="rect">
                      <a:avLst/>
                    </a:prstGeom>
                  </pic:spPr>
                </pic:pic>
              </a:graphicData>
            </a:graphic>
          </wp:inline>
        </w:drawing>
      </w:r>
    </w:p>
    <w:p w14:paraId="6652E8F2" w14:textId="3F9DD697" w:rsidR="00132F2F" w:rsidRDefault="00132F2F" w:rsidP="00132F2F">
      <w:pPr>
        <w:spacing w:line="360" w:lineRule="auto"/>
        <w:rPr>
          <w:sz w:val="26"/>
          <w:szCs w:val="26"/>
        </w:rPr>
      </w:pPr>
      <w:r>
        <w:rPr>
          <w:sz w:val="26"/>
          <w:szCs w:val="26"/>
        </w:rPr>
        <w:t xml:space="preserve">         </w:t>
      </w:r>
      <w:r w:rsidRPr="00132F2F">
        <w:rPr>
          <w:noProof/>
          <w:sz w:val="26"/>
          <w:szCs w:val="26"/>
        </w:rPr>
        <w:drawing>
          <wp:inline distT="0" distB="0" distL="0" distR="0" wp14:anchorId="6E340789" wp14:editId="29FF3B97">
            <wp:extent cx="5731510" cy="15024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02410"/>
                    </a:xfrm>
                    <a:prstGeom prst="rect">
                      <a:avLst/>
                    </a:prstGeom>
                  </pic:spPr>
                </pic:pic>
              </a:graphicData>
            </a:graphic>
          </wp:inline>
        </w:drawing>
      </w:r>
    </w:p>
    <w:p w14:paraId="253E2451" w14:textId="4CD332FC" w:rsidR="00132F2F" w:rsidRDefault="00132F2F" w:rsidP="00132F2F">
      <w:pPr>
        <w:spacing w:line="360" w:lineRule="auto"/>
        <w:rPr>
          <w:sz w:val="26"/>
          <w:szCs w:val="26"/>
        </w:rPr>
      </w:pPr>
      <w:r w:rsidRPr="00132F2F">
        <w:rPr>
          <w:noProof/>
          <w:sz w:val="26"/>
          <w:szCs w:val="26"/>
        </w:rPr>
        <w:drawing>
          <wp:inline distT="0" distB="0" distL="0" distR="0" wp14:anchorId="1A2C08E2" wp14:editId="6433CD68">
            <wp:extent cx="5731510" cy="7912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91210"/>
                    </a:xfrm>
                    <a:prstGeom prst="rect">
                      <a:avLst/>
                    </a:prstGeom>
                  </pic:spPr>
                </pic:pic>
              </a:graphicData>
            </a:graphic>
          </wp:inline>
        </w:drawing>
      </w:r>
    </w:p>
    <w:p w14:paraId="5D57DED6" w14:textId="4576227E" w:rsidR="00542D70" w:rsidRDefault="00542D70" w:rsidP="00132F2F">
      <w:pPr>
        <w:spacing w:line="360" w:lineRule="auto"/>
        <w:rPr>
          <w:sz w:val="26"/>
          <w:szCs w:val="26"/>
        </w:rPr>
      </w:pPr>
      <w:r>
        <w:rPr>
          <w:noProof/>
          <w:sz w:val="26"/>
          <w:szCs w:val="26"/>
        </w:rPr>
        <w:lastRenderedPageBreak/>
        <mc:AlternateContent>
          <mc:Choice Requires="wps">
            <w:drawing>
              <wp:anchor distT="0" distB="0" distL="114300" distR="114300" simplePos="0" relativeHeight="251670528" behindDoc="0" locked="0" layoutInCell="1" allowOverlap="1" wp14:anchorId="46DDD10B" wp14:editId="2F7F65EE">
                <wp:simplePos x="0" y="0"/>
                <wp:positionH relativeFrom="column">
                  <wp:posOffset>4914900</wp:posOffset>
                </wp:positionH>
                <wp:positionV relativeFrom="paragraph">
                  <wp:posOffset>2014855</wp:posOffset>
                </wp:positionV>
                <wp:extent cx="781050" cy="2857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78105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EE8CC" id="Rectangle 21" o:spid="_x0000_s1026" style="position:absolute;margin-left:387pt;margin-top:158.65pt;width:61.5pt;height:2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o/XlQIAAIYFAAAOAAAAZHJzL2Uyb0RvYy54bWysVFFv2yAQfp+0/4B4X+1EzdpZdaqoVaZJ&#10;VVe1nfpMMMSWgGNA4mS/fgfYbtRVe5jmB3zH3X1393FwdX3QiuyF8x2Yms7OSkqE4dB0ZlvTH8/r&#10;T5eU+MBMwxQYUdOj8PR6+fHDVW8rMYcWVCMcQRDjq97WtA3BVkXheSs082dghUGjBKdZQNVti8ax&#10;HtG1KuZl+bnowTXWARfe4+5tNtJlwpdS8PBdSi8CUTXF2kJaXVo3cS2WV6zaOmbbjg9lsH+oQrPO&#10;YNIJ6pYFRnau+wNKd9yBBxnOOOgCpOy4SD1gN7PyTTdPLbMi9YLkeDvR5P8fLL/fPzjSNTWdzygx&#10;TOMZPSJrzGyVILiHBPXWV+j3ZB/coHkUY7cH6XT8Yx/kkEg9TqSKQyAcNy8uZ+UCqedoml8uLlBG&#10;lOI12DofvgrQJAo1dZg9Ucn2dz5k19El5jKw7pTCfVYpE1cPqmviXlLcdnOjHNkzPPD1usRvSHfi&#10;hsljaBEby60kKRyVyLCPQiInWPw8VZKmUUywjHNhwiybWtaInG1xmizOb4xInSqDgBFZYpUT9gAw&#10;emaQETv3PfjHUJGGeQou/1ZYDp4iUmYwYQrWnQH3HoDCrobM2X8kKVMTWdpAc8SJcZCvkrd83eG5&#10;3TEfHpjDu4NHje9B+I6LVNDXFAaJkhbcr/f2oz+ONFop6fEu1tT/3DEnKFHfDA77l9n5eby8STlf&#10;XMxRcaeWzanF7PQN4OnjPGN1SYz+QY2idKBf8NlYxaxoYoZj7pry4EblJuQ3Ah8eLlar5IYX1rJw&#10;Z54sj+CR1TiXz4cX5uwwvAGn/h7Ge8uqNzOcfWOkgdUugOzSgL/yOvCNlz0NzvAwxdfkVE9er8/n&#10;8jcAAAD//wMAUEsDBBQABgAIAAAAIQBcdjUp3gAAAAsBAAAPAAAAZHJzL2Rvd25yZXYueG1sTI/N&#10;TsMwEITvSLyDtUjcqJMG1SXEqRCiJw5AqcTVjZckqv9kO214e5YTPe7s7Ow3zWa2hp0wptE7CeWi&#10;AIau83p0vYT95/ZuDSxl5bQy3qGEH0ywaa+vGlVrf3YfeNrlnlGIS7WSMOQcas5TN6BVaeEDOtp9&#10;+2hVpjH2XEd1pnBr+LIoVtyq0dGHQQV8HrA77iZLGMG8Bz29Hfdf5byNL/o1qV5IeXszPz0Cyzjn&#10;fzP84dMNtMR08JPTiRkJQtxTlyyhKkUFjBzrB0HKgZTVsgLeNvyyQ/sLAAD//wMAUEsBAi0AFAAG&#10;AAgAAAAhALaDOJL+AAAA4QEAABMAAAAAAAAAAAAAAAAAAAAAAFtDb250ZW50X1R5cGVzXS54bWxQ&#10;SwECLQAUAAYACAAAACEAOP0h/9YAAACUAQAACwAAAAAAAAAAAAAAAAAvAQAAX3JlbHMvLnJlbHNQ&#10;SwECLQAUAAYACAAAACEAOnKP15UCAACGBQAADgAAAAAAAAAAAAAAAAAuAgAAZHJzL2Uyb0RvYy54&#10;bWxQSwECLQAUAAYACAAAACEAXHY1Kd4AAAALAQAADwAAAAAAAAAAAAAAAADvBAAAZHJzL2Rvd25y&#10;ZXYueG1sUEsFBgAAAAAEAAQA8wAAAPoFAAAAAA==&#10;" filled="f" strokecolor="red" strokeweight="1pt"/>
            </w:pict>
          </mc:Fallback>
        </mc:AlternateContent>
      </w:r>
      <w:r w:rsidRPr="00542D70">
        <w:rPr>
          <w:noProof/>
          <w:sz w:val="26"/>
          <w:szCs w:val="26"/>
        </w:rPr>
        <w:drawing>
          <wp:inline distT="0" distB="0" distL="0" distR="0" wp14:anchorId="0D929ACF" wp14:editId="525FEB3A">
            <wp:extent cx="5731510" cy="23615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61565"/>
                    </a:xfrm>
                    <a:prstGeom prst="rect">
                      <a:avLst/>
                    </a:prstGeom>
                  </pic:spPr>
                </pic:pic>
              </a:graphicData>
            </a:graphic>
          </wp:inline>
        </w:drawing>
      </w:r>
    </w:p>
    <w:p w14:paraId="60161D1B" w14:textId="7AE1357E" w:rsidR="00542D70" w:rsidRDefault="00542D70" w:rsidP="00132F2F">
      <w:pPr>
        <w:spacing w:line="360" w:lineRule="auto"/>
        <w:rPr>
          <w:sz w:val="26"/>
          <w:szCs w:val="26"/>
        </w:rPr>
      </w:pPr>
      <w:r>
        <w:rPr>
          <w:sz w:val="26"/>
          <w:szCs w:val="26"/>
        </w:rPr>
        <w:t>Sau khi create bucket thành công, bạn có thể upload file hay thư mục và tự do hiệu chỉnh thêm trong phần settings của bucket.</w:t>
      </w:r>
    </w:p>
    <w:p w14:paraId="2CCE21A1" w14:textId="32D632B7" w:rsidR="008A5273" w:rsidRPr="00132F2F" w:rsidRDefault="00FF4941" w:rsidP="00132F2F">
      <w:pPr>
        <w:spacing w:line="360" w:lineRule="auto"/>
        <w:rPr>
          <w:sz w:val="26"/>
          <w:szCs w:val="26"/>
        </w:rPr>
      </w:pPr>
      <w:r>
        <w:rPr>
          <w:noProof/>
          <w:sz w:val="26"/>
          <w:szCs w:val="26"/>
        </w:rPr>
        <mc:AlternateContent>
          <mc:Choice Requires="wps">
            <w:drawing>
              <wp:anchor distT="0" distB="0" distL="114300" distR="114300" simplePos="0" relativeHeight="251671552" behindDoc="0" locked="0" layoutInCell="1" allowOverlap="1" wp14:anchorId="14E71B96" wp14:editId="2E5F3DA7">
                <wp:simplePos x="0" y="0"/>
                <wp:positionH relativeFrom="margin">
                  <wp:align>center</wp:align>
                </wp:positionH>
                <wp:positionV relativeFrom="paragraph">
                  <wp:posOffset>1648704</wp:posOffset>
                </wp:positionV>
                <wp:extent cx="5328557" cy="163104"/>
                <wp:effectExtent l="0" t="0" r="24765" b="27940"/>
                <wp:wrapNone/>
                <wp:docPr id="24" name="Rectangle 24"/>
                <wp:cNvGraphicFramePr/>
                <a:graphic xmlns:a="http://schemas.openxmlformats.org/drawingml/2006/main">
                  <a:graphicData uri="http://schemas.microsoft.com/office/word/2010/wordprocessingShape">
                    <wps:wsp>
                      <wps:cNvSpPr/>
                      <wps:spPr>
                        <a:xfrm>
                          <a:off x="0" y="0"/>
                          <a:ext cx="5328557" cy="1631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A8C07B" id="Rectangle 24" o:spid="_x0000_s1026" style="position:absolute;margin-left:0;margin-top:129.8pt;width:419.55pt;height:12.85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4GmQIAAIcFAAAOAAAAZHJzL2Uyb0RvYy54bWysVE1v2zAMvQ/YfxB0X22nSdsFdYqgRYYB&#10;RRu0HXpWZCkWIIuapMTJfv0o+aNBV+wwLAdHFMlH8onk9c2h0WQvnFdgSlqc5ZQIw6FSZlvSHy+r&#10;L1eU+MBMxTQYUdKj8PRm8fnTdWvnYgI16Eo4giDGz1tb0joEO88yz2vRMH8GVhhUSnANCyi6bVY5&#10;1iJ6o7NJnl9kLbjKOuDCe7y965R0kfClFDw8SulFILqkmFtIX5e+m/jNFtdsvnXM1or3abB/yKJh&#10;ymDQEeqOBUZ2Tv0B1SjuwIMMZxyaDKRUXKQasJoif1fNc82sSLUgOd6ONPn/B8sf9mtHVFXSyZQS&#10;wxp8oydkjZmtFgTvkKDW+jnaPdu16yWPx1jtQbom/mMd5JBIPY6kikMgHC9n55Or2eySEo664uK8&#10;yBNo9uZtnQ/fBDQkHkrqMHziku3vfcCIaDqYxGAGVkrr9HDaxAsPWlXxLgluu7nVjuwZvvhqleMv&#10;1oAYJ2YoRdcsVtbVkk7hqEXE0OZJSCQFs5+kTFI7ihGWcS5MKDpVzSrRRZudBosNHD1S6AQYkSVm&#10;OWL3AINlBzJgdzn39tFVpG4enfO/JdY5jx4pMpgwOjfKgPsIQGNVfeTOfiCpoyaytIHqiC3joJsl&#10;b/lK4bvdMx/WzOHw4JjhQgiP+JEa2pJCf6KkBvfro/tojz2NWkpaHMaS+p875gQl+rvBbv9aTKdx&#10;epMwnV1OUHCnms2pxuyaW8DXL3D1WJ6O0T7o4SgdNK+4N5YxKqqY4Ri7pDy4QbgN3ZLAzcPFcpnM&#10;cGItC/fm2fIIHlmNfflyeGXO9s0bsO0fYBhcNn/Xw51t9DSw3AWQKjX4G6893zjtqXH6zRTXyamc&#10;rN725+I3AAAA//8DAFBLAwQUAAYACAAAACEAN8Qm2d0AAAAIAQAADwAAAGRycy9kb3ducmV2Lnht&#10;bEyPzU7DQAyE70i8w8pI3OgmrVrSNJsKIXriAJRKXN2sm0Tdn2h304a3x5zgaM94/E21nawRFwqx&#10;905BPstAkGu87l2r4PC5eyhAxIROo/GOFHxThG19e1Nhqf3VfdBln1rBIS6WqKBLaSiljE1HFuPM&#10;D+RYO/lgMfEYWqkDXjncGjnPspW02Dv+0OFAzx015/1oGWMw74Me386Hr3zahRf9GrF9VOr+bnra&#10;gEg0pT8z/OLzDdTMdPSj01EYBVwkKZgv1ysQLBeLdQ7iyJtiuQBZV/J/gfoHAAD//wMAUEsBAi0A&#10;FAAGAAgAAAAhALaDOJL+AAAA4QEAABMAAAAAAAAAAAAAAAAAAAAAAFtDb250ZW50X1R5cGVzXS54&#10;bWxQSwECLQAUAAYACAAAACEAOP0h/9YAAACUAQAACwAAAAAAAAAAAAAAAAAvAQAAX3JlbHMvLnJl&#10;bHNQSwECLQAUAAYACAAAACEAa4VuBpkCAACHBQAADgAAAAAAAAAAAAAAAAAuAgAAZHJzL2Uyb0Rv&#10;Yy54bWxQSwECLQAUAAYACAAAACEAN8Qm2d0AAAAIAQAADwAAAAAAAAAAAAAAAADzBAAAZHJzL2Rv&#10;d25yZXYueG1sUEsFBgAAAAAEAAQA8wAAAP0FAAAAAA==&#10;" filled="f" strokecolor="red" strokeweight="1pt">
                <w10:wrap anchorx="margin"/>
              </v:rect>
            </w:pict>
          </mc:Fallback>
        </mc:AlternateContent>
      </w:r>
      <w:r w:rsidRPr="00FF4941">
        <w:rPr>
          <w:noProof/>
          <w:sz w:val="26"/>
          <w:szCs w:val="26"/>
        </w:rPr>
        <w:drawing>
          <wp:inline distT="0" distB="0" distL="0" distR="0" wp14:anchorId="65545C0A" wp14:editId="356212E8">
            <wp:extent cx="5731510" cy="183388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33880"/>
                    </a:xfrm>
                    <a:prstGeom prst="rect">
                      <a:avLst/>
                    </a:prstGeom>
                  </pic:spPr>
                </pic:pic>
              </a:graphicData>
            </a:graphic>
          </wp:inline>
        </w:drawing>
      </w:r>
    </w:p>
    <w:p w14:paraId="36CAA219" w14:textId="6889F26A" w:rsidR="0060488F" w:rsidRDefault="0060488F" w:rsidP="000C47EC">
      <w:pPr>
        <w:pStyle w:val="ListParagraph"/>
        <w:numPr>
          <w:ilvl w:val="0"/>
          <w:numId w:val="4"/>
        </w:numPr>
        <w:spacing w:line="360" w:lineRule="auto"/>
        <w:rPr>
          <w:sz w:val="26"/>
          <w:szCs w:val="26"/>
        </w:rPr>
      </w:pPr>
      <w:r>
        <w:rPr>
          <w:sz w:val="26"/>
          <w:szCs w:val="26"/>
        </w:rPr>
        <w:t xml:space="preserve">Bước </w:t>
      </w:r>
      <w:r w:rsidR="000C47EC">
        <w:rPr>
          <w:sz w:val="26"/>
          <w:szCs w:val="26"/>
        </w:rPr>
        <w:t>4</w:t>
      </w:r>
      <w:r>
        <w:rPr>
          <w:sz w:val="26"/>
          <w:szCs w:val="26"/>
        </w:rPr>
        <w:t xml:space="preserve">: Ấn chuột chọn vào Bucket vừa tạo, sau đó chọn </w:t>
      </w:r>
      <w:r w:rsidR="006C5391">
        <w:rPr>
          <w:sz w:val="26"/>
          <w:szCs w:val="26"/>
        </w:rPr>
        <w:t>L</w:t>
      </w:r>
      <w:r>
        <w:rPr>
          <w:sz w:val="26"/>
          <w:szCs w:val="26"/>
        </w:rPr>
        <w:t>oad</w:t>
      </w:r>
    </w:p>
    <w:p w14:paraId="0F25B88F" w14:textId="120C1E77" w:rsidR="002142CD" w:rsidRPr="002142CD" w:rsidRDefault="0067312B" w:rsidP="0067312B">
      <w:pPr>
        <w:spacing w:line="360" w:lineRule="auto"/>
        <w:rPr>
          <w:sz w:val="26"/>
          <w:szCs w:val="26"/>
        </w:rPr>
      </w:pPr>
      <w:r>
        <w:rPr>
          <w:noProof/>
          <w:sz w:val="26"/>
          <w:szCs w:val="26"/>
        </w:rPr>
        <mc:AlternateContent>
          <mc:Choice Requires="wps">
            <w:drawing>
              <wp:anchor distT="0" distB="0" distL="114300" distR="114300" simplePos="0" relativeHeight="251674624" behindDoc="0" locked="0" layoutInCell="1" allowOverlap="1" wp14:anchorId="622F686E" wp14:editId="262006D3">
                <wp:simplePos x="0" y="0"/>
                <wp:positionH relativeFrom="column">
                  <wp:posOffset>5115121</wp:posOffset>
                </wp:positionH>
                <wp:positionV relativeFrom="paragraph">
                  <wp:posOffset>967056</wp:posOffset>
                </wp:positionV>
                <wp:extent cx="484505" cy="278361"/>
                <wp:effectExtent l="0" t="0" r="10795" b="26670"/>
                <wp:wrapNone/>
                <wp:docPr id="27" name="Rectangle 27"/>
                <wp:cNvGraphicFramePr/>
                <a:graphic xmlns:a="http://schemas.openxmlformats.org/drawingml/2006/main">
                  <a:graphicData uri="http://schemas.microsoft.com/office/word/2010/wordprocessingShape">
                    <wps:wsp>
                      <wps:cNvSpPr/>
                      <wps:spPr>
                        <a:xfrm>
                          <a:off x="0" y="0"/>
                          <a:ext cx="484505" cy="2783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C1CCB4" id="Rectangle 27" o:spid="_x0000_s1026" style="position:absolute;margin-left:402.75pt;margin-top:76.15pt;width:38.15pt;height:21.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0blwIAAIY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xeU&#10;aNbiN3pC1pjeKkHwDQnqjCvQ7tmsbS85vIZqD9K24R/rIIdI6nEkVRw84fg4u5zN8zklHFXTi8uv&#10;55OAmb05G+v8NwEtCZeSWoweqWT7e+eT6WASYmlYNUrhOyuUDqcD1VThLQp2u7lVluwZfvDVKsdf&#10;H+7EDIMH1ywUlkqJN39UIsE+CYmcYPLTmEnsRjHCMs6F9pOkqlklUrT5abDQv8EjVqo0AgZkiVmO&#10;2D3AYJlABuxUd28fXEVs5tE5/1tiyXn0iJFB+9G5bTTYjwAUVtVHTvYDSYmawNIGqiN2jIU0Ss7w&#10;VYPf7Z45v2YWZwenDPeBf8RDKuhKCv2Nkhrsr4/egz22NGop6XAWS+p+7pgVlKjvGpv9ajKbheGN&#10;wmx+MUXBnmo2pxq9a28Bv/4EN4/h8RrsvRqu0kL7imtjGaKiimmOsUvKvR2EW592BC4eLpbLaIYD&#10;a5i/18+GB/DAaujLl8Mrs6ZvXo9d/wDD3LLiXQ8n2+CpYbnzIJvY4G+89nzjsMfG6RdT2CancrR6&#10;W5+L3wAAAP//AwBQSwMEFAAGAAgAAAAhAKrebVreAAAACwEAAA8AAABkcnMvZG93bnJldi54bWxM&#10;j0FPwzAMhe9I/IfISNxY2qGOrms6IcROHIAxiavXhLZa4kRNupV/jznB0X7Pz9+rt7Oz4mzGOHhS&#10;kC8yEIZarwfqFBw+dncliJiQNFpPRsG3ibBtrq9qrLS/0Ls571MnOIRihQr6lEIlZWx74zAufDDE&#10;2pcfHSYex07qES8c7qxcZtlKOhyIP/QYzFNv2tN+cowR7FvQ0+vp8JnPu/FZv0TsHpS6vZkfNyCS&#10;mdOfGX7x+QYaZjr6iXQUVkGZFQVbWSiW9yDYUZY5lznyZr3KQTa1/N+h+QEAAP//AwBQSwECLQAU&#10;AAYACAAAACEAtoM4kv4AAADhAQAAEwAAAAAAAAAAAAAAAAAAAAAAW0NvbnRlbnRfVHlwZXNdLnht&#10;bFBLAQItABQABgAIAAAAIQA4/SH/1gAAAJQBAAALAAAAAAAAAAAAAAAAAC8BAABfcmVscy8ucmVs&#10;c1BLAQItABQABgAIAAAAIQCdWD0blwIAAIYFAAAOAAAAAAAAAAAAAAAAAC4CAABkcnMvZTJvRG9j&#10;LnhtbFBLAQItABQABgAIAAAAIQCq3m1a3gAAAAsBAAAPAAAAAAAAAAAAAAAAAPEEAABkcnMvZG93&#10;bnJldi54bWxQSwUGAAAAAAQABADzAAAA/AUAAAAA&#10;" filled="f" strokecolor="red" strokeweight="1pt"/>
            </w:pict>
          </mc:Fallback>
        </mc:AlternateContent>
      </w:r>
      <w:r>
        <w:rPr>
          <w:noProof/>
          <w:sz w:val="26"/>
          <w:szCs w:val="26"/>
        </w:rPr>
        <mc:AlternateContent>
          <mc:Choice Requires="wps">
            <w:drawing>
              <wp:anchor distT="0" distB="0" distL="114300" distR="114300" simplePos="0" relativeHeight="251672576" behindDoc="0" locked="0" layoutInCell="1" allowOverlap="1" wp14:anchorId="7B0499AD" wp14:editId="4EB7367A">
                <wp:simplePos x="0" y="0"/>
                <wp:positionH relativeFrom="margin">
                  <wp:align>center</wp:align>
                </wp:positionH>
                <wp:positionV relativeFrom="paragraph">
                  <wp:posOffset>1822841</wp:posOffset>
                </wp:positionV>
                <wp:extent cx="484505" cy="278361"/>
                <wp:effectExtent l="0" t="0" r="10795" b="26670"/>
                <wp:wrapNone/>
                <wp:docPr id="26" name="Rectangle 26"/>
                <wp:cNvGraphicFramePr/>
                <a:graphic xmlns:a="http://schemas.openxmlformats.org/drawingml/2006/main">
                  <a:graphicData uri="http://schemas.microsoft.com/office/word/2010/wordprocessingShape">
                    <wps:wsp>
                      <wps:cNvSpPr/>
                      <wps:spPr>
                        <a:xfrm>
                          <a:off x="0" y="0"/>
                          <a:ext cx="484505" cy="2783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6B6136" id="Rectangle 26" o:spid="_x0000_s1026" style="position:absolute;margin-left:0;margin-top:143.55pt;width:38.15pt;height:21.9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19lwIAAIY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eU&#10;aNbiN3pC1pjeKkHwDQnqjCvQ7tmsbS85vIZqD9K24R/rIIdI6nEkVRw84fg4u5zN8zklHFXTi8uv&#10;55OAmb05G+v8NwEtCZeSWoweqWT7e+eT6WASYmlYNUrhOyuUDqcD1VThLQp2u7lVluwZfvDVKsdf&#10;H+7EDIMH1ywUlkqJN39UIsE+CYmcYPLTmEnsRjHCMs6F9pOkqlklUrT5abDQv8EjVqo0AgZkiVmO&#10;2D3AYJlABuxUd28fXEVs5tE5/1tiyXn0iJFB+9G5bTTYjwAUVtVHTvYDSYmawNIGqiN2jIU0Ss7w&#10;VYPf7Z45v2YWZwenDPeBf8RDKuhKCv2Nkhrsr4/egz22NGop6XAWS+p+7pgVlKjvGpv9ajKbheGN&#10;wmx+MUXBnmo2pxq9a28Bv/4EN4/h8RrsvRqu0kL7imtjGaKiimmOsUvKvR2EW592BC4eLpbLaIYD&#10;a5i/18+GB/DAaujLl8Mrs6ZvXo9d/wDD3LLiXQ8n2+CpYbnzIJvY4G+89nzjsMfG6RdT2CancrR6&#10;W5+L3wAAAP//AwBQSwMEFAAGAAgAAAAhALgf/1LcAAAABwEAAA8AAABkcnMvZG93bnJldi54bWxM&#10;j81OwzAQhO9IvIO1lbhRJ43UlBCnQoieOAClEtdtvE2ixj+ynTa8PcsJjqvZmfmm3s5mFBcKcXBW&#10;Qb7MQJBtnR5sp+DwubvfgIgJrcbRWVLwTRG2ze1NjZV2V/tBl33qBIfYWKGCPiVfSRnbngzGpfNk&#10;WTu5YDDxGTqpA1453IxylWVraXCw3NCjp+ee2vN+Mozhx3evp7fz4Sufd+FFv0bsSqXuFvPTI4hE&#10;c/p7hl989kDDTEc3WR3FqICHJAWrTZmDYLlcFyCOCooiewDZ1PI/f/MDAAD//wMAUEsBAi0AFAAG&#10;AAgAAAAhALaDOJL+AAAA4QEAABMAAAAAAAAAAAAAAAAAAAAAAFtDb250ZW50X1R5cGVzXS54bWxQ&#10;SwECLQAUAAYACAAAACEAOP0h/9YAAACUAQAACwAAAAAAAAAAAAAAAAAvAQAAX3JlbHMvLnJlbHNQ&#10;SwECLQAUAAYACAAAACEA4jFdfZcCAACGBQAADgAAAAAAAAAAAAAAAAAuAgAAZHJzL2Uyb0RvYy54&#10;bWxQSwECLQAUAAYACAAAACEAuB//UtwAAAAHAQAADwAAAAAAAAAAAAAAAADxBAAAZHJzL2Rvd25y&#10;ZXYueG1sUEsFBgAAAAAEAAQA8wAAAPoFAAAAAA==&#10;" filled="f" strokecolor="red" strokeweight="1pt">
                <w10:wrap anchorx="margin"/>
              </v:rect>
            </w:pict>
          </mc:Fallback>
        </mc:AlternateContent>
      </w:r>
      <w:r w:rsidRPr="0067312B">
        <w:rPr>
          <w:noProof/>
        </w:rPr>
        <w:t xml:space="preserve"> </w:t>
      </w:r>
      <w:r w:rsidRPr="0067312B">
        <w:rPr>
          <w:noProof/>
          <w:sz w:val="26"/>
          <w:szCs w:val="26"/>
        </w:rPr>
        <w:drawing>
          <wp:inline distT="0" distB="0" distL="0" distR="0" wp14:anchorId="00E67D04" wp14:editId="55B0E09B">
            <wp:extent cx="5731510" cy="186944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69440"/>
                    </a:xfrm>
                    <a:prstGeom prst="rect">
                      <a:avLst/>
                    </a:prstGeom>
                  </pic:spPr>
                </pic:pic>
              </a:graphicData>
            </a:graphic>
          </wp:inline>
        </w:drawing>
      </w:r>
    </w:p>
    <w:p w14:paraId="2CD4C7D8" w14:textId="36897857" w:rsidR="0060488F" w:rsidRDefault="0060488F" w:rsidP="00C15C94">
      <w:pPr>
        <w:pStyle w:val="ListParagraph"/>
        <w:numPr>
          <w:ilvl w:val="0"/>
          <w:numId w:val="4"/>
        </w:numPr>
        <w:spacing w:line="360" w:lineRule="auto"/>
        <w:rPr>
          <w:sz w:val="26"/>
          <w:szCs w:val="26"/>
        </w:rPr>
      </w:pPr>
      <w:r>
        <w:rPr>
          <w:sz w:val="26"/>
          <w:szCs w:val="26"/>
        </w:rPr>
        <w:t xml:space="preserve">Bước </w:t>
      </w:r>
      <w:r w:rsidR="000C47EC">
        <w:rPr>
          <w:sz w:val="26"/>
          <w:szCs w:val="26"/>
        </w:rPr>
        <w:t>5</w:t>
      </w:r>
      <w:r>
        <w:rPr>
          <w:sz w:val="26"/>
          <w:szCs w:val="26"/>
        </w:rPr>
        <w:t xml:space="preserve">: Chọn tệp dữ liệu cần tải lên và chọn </w:t>
      </w:r>
      <w:r w:rsidR="00BB6E4C">
        <w:rPr>
          <w:sz w:val="26"/>
          <w:szCs w:val="26"/>
        </w:rPr>
        <w:t>L</w:t>
      </w:r>
      <w:r>
        <w:rPr>
          <w:sz w:val="26"/>
          <w:szCs w:val="26"/>
        </w:rPr>
        <w:t>oad</w:t>
      </w:r>
    </w:p>
    <w:p w14:paraId="6C87AF3A" w14:textId="23FDA7BC" w:rsidR="0053304D" w:rsidRDefault="0053304D" w:rsidP="0053304D">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676672" behindDoc="0" locked="0" layoutInCell="1" allowOverlap="1" wp14:anchorId="7460BC30" wp14:editId="59947ED5">
                <wp:simplePos x="0" y="0"/>
                <wp:positionH relativeFrom="column">
                  <wp:posOffset>1953491</wp:posOffset>
                </wp:positionH>
                <wp:positionV relativeFrom="paragraph">
                  <wp:posOffset>719975</wp:posOffset>
                </wp:positionV>
                <wp:extent cx="2535382" cy="278361"/>
                <wp:effectExtent l="0" t="0" r="17780" b="26670"/>
                <wp:wrapNone/>
                <wp:docPr id="29" name="Rectangle 29"/>
                <wp:cNvGraphicFramePr/>
                <a:graphic xmlns:a="http://schemas.openxmlformats.org/drawingml/2006/main">
                  <a:graphicData uri="http://schemas.microsoft.com/office/word/2010/wordprocessingShape">
                    <wps:wsp>
                      <wps:cNvSpPr/>
                      <wps:spPr>
                        <a:xfrm>
                          <a:off x="0" y="0"/>
                          <a:ext cx="2535382" cy="2783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251B47" w14:textId="30D29DF4" w:rsidR="00C406A3" w:rsidRDefault="00C406A3" w:rsidP="00C406A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60BC30" id="Rectangle 29" o:spid="_x0000_s1026" style="position:absolute;left:0;text-align:left;margin-left:153.8pt;margin-top:56.7pt;width:199.65pt;height:21.9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GYnQIAAJIFAAAOAAAAZHJzL2Uyb0RvYy54bWysVMFu2zAMvQ/YPwi6r07cpmuNOkXQIsOA&#10;oi3aDj0rshQbkEVNUmJnXz9Kst2gK3YYloNCiuSj+Ezy6rpvFdkL6xrQJZ2fzCgRmkPV6G1Jf7ys&#10;v1xQ4jzTFVOgRUkPwtHr5edPV50pRA41qEpYgiDaFZ0pae29KbLM8Vq0zJ2AERqNEmzLPKp2m1WW&#10;dYjeqiyfzc6zDmxlLHDhHN7eJiNdRnwpBfcPUjrhiSopvs3H08ZzE85secWKrWWmbvjwDPYPr2hZ&#10;ozHpBHXLPCM72/wB1TbcggPpTzi0GUjZcBFrwGrms3fVPNfMiFgLkuPMRJP7f7D8fv9oSVOVNL+k&#10;RLMWv9ETssb0VgmCd0hQZ1yBfs/m0Q6aQzFU20vbhn+sg/SR1MNEqug94XiZL04Xpxc5JRxt+deL&#10;0/N5AM3eoo11/puAlgShpBbTRy7Z/s755Dq6hGQa1o1SeM8KpcPpQDVVuIuK3W5ulCV7hl98vZ7h&#10;b0h35IbJQ2gWKku1RMkflEiwT0IiKeH18SWxHcUEyzgX2s+TqWaVSNkWx8lCA4eIWKnSCBiQJb5y&#10;wh4ARs8EMmKnugf/ECpiN0/Bs789LAVPETEzaD8Ft40G+xGAwqqGzMl/JClRE1jy/aZHlyBuoDpg&#10;91hIY+UMXzf4Ce+Y84/M4hzhxOFu8A94SAVdSWGQKKnB/vroPvhje6OVkg7nsqTu545ZQYn6rrHx&#10;L+dnZ2GQo3K2+JqjYo8tm2OL3rU3gI0wxy1keBSDv1ejKC20r7hCViErmpjmmLuk3NtRufFpX+AS&#10;4mK1im44vIb5O/1seAAPBIcWfelfmTVDH3ucgHsYZ5gV79o5+YZIDaudB9nEXn/jdaAeBz/20LCk&#10;wmY51qPX2ypd/gYAAP//AwBQSwMEFAAGAAgAAAAhAFtEQ97fAAAACwEAAA8AAABkcnMvZG93bnJl&#10;di54bWxMj8FOwzAQRO9I/IO1SNyonRYSCHEqhOiJA6VU4urGJolqry3bacPfs5zguDuzs2+a9ews&#10;O5mYRo8SioUAZrDzesRewv5jc3MPLGWFWlmPRsK3SbBuLy8aVWt/xndz2uWeUQimWkkYcg4156kb&#10;jFNp4YNB0r58dCrTGHuuozpTuLN8KUTJnRqRPgwqmOfBdMfd5Agj2G3Q09tx/1nMm/iiX5PqKymv&#10;r+anR2DZzPnPDL/4dAMtMR38hDoxK2ElqpKsJBSrW2DkqET5AOxAm7tqCbxt+P8O7Q8AAAD//wMA&#10;UEsBAi0AFAAGAAgAAAAhALaDOJL+AAAA4QEAABMAAAAAAAAAAAAAAAAAAAAAAFtDb250ZW50X1R5&#10;cGVzXS54bWxQSwECLQAUAAYACAAAACEAOP0h/9YAAACUAQAACwAAAAAAAAAAAAAAAAAvAQAAX3Jl&#10;bHMvLnJlbHNQSwECLQAUAAYACAAAACEArXHhmJ0CAACSBQAADgAAAAAAAAAAAAAAAAAuAgAAZHJz&#10;L2Uyb0RvYy54bWxQSwECLQAUAAYACAAAACEAW0RD3t8AAAALAQAADwAAAAAAAAAAAAAAAAD3BAAA&#10;ZHJzL2Rvd25yZXYueG1sUEsFBgAAAAAEAAQA8wAAAAMGAAAAAA==&#10;" filled="f" strokecolor="red" strokeweight="1pt">
                <v:textbox>
                  <w:txbxContent>
                    <w:p w14:paraId="7B251B47" w14:textId="30D29DF4" w:rsidR="00C406A3" w:rsidRDefault="00C406A3" w:rsidP="00C406A3">
                      <w:pPr>
                        <w:jc w:val="center"/>
                      </w:pPr>
                      <w:r>
                        <w:t xml:space="preserve"> </w:t>
                      </w:r>
                    </w:p>
                  </w:txbxContent>
                </v:textbox>
              </v:rect>
            </w:pict>
          </mc:Fallback>
        </mc:AlternateContent>
      </w:r>
      <w:r w:rsidRPr="0053304D">
        <w:rPr>
          <w:noProof/>
          <w:sz w:val="26"/>
          <w:szCs w:val="26"/>
        </w:rPr>
        <w:drawing>
          <wp:inline distT="0" distB="0" distL="0" distR="0" wp14:anchorId="24DE8B85" wp14:editId="701229D9">
            <wp:extent cx="5731510" cy="2463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63800"/>
                    </a:xfrm>
                    <a:prstGeom prst="rect">
                      <a:avLst/>
                    </a:prstGeom>
                  </pic:spPr>
                </pic:pic>
              </a:graphicData>
            </a:graphic>
          </wp:inline>
        </w:drawing>
      </w:r>
    </w:p>
    <w:p w14:paraId="55188D3F" w14:textId="49646281" w:rsidR="00BB6E4C" w:rsidRPr="0053304D" w:rsidRDefault="00BB6E4C" w:rsidP="0053304D">
      <w:pPr>
        <w:spacing w:line="360" w:lineRule="auto"/>
        <w:ind w:left="720"/>
        <w:rPr>
          <w:sz w:val="26"/>
          <w:szCs w:val="26"/>
        </w:rPr>
      </w:pPr>
      <w:r>
        <w:rPr>
          <w:noProof/>
          <w:sz w:val="26"/>
          <w:szCs w:val="26"/>
        </w:rPr>
        <mc:AlternateContent>
          <mc:Choice Requires="wps">
            <w:drawing>
              <wp:anchor distT="0" distB="0" distL="114300" distR="114300" simplePos="0" relativeHeight="251677696" behindDoc="0" locked="0" layoutInCell="1" allowOverlap="1" wp14:anchorId="2B23CB7A" wp14:editId="0FCB705A">
                <wp:simplePos x="0" y="0"/>
                <wp:positionH relativeFrom="column">
                  <wp:posOffset>5763491</wp:posOffset>
                </wp:positionH>
                <wp:positionV relativeFrom="paragraph">
                  <wp:posOffset>2174125</wp:posOffset>
                </wp:positionV>
                <wp:extent cx="359641" cy="235527"/>
                <wp:effectExtent l="0" t="0" r="21590" b="12700"/>
                <wp:wrapNone/>
                <wp:docPr id="31" name="Rectangle 31"/>
                <wp:cNvGraphicFramePr/>
                <a:graphic xmlns:a="http://schemas.openxmlformats.org/drawingml/2006/main">
                  <a:graphicData uri="http://schemas.microsoft.com/office/word/2010/wordprocessingShape">
                    <wps:wsp>
                      <wps:cNvSpPr/>
                      <wps:spPr>
                        <a:xfrm>
                          <a:off x="0" y="0"/>
                          <a:ext cx="359641" cy="2355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F85DF" id="Rectangle 31" o:spid="_x0000_s1026" style="position:absolute;margin-left:453.8pt;margin-top:171.2pt;width:28.3pt;height:1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vD0lQIAAIYFAAAOAAAAZHJzL2Uyb0RvYy54bWysVE1v2zAMvQ/YfxB0X53PdjXqFEGKDAOK&#10;Nmg79KzIUmxAFjVJiZP9+lGS7QZdscOwHBRRJB/JZ5I3t8dGkYOwrgZd0PHFiBKhOZS13hX0x8v6&#10;y1dKnGe6ZAq0KOhJOHq7+PzppjW5mEAFqhSWIIh2eWsKWnlv8ixzvBINcxdghEalBNswj6LdZaVl&#10;LaI3KpuMRpdZC7Y0FrhwDl/vkpIuIr6UgvtHKZ3wRBUUc/PxtPHchjNb3LB8Z5mpat6lwf4hi4bV&#10;GoMOUHfMM7K39R9QTc0tOJD+gkOTgZQ1F7EGrGY8elfNc8WMiLUgOc4MNLn/B8sfDhtL6rKg0zEl&#10;mjX4jZ6QNaZ3ShB8Q4Ja43K0ezYb20kOr6Hao7RN+Mc6yDGSehpIFUdPOD5O59eXM8TmqJpM5/PJ&#10;VcDM3pyNdf6bgIaES0EtRo9UssO988m0NwmxNKxrpfCd5UqH04Gqy/AWBbvbrpQlB4YffL0e4a8L&#10;d2aGwYNrFgpLpcSbPymRYJ+ERE4w+UnMJHajGGAZ50L7cVJVrBQp2vw8WOjf4BErVRoBA7LELAfs&#10;DqC3TCA9dqq7sw+uIjbz4Dz6W2LJefCIkUH7wbmpNdiPABRW1UVO9j1JiZrA0hbKE3aMhTRKzvB1&#10;jd/tnjm/YRZnB6cM94F/xEMqaAsK3Y2SCuyvj96DPbY0ailpcRYL6n7umRWUqO8am/16PJuF4Y3C&#10;bH41QcGea7bnGr1vVoBfH3sOs4vXYO9Vf5UWmldcG8sQFVVMc4xdUO5tL6x82hG4eLhYLqMZDqxh&#10;/l4/Gx7AA6uhL1+Or8yarnk9dv0D9HPL8nc9nGyDp4bl3oOsY4O/8drxjcMeG6dbTGGbnMvR6m19&#10;Ln4DAAD//wMAUEsDBBQABgAIAAAAIQBLpsiV3wAAAAsBAAAPAAAAZHJzL2Rvd25yZXYueG1sTI/B&#10;TsMwDIbvSLxDZCRuLF0pLS1NJ4TYiQMwJnHNmtBWS5woSbfy9pgTHG1//v253SzWsJMOcXIoYL3K&#10;gGnsnZpwELD/2N7cA4tJopLGoRbwrSNsusuLVjbKnfFdn3ZpYBSCsZECxpR8w3nsR21lXDmvkWZf&#10;LliZqAwDV0GeKdwanmdZya2ckC6M0uunUffH3WxJw5s3r+bX4/5zvWzDs3qJcqiEuL5aHh+AJb2k&#10;Pxh+9WkHOnI6uBlVZEZAnVUloQJui7wARkRdFjmwA3Wq+g541/L/P3Q/AAAA//8DAFBLAQItABQA&#10;BgAIAAAAIQC2gziS/gAAAOEBAAATAAAAAAAAAAAAAAAAAAAAAABbQ29udGVudF9UeXBlc10ueG1s&#10;UEsBAi0AFAAGAAgAAAAhADj9If/WAAAAlAEAAAsAAAAAAAAAAAAAAAAALwEAAF9yZWxzLy5yZWxz&#10;UEsBAi0AFAAGAAgAAAAhAN/i8PSVAgAAhgUAAA4AAAAAAAAAAAAAAAAALgIAAGRycy9lMm9Eb2Mu&#10;eG1sUEsBAi0AFAAGAAgAAAAhAEumyJXfAAAACwEAAA8AAAAAAAAAAAAAAAAA7wQAAGRycy9kb3du&#10;cmV2LnhtbFBLBQYAAAAABAAEAPMAAAD7BQAAAAA=&#10;" filled="f" strokecolor="red" strokeweight="1pt"/>
            </w:pict>
          </mc:Fallback>
        </mc:AlternateContent>
      </w:r>
      <w:r w:rsidRPr="00BB6E4C">
        <w:rPr>
          <w:noProof/>
          <w:sz w:val="26"/>
          <w:szCs w:val="26"/>
        </w:rPr>
        <w:drawing>
          <wp:inline distT="0" distB="0" distL="0" distR="0" wp14:anchorId="0C9CA141" wp14:editId="5BF07DC6">
            <wp:extent cx="5731510" cy="24872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87295"/>
                    </a:xfrm>
                    <a:prstGeom prst="rect">
                      <a:avLst/>
                    </a:prstGeom>
                  </pic:spPr>
                </pic:pic>
              </a:graphicData>
            </a:graphic>
          </wp:inline>
        </w:drawing>
      </w:r>
    </w:p>
    <w:p w14:paraId="08D9FEE5" w14:textId="58BC6D24" w:rsidR="009C5006" w:rsidRDefault="0060488F" w:rsidP="00266DE8">
      <w:pPr>
        <w:spacing w:line="360" w:lineRule="auto"/>
        <w:ind w:left="720"/>
        <w:rPr>
          <w:sz w:val="26"/>
          <w:szCs w:val="26"/>
        </w:rPr>
      </w:pPr>
      <w:r>
        <w:rPr>
          <w:sz w:val="26"/>
          <w:szCs w:val="26"/>
        </w:rPr>
        <w:t>Kết quả sau khi hoàn thành việc tải dữ liệu lên Amazon S3</w:t>
      </w:r>
    </w:p>
    <w:p w14:paraId="58DA0CF5" w14:textId="01949A6E" w:rsidR="009C5006" w:rsidRDefault="009C5006" w:rsidP="0060488F">
      <w:pPr>
        <w:spacing w:line="360" w:lineRule="auto"/>
        <w:ind w:left="720"/>
        <w:rPr>
          <w:noProof/>
        </w:rPr>
      </w:pPr>
      <w:r>
        <w:rPr>
          <w:noProof/>
          <w:sz w:val="26"/>
          <w:szCs w:val="26"/>
        </w:rPr>
        <mc:AlternateContent>
          <mc:Choice Requires="wps">
            <w:drawing>
              <wp:anchor distT="0" distB="0" distL="114300" distR="114300" simplePos="0" relativeHeight="251678720" behindDoc="0" locked="0" layoutInCell="1" allowOverlap="1" wp14:anchorId="09DFEF99" wp14:editId="2B4AB471">
                <wp:simplePos x="0" y="0"/>
                <wp:positionH relativeFrom="column">
                  <wp:posOffset>544830</wp:posOffset>
                </wp:positionH>
                <wp:positionV relativeFrom="paragraph">
                  <wp:posOffset>580146</wp:posOffset>
                </wp:positionV>
                <wp:extent cx="5708073" cy="293077"/>
                <wp:effectExtent l="0" t="0" r="26035" b="12065"/>
                <wp:wrapNone/>
                <wp:docPr id="34" name="Rectangle 34"/>
                <wp:cNvGraphicFramePr/>
                <a:graphic xmlns:a="http://schemas.openxmlformats.org/drawingml/2006/main">
                  <a:graphicData uri="http://schemas.microsoft.com/office/word/2010/wordprocessingShape">
                    <wps:wsp>
                      <wps:cNvSpPr/>
                      <wps:spPr>
                        <a:xfrm>
                          <a:off x="0" y="0"/>
                          <a:ext cx="5708073" cy="2930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9CB934" id="Rectangle 34" o:spid="_x0000_s1026" style="position:absolute;margin-left:42.9pt;margin-top:45.7pt;width:449.45pt;height:23.1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p3lwIAAIcFAAAOAAAAZHJzL2Uyb0RvYy54bWysVMFu2zAMvQ/YPwi6r3bSdGm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z2eU&#10;aNbiN3pC1pjeKkHwDQnqjCvQ7tmsbS85vIZqD9K24R/rIIdI6nEkVRw84fh4Mc8v8/k5JRx106vz&#10;fD4PoNmbt7HOfxPQknApqcXwkUu2v3c+mQ4mIZiGVaMUvrNC6XA6UE0V3qJgt5tbZcme4RdfrXL8&#10;9eFOzDB4cM1CZamWePNHJRLsk5BICmY/jZnEdhQjLONcaD9JqppVIkW7OA0WGjh4xEqVRsCALDHL&#10;EbsHGCwTyICd6u7tg6uI3Tw6539LLDmPHjEyaD86t40G+xGAwqr6yMl+IClRE1jaQHXElrGQZskZ&#10;vmrwu90z59fM4vDgmOFC8I94SAVdSaG/UVKD/fXRe7DHnkYtJR0OY0ndzx2zghL1XWO3X01mszC9&#10;UZhdzKco2FPN5lSjd+0t4Nef4OoxPF6DvVfDVVpoX3FvLENUVDHNMXZJubeDcOvTksDNw8VyGc1w&#10;Yg3z9/rZ8AAeWA19+XJ4Zdb0zeux7R9gGFxWvOvhZBs8NSx3HmQTG/yN155vnPbYOP1mCuvkVI5W&#10;b/tz8RsAAP//AwBQSwMEFAAGAAgAAAAhAJnJzKzeAAAACQEAAA8AAABkcnMvZG93bnJldi54bWxM&#10;j8FOwzAQRO9I/IO1SNyoEyhNGuJUCNETB6BU4rqNTRLVXke204a/ZznBcTSzM2/rzeysOJkQB08K&#10;8kUGwlDr9UCdgv3H9qYEEROSRuvJKPg2ETbN5UWNlfZnejenXeoEl1CsUEGf0lhJGdveOIwLPxpi&#10;78sHh4ll6KQOeOZyZ+Vtlq2kw4F4ocfRPPWmPe4mxxijfRv19Hrcf+bzNjzrl4hdodT11fz4ACKZ&#10;Of2F4Refb6BhpoOfSEdhFZT3TJ4UrPMlCPbX5bIAceDgXbEC2dTy/wfNDwAAAP//AwBQSwECLQAU&#10;AAYACAAAACEAtoM4kv4AAADhAQAAEwAAAAAAAAAAAAAAAAAAAAAAW0NvbnRlbnRfVHlwZXNdLnht&#10;bFBLAQItABQABgAIAAAAIQA4/SH/1gAAAJQBAAALAAAAAAAAAAAAAAAAAC8BAABfcmVscy8ucmVs&#10;c1BLAQItABQABgAIAAAAIQBFolp3lwIAAIcFAAAOAAAAAAAAAAAAAAAAAC4CAABkcnMvZTJvRG9j&#10;LnhtbFBLAQItABQABgAIAAAAIQCZycys3gAAAAkBAAAPAAAAAAAAAAAAAAAAAPEEAABkcnMvZG93&#10;bnJldi54bWxQSwUGAAAAAAQABADzAAAA/AUAAAAA&#10;" filled="f" strokecolor="red" strokeweight="1pt"/>
            </w:pict>
          </mc:Fallback>
        </mc:AlternateContent>
      </w:r>
      <w:r w:rsidR="00DA7F53" w:rsidRPr="00DA7F53">
        <w:rPr>
          <w:noProof/>
        </w:rPr>
        <w:t xml:space="preserve"> </w:t>
      </w:r>
      <w:r w:rsidR="00DA7F53" w:rsidRPr="00DA7F53">
        <w:rPr>
          <w:noProof/>
          <w:sz w:val="26"/>
          <w:szCs w:val="26"/>
        </w:rPr>
        <w:drawing>
          <wp:inline distT="0" distB="0" distL="0" distR="0" wp14:anchorId="6E8D7FE7" wp14:editId="388F895A">
            <wp:extent cx="5731510" cy="1612900"/>
            <wp:effectExtent l="0" t="0" r="254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12900"/>
                    </a:xfrm>
                    <a:prstGeom prst="rect">
                      <a:avLst/>
                    </a:prstGeom>
                  </pic:spPr>
                </pic:pic>
              </a:graphicData>
            </a:graphic>
          </wp:inline>
        </w:drawing>
      </w:r>
    </w:p>
    <w:p w14:paraId="3CF50CAF" w14:textId="488B66D6" w:rsidR="00DA7F53" w:rsidRDefault="00DA7F53" w:rsidP="0060488F">
      <w:pPr>
        <w:spacing w:line="360" w:lineRule="auto"/>
        <w:ind w:left="720"/>
        <w:rPr>
          <w:noProof/>
        </w:rPr>
      </w:pPr>
    </w:p>
    <w:p w14:paraId="26F4EB32" w14:textId="77777777" w:rsidR="00DA7F53" w:rsidRDefault="00DA7F53" w:rsidP="0060488F">
      <w:pPr>
        <w:spacing w:line="360" w:lineRule="auto"/>
        <w:ind w:left="720"/>
        <w:rPr>
          <w:sz w:val="26"/>
          <w:szCs w:val="26"/>
        </w:rPr>
      </w:pPr>
    </w:p>
    <w:p w14:paraId="152C1AF8" w14:textId="0ABB02E6" w:rsidR="0060488F" w:rsidRDefault="0060488F" w:rsidP="0060488F">
      <w:pPr>
        <w:pStyle w:val="ListParagraph"/>
        <w:numPr>
          <w:ilvl w:val="1"/>
          <w:numId w:val="1"/>
        </w:numPr>
        <w:spacing w:line="360" w:lineRule="auto"/>
        <w:rPr>
          <w:sz w:val="26"/>
          <w:szCs w:val="26"/>
        </w:rPr>
      </w:pPr>
      <w:r>
        <w:rPr>
          <w:sz w:val="26"/>
          <w:szCs w:val="26"/>
        </w:rPr>
        <w:t>Thu thập dữ liệu (Data Integration)</w:t>
      </w:r>
    </w:p>
    <w:p w14:paraId="436AEDA6" w14:textId="4DBF96C5" w:rsidR="004A7665" w:rsidRDefault="004A7665" w:rsidP="004A7665">
      <w:pPr>
        <w:spacing w:line="360" w:lineRule="auto"/>
        <w:rPr>
          <w:sz w:val="26"/>
          <w:szCs w:val="26"/>
        </w:rPr>
      </w:pPr>
      <w:r w:rsidRPr="004A7665">
        <w:rPr>
          <w:sz w:val="26"/>
          <w:szCs w:val="26"/>
        </w:rPr>
        <w:lastRenderedPageBreak/>
        <w:t>Hiện</w:t>
      </w:r>
      <w:r>
        <w:rPr>
          <w:sz w:val="26"/>
          <w:szCs w:val="26"/>
        </w:rPr>
        <w:t xml:space="preserve"> nay có rất nhiều nền tảng sinh ra với mục đích thu thập lượng lớn dữ liệu từ nhiều nguồn một cách tự động hóa. Fivetran là ứng cử viên sáng giá trong việc thu thập đa nền tảng, phần nào giúp cho doanh nghiệp tiết kiệm thời gian trong việc thu thập dữ liệu một cách đơn giản nhất.</w:t>
      </w:r>
    </w:p>
    <w:p w14:paraId="4A07DA55" w14:textId="266F9BA0" w:rsidR="004A7665" w:rsidRPr="004A7665" w:rsidRDefault="004A7665" w:rsidP="004A7665">
      <w:pPr>
        <w:spacing w:line="360" w:lineRule="auto"/>
        <w:rPr>
          <w:sz w:val="26"/>
          <w:szCs w:val="26"/>
        </w:rPr>
      </w:pPr>
      <w:r>
        <w:rPr>
          <w:sz w:val="26"/>
          <w:szCs w:val="26"/>
        </w:rPr>
        <w:t>Công cụ sử dụng: Fivetran</w:t>
      </w:r>
    </w:p>
    <w:p w14:paraId="0E23DD67" w14:textId="13708048" w:rsidR="0060488F" w:rsidRDefault="00717785" w:rsidP="00717785">
      <w:pPr>
        <w:pStyle w:val="ListParagraph"/>
        <w:numPr>
          <w:ilvl w:val="2"/>
          <w:numId w:val="1"/>
        </w:numPr>
        <w:spacing w:line="360" w:lineRule="auto"/>
        <w:rPr>
          <w:sz w:val="26"/>
          <w:szCs w:val="26"/>
        </w:rPr>
      </w:pPr>
      <w:r>
        <w:rPr>
          <w:sz w:val="26"/>
          <w:szCs w:val="26"/>
        </w:rPr>
        <w:t>Tạo kết nối với Google Drive</w:t>
      </w:r>
    </w:p>
    <w:p w14:paraId="5DF60DAA" w14:textId="5A71FB54" w:rsidR="00717785" w:rsidRDefault="00717785" w:rsidP="00717785">
      <w:pPr>
        <w:pStyle w:val="ListParagraph"/>
        <w:numPr>
          <w:ilvl w:val="0"/>
          <w:numId w:val="4"/>
        </w:numPr>
        <w:spacing w:line="360" w:lineRule="auto"/>
        <w:rPr>
          <w:sz w:val="26"/>
          <w:szCs w:val="26"/>
        </w:rPr>
      </w:pPr>
      <w:r>
        <w:rPr>
          <w:sz w:val="26"/>
          <w:szCs w:val="26"/>
        </w:rPr>
        <w:t>Bước 1: Trong phần Connect</w:t>
      </w:r>
      <w:r w:rsidR="001C74D7">
        <w:rPr>
          <w:sz w:val="26"/>
          <w:szCs w:val="26"/>
          <w:lang w:val="en-US"/>
        </w:rPr>
        <w:t>ion</w:t>
      </w:r>
      <w:r w:rsidR="001C74D7">
        <w:rPr>
          <w:sz w:val="26"/>
          <w:szCs w:val="26"/>
        </w:rPr>
        <w:t xml:space="preserve"> &gt; Add connection</w:t>
      </w:r>
      <w:r>
        <w:rPr>
          <w:sz w:val="26"/>
          <w:szCs w:val="26"/>
        </w:rPr>
        <w:t>, tìm Google Drive và ấn Set up</w:t>
      </w:r>
    </w:p>
    <w:p w14:paraId="61C39949" w14:textId="625B13AB" w:rsidR="00764824" w:rsidRDefault="00764824" w:rsidP="00764824">
      <w:pPr>
        <w:spacing w:line="360" w:lineRule="auto"/>
        <w:ind w:left="720"/>
        <w:rPr>
          <w:sz w:val="26"/>
          <w:szCs w:val="26"/>
        </w:rPr>
      </w:pPr>
      <w:r>
        <w:rPr>
          <w:noProof/>
          <w:sz w:val="26"/>
          <w:szCs w:val="26"/>
        </w:rPr>
        <mc:AlternateContent>
          <mc:Choice Requires="wps">
            <w:drawing>
              <wp:anchor distT="0" distB="0" distL="114300" distR="114300" simplePos="0" relativeHeight="251681792" behindDoc="0" locked="0" layoutInCell="1" allowOverlap="1" wp14:anchorId="56103638" wp14:editId="7E6819EB">
                <wp:simplePos x="0" y="0"/>
                <wp:positionH relativeFrom="column">
                  <wp:posOffset>5555673</wp:posOffset>
                </wp:positionH>
                <wp:positionV relativeFrom="paragraph">
                  <wp:posOffset>249383</wp:posOffset>
                </wp:positionV>
                <wp:extent cx="588356" cy="214572"/>
                <wp:effectExtent l="0" t="0" r="21590" b="14605"/>
                <wp:wrapNone/>
                <wp:docPr id="37" name="Rectangle 37"/>
                <wp:cNvGraphicFramePr/>
                <a:graphic xmlns:a="http://schemas.openxmlformats.org/drawingml/2006/main">
                  <a:graphicData uri="http://schemas.microsoft.com/office/word/2010/wordprocessingShape">
                    <wps:wsp>
                      <wps:cNvSpPr/>
                      <wps:spPr>
                        <a:xfrm>
                          <a:off x="0" y="0"/>
                          <a:ext cx="588356" cy="214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BFFEC" id="Rectangle 37" o:spid="_x0000_s1026" style="position:absolute;margin-left:437.45pt;margin-top:19.65pt;width:46.35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NUlQIAAIYFAAAOAAAAZHJzL2Uyb0RvYy54bWysVFFPGzEMfp+0/xDlfVxbKLATV1SBOk1C&#10;gICJ5zSX9CLl4ixJe+1+/Zzk7qgY2sO0PqRxbH+2v7N9db1vNdkJ5xWYik5PJpQIw6FWZlPRHy+r&#10;L5eU+MBMzTQYUdGD8PR68fnTVWdLMYMGdC0cQRDjy85WtAnBlkXheSNa5k/ACoNKCa5lAUW3KWrH&#10;OkRvdTGbTM6LDlxtHXDhPb7eZiVdJHwpBQ8PUnoRiK4o5hbS6dK5jmexuGLlxjHbKN6nwf4hi5Yp&#10;g0FHqFsWGNk69QdUq7gDDzKccGgLkFJxkWrAaqaTd9U8N8yKVAuS4+1Ik/9/sPx+9+iIqit6ekGJ&#10;YS1+oydkjZmNFgTfkKDO+hLtnu2j6yWP11jtXro2/mMdZJ9IPYykin0gHB/nl5en83NKOKpm07P5&#10;xSxiFm/O1vnwTUBL4qWiDqMnKtnuzodsOpjEWAZWSmt8Z6U28fSgVR3fkuA26xvtyI7hB1+tJvjr&#10;wx2ZYfDoWsTCcinpFg5aZNgnIZETTH6WMkndKEZYxrkwYZpVDatFjjY/Dhb7N3qkSrVBwIgsMcsR&#10;uwcYLDPIgJ3r7u2jq0jNPDpP/pZYdh49UmQwYXRulQH3EYDGqvrI2X4gKVMTWVpDfcCOcZBHyVu+&#10;Uvjd7pgPj8zh7OCU4T4ID3hIDV1Fob9R0oD79dF7tMeWRi0lHc5iRf3PLXOCEv3dYLN/nZ6dxeFN&#10;QuwgFNyxZn2sMdv2BvDrT3HzWJ6u0T7o4SodtK+4NpYxKqqY4Ri7ojy4QbgJeUfg4uFiuUxmOLCW&#10;hTvzbHkEj6zGvnzZvzJn++YN2PX3MMwtK9/1cLaNngaW2wBSpQZ/47XnG4c9NU6/mOI2OZaT1dv6&#10;XPwGAAD//wMAUEsDBBQABgAIAAAAIQAn7Qgu3gAAAAkBAAAPAAAAZHJzL2Rvd25yZXYueG1sTI/L&#10;TsMwEEX3SPyDNUjsqBOCkibEqRCiKxZAqcTWjYckql+ynTb8PcOKLkdz7p0z7WYxmp0wxMlZAfkq&#10;A4a2d2qyg4D95/ZuDSwmaZXUzqKAH4yw6a6vWtkod7YfeNqlgVGJjY0UMKbkG85jP6KRceU8Wtp9&#10;u2BkojEMXAV5pnKj+X2WldzIydKFUXp8HrE/7mZDGl6/ezW/Hfdf+bINL+o1yqES4vZmeXoElnBJ&#10;/zD86VMGOnI6uNmqyLSAdfVQEyqgqAtgBNRlVQI7CKiKHHjX8ssPul8AAAD//wMAUEsBAi0AFAAG&#10;AAgAAAAhALaDOJL+AAAA4QEAABMAAAAAAAAAAAAAAAAAAAAAAFtDb250ZW50X1R5cGVzXS54bWxQ&#10;SwECLQAUAAYACAAAACEAOP0h/9YAAACUAQAACwAAAAAAAAAAAAAAAAAvAQAAX3JlbHMvLnJlbHNQ&#10;SwECLQAUAAYACAAAACEA+yfjVJUCAACGBQAADgAAAAAAAAAAAAAAAAAuAgAAZHJzL2Uyb0RvYy54&#10;bWxQSwECLQAUAAYACAAAACEAJ+0ILt4AAAAJAQAADwAAAAAAAAAAAAAAAADvBAAAZHJzL2Rvd25y&#10;ZXYueG1sUEsFBgAAAAAEAAQA8wAAAPoFAAAAAA==&#10;" filled="f" strokecolor="red" strokeweight="1pt"/>
            </w:pict>
          </mc:Fallback>
        </mc:AlternateContent>
      </w:r>
      <w:r>
        <w:rPr>
          <w:noProof/>
          <w:sz w:val="26"/>
          <w:szCs w:val="26"/>
        </w:rPr>
        <mc:AlternateContent>
          <mc:Choice Requires="wps">
            <w:drawing>
              <wp:anchor distT="0" distB="0" distL="114300" distR="114300" simplePos="0" relativeHeight="251679744" behindDoc="0" locked="0" layoutInCell="1" allowOverlap="1" wp14:anchorId="3AF7A878" wp14:editId="7FCBD2A4">
                <wp:simplePos x="0" y="0"/>
                <wp:positionH relativeFrom="column">
                  <wp:posOffset>450273</wp:posOffset>
                </wp:positionH>
                <wp:positionV relativeFrom="paragraph">
                  <wp:posOffset>775855</wp:posOffset>
                </wp:positionV>
                <wp:extent cx="1011382" cy="207818"/>
                <wp:effectExtent l="0" t="0" r="17780" b="20955"/>
                <wp:wrapNone/>
                <wp:docPr id="36" name="Rectangle 36"/>
                <wp:cNvGraphicFramePr/>
                <a:graphic xmlns:a="http://schemas.openxmlformats.org/drawingml/2006/main">
                  <a:graphicData uri="http://schemas.microsoft.com/office/word/2010/wordprocessingShape">
                    <wps:wsp>
                      <wps:cNvSpPr/>
                      <wps:spPr>
                        <a:xfrm>
                          <a:off x="0" y="0"/>
                          <a:ext cx="1011382"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BA42E9" id="Rectangle 36" o:spid="_x0000_s1026" style="position:absolute;margin-left:35.45pt;margin-top:61.1pt;width:79.65pt;height:16.3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8RlwIAAIcFAAAOAAAAZHJzL2Uyb0RvYy54bWysVE1v2zAMvQ/YfxB0X22nX5lRpwhaZBhQ&#10;tEXboWdFlmIDsqhJSpzs14+SbDfoih2G5aCIIvlIPpO8ut53iuyEdS3oihYnOSVCc6hbvanoj5fV&#10;lzklzjNdMwVaVPQgHL1efP501ZtSzKABVQtLEES7sjcVbbw3ZZY53oiOuRMwQqNSgu2YR9Fustqy&#10;HtE7lc3y/CLrwdbGAhfO4ettUtJFxJdScP8gpROeqIpibj6eNp7rcGaLK1ZuLDNNy4c02D9k0bFW&#10;Y9AJ6pZ5Rra2/QOqa7kFB9KfcOgykLLlItaA1RT5u2qeG2ZErAXJcWaiyf0/WH6/e7SkrSt6ekGJ&#10;Zh1+oydkjemNEgTfkKDeuBLtns2jHSSH11DtXtou/GMdZB9JPUykir0nHB+LvChO5zNKOOpm+eW8&#10;mAfQ7M3bWOe/CehIuFTUYvjIJdvdOZ9MR5MQTMOqVQrfWal0OB2otg5vUbCb9Y2yZMfwi69WOf6G&#10;cEdmGDy4ZqGyVEu8+YMSCfZJSCQFs5/FTGI7igmWcS60L5KqYbVI0c6Pg4UGDh6xUqURMCBLzHLC&#10;HgBGywQyYqe6B/vgKmI3T8753xJLzpNHjAzaT85dq8F+BKCwqiFysh9JStQEltZQH7BlLKRZcoav&#10;Wvxud8z5R2ZxeHDMcCH4Bzykgr6iMNwoacD++ug92GNPo5aSHoexou7nlllBifqusdu/FmdnYXqj&#10;cHZ+OUPBHmvWxxq97W4Av36Bq8fweA32Xo1XaaF7xb2xDFFRxTTH2BXl3o7CjU9LAjcPF8tlNMOJ&#10;Nczf6WfDA3hgNfTly/6VWTM0r8e2v4dxcFn5roeTbfDUsNx6kG1s8DdeB75x2mPjDJsprJNjOVq9&#10;7c/FbwAAAP//AwBQSwMEFAAGAAgAAAAhAInnMqveAAAACgEAAA8AAABkcnMvZG93bnJldi54bWxM&#10;j09PwzAMxe9IfIfISNxYsvBnrGs6IcROHIAxiWvWZG21xImSdCvfHnOCm/38/PxzvZ68Yyeb8hBQ&#10;wXwmgFlsgxmwU7D73Nw8AstFo9EuoFXwbTOsm8uLWlcmnPHDnralYxSCudIK+lJixXlue+t1noVo&#10;kWaHkLwu1KaOm6TPFO4dl0I8cK8HpAu9jva5t+1xO3rCiO49mvHtuPuaT5v0Yl6z7hZKXV9NTytg&#10;xU7lzwy/+LQDDTHtw4gmM6dgIZbkJF1KCYwM8lZQsSfl/m4JvKn5/xeaHwAAAP//AwBQSwECLQAU&#10;AAYACAAAACEAtoM4kv4AAADhAQAAEwAAAAAAAAAAAAAAAAAAAAAAW0NvbnRlbnRfVHlwZXNdLnht&#10;bFBLAQItABQABgAIAAAAIQA4/SH/1gAAAJQBAAALAAAAAAAAAAAAAAAAAC8BAABfcmVscy8ucmVs&#10;c1BLAQItABQABgAIAAAAIQBrfx8RlwIAAIcFAAAOAAAAAAAAAAAAAAAAAC4CAABkcnMvZTJvRG9j&#10;LnhtbFBLAQItABQABgAIAAAAIQCJ5zKr3gAAAAoBAAAPAAAAAAAAAAAAAAAAAPEEAABkcnMvZG93&#10;bnJldi54bWxQSwUGAAAAAAQABADzAAAA/AUAAAAA&#10;" filled="f" strokecolor="red" strokeweight="1pt"/>
            </w:pict>
          </mc:Fallback>
        </mc:AlternateContent>
      </w:r>
      <w:r w:rsidRPr="00764824">
        <w:rPr>
          <w:noProof/>
          <w:sz w:val="26"/>
          <w:szCs w:val="26"/>
        </w:rPr>
        <w:drawing>
          <wp:inline distT="0" distB="0" distL="0" distR="0" wp14:anchorId="46EE253B" wp14:editId="571D7AAC">
            <wp:extent cx="5731510" cy="25863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86355"/>
                    </a:xfrm>
                    <a:prstGeom prst="rect">
                      <a:avLst/>
                    </a:prstGeom>
                  </pic:spPr>
                </pic:pic>
              </a:graphicData>
            </a:graphic>
          </wp:inline>
        </w:drawing>
      </w:r>
    </w:p>
    <w:p w14:paraId="5B0E750A" w14:textId="329831D9" w:rsidR="00764824" w:rsidRPr="00764824" w:rsidRDefault="005B0FDC" w:rsidP="00764824">
      <w:pPr>
        <w:spacing w:line="360" w:lineRule="auto"/>
        <w:ind w:left="720"/>
        <w:rPr>
          <w:sz w:val="26"/>
          <w:szCs w:val="26"/>
        </w:rPr>
      </w:pPr>
      <w:r>
        <w:rPr>
          <w:noProof/>
          <w:sz w:val="26"/>
          <w:szCs w:val="26"/>
        </w:rPr>
        <mc:AlternateContent>
          <mc:Choice Requires="wps">
            <w:drawing>
              <wp:anchor distT="0" distB="0" distL="114300" distR="114300" simplePos="0" relativeHeight="251682816" behindDoc="0" locked="0" layoutInCell="1" allowOverlap="1" wp14:anchorId="09139993" wp14:editId="1DDE821D">
                <wp:simplePos x="0" y="0"/>
                <wp:positionH relativeFrom="column">
                  <wp:posOffset>3269673</wp:posOffset>
                </wp:positionH>
                <wp:positionV relativeFrom="paragraph">
                  <wp:posOffset>1410913</wp:posOffset>
                </wp:positionV>
                <wp:extent cx="2355042" cy="193964"/>
                <wp:effectExtent l="0" t="0" r="26670" b="15875"/>
                <wp:wrapNone/>
                <wp:docPr id="39" name="Rectangle 39"/>
                <wp:cNvGraphicFramePr/>
                <a:graphic xmlns:a="http://schemas.openxmlformats.org/drawingml/2006/main">
                  <a:graphicData uri="http://schemas.microsoft.com/office/word/2010/wordprocessingShape">
                    <wps:wsp>
                      <wps:cNvSpPr/>
                      <wps:spPr>
                        <a:xfrm>
                          <a:off x="0" y="0"/>
                          <a:ext cx="2355042" cy="1939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2BB9" id="Rectangle 39" o:spid="_x0000_s1026" style="position:absolute;margin-left:257.45pt;margin-top:111.1pt;width:185.45pt;height:1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A9xlwIAAIcFAAAOAAAAZHJzL2Uyb0RvYy54bWysVMFu2zAMvQ/YPwi6r3bSpGuMOkXQIsOA&#10;oi3aDj0rshQbkEVNUuJkXz9Kst2gK3YYloMiiuQj+Uzy6vrQKrIX1jWgSzo5yykRmkPV6G1Jf7ys&#10;v1xS4jzTFVOgRUmPwtHr5edPV50pxBRqUJWwBEG0KzpT0tp7U2SZ47VomTsDIzQqJdiWeRTtNqss&#10;6xC9Vdk0zy+yDmxlLHDhHL7eJiVdRnwpBfcPUjrhiSop5ubjaeO5CWe2vGLF1jJTN7xPg/1DFi1r&#10;NAYdoW6ZZ2Rnmz+g2oZbcCD9GYc2AykbLmINWM0kf1fNc82MiLUgOc6MNLn/B8vv94+WNFVJzxeU&#10;aNbiN3pC1pjeKkHwDQnqjCvQ7tk82l5yeA3VHqRtwz/WQQ6R1ONIqjh4wvFxej6f57MpJRx1k8X5&#10;4mIWQLM3b2Od/yagJeFSUovhI5dsf+d8Mh1MQjAN60YpfGeF0uF0oJoqvEXBbjc3ypI9wy++Xuf4&#10;68OdmGHw4JqFylIt8eaPSiTYJyGRlJB9zCS2oxhhGedC+0lS1awSKdr8NFho4OARK1UaAQOyxCxH&#10;7B5gsEwgA3aqu7cPriJ28+ic/y2x5Dx6xMig/ejcNhrsRwAKq+ojJ/uBpERNYGkD1RFbxkKaJWf4&#10;usHvdsecf2QWhwfHDBeCf8BDKuhKCv2Nkhrsr4/egz32NGop6XAYS+p+7pgVlKjvGrt9MZnNwvRG&#10;YTb/OkXBnmo2pxq9a28Av/4EV4/h8RrsvRqu0kL7intjFaKiimmOsUvKvR2EG5+WBG4eLlaraIYT&#10;a5i/08+GB/DAaujLl8Mrs6ZvXo9tfw/D4LLiXQ8n2+CpYbXzIJvY4G+89nzjtMfG6TdTWCencrR6&#10;25/L3wAAAP//AwBQSwMEFAAGAAgAAAAhABnEvg7eAAAACwEAAA8AAABkcnMvZG93bnJldi54bWxM&#10;j0FPwzAMhe9I/IfISNxY2oqyUppOCLETB2BM4po1pq2WOFGTbuXfY07gm+3n5+81m8VZccIpjp4U&#10;5KsMBFLnzUi9gv3H9qYCEZMmo60nVPCNETbt5UWja+PP9I6nXeoFm1CstYIhpVBLGbsBnY4rH5B4&#10;9+UnpxO3Uy/NpM9s7qwssuxOOj0Sfxh0wKcBu+NudowR7Fsw8+tx/5kv2+nZvETdr5W6vloeH0Ak&#10;XNKfGH7x+QZaZjr4mUwUVkGZ396zVEHBBYIVVVVymANPymINsm3k/wztDwAAAP//AwBQSwECLQAU&#10;AAYACAAAACEAtoM4kv4AAADhAQAAEwAAAAAAAAAAAAAAAAAAAAAAW0NvbnRlbnRfVHlwZXNdLnht&#10;bFBLAQItABQABgAIAAAAIQA4/SH/1gAAAJQBAAALAAAAAAAAAAAAAAAAAC8BAABfcmVscy8ucmVs&#10;c1BLAQItABQABgAIAAAAIQDKSA9xlwIAAIcFAAAOAAAAAAAAAAAAAAAAAC4CAABkcnMvZTJvRG9j&#10;LnhtbFBLAQItABQABgAIAAAAIQAZxL4O3gAAAAsBAAAPAAAAAAAAAAAAAAAAAPEEAABkcnMvZG93&#10;bnJldi54bWxQSwUGAAAAAAQABADzAAAA/AUAAAAA&#10;" filled="f" strokecolor="red" strokeweight="1pt"/>
            </w:pict>
          </mc:Fallback>
        </mc:AlternateContent>
      </w:r>
      <w:r w:rsidR="00687B51">
        <w:rPr>
          <w:noProof/>
          <w:sz w:val="26"/>
          <w:szCs w:val="26"/>
        </w:rPr>
        <mc:AlternateContent>
          <mc:Choice Requires="wps">
            <w:drawing>
              <wp:anchor distT="0" distB="0" distL="114300" distR="114300" simplePos="0" relativeHeight="251684864" behindDoc="0" locked="0" layoutInCell="1" allowOverlap="1" wp14:anchorId="1FF6FAA1" wp14:editId="2A44141F">
                <wp:simplePos x="0" y="0"/>
                <wp:positionH relativeFrom="margin">
                  <wp:posOffset>1994477</wp:posOffset>
                </wp:positionH>
                <wp:positionV relativeFrom="paragraph">
                  <wp:posOffset>835891</wp:posOffset>
                </wp:positionV>
                <wp:extent cx="533400" cy="235527"/>
                <wp:effectExtent l="0" t="0" r="19050" b="12700"/>
                <wp:wrapNone/>
                <wp:docPr id="40" name="Rectangle 40"/>
                <wp:cNvGraphicFramePr/>
                <a:graphic xmlns:a="http://schemas.openxmlformats.org/drawingml/2006/main">
                  <a:graphicData uri="http://schemas.microsoft.com/office/word/2010/wordprocessingShape">
                    <wps:wsp>
                      <wps:cNvSpPr/>
                      <wps:spPr>
                        <a:xfrm>
                          <a:off x="0" y="0"/>
                          <a:ext cx="533400" cy="2355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5E5CA" id="Rectangle 40" o:spid="_x0000_s1026" style="position:absolute;margin-left:157.05pt;margin-top:65.8pt;width:42pt;height:18.5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TqzlQIAAIYFAAAOAAAAZHJzL2Uyb0RvYy54bWysVE1v2zAMvQ/YfxB0X+18rZtRpwhSZBhQ&#10;tEXboWdFlmIDsqhJSpzs14+SbDfoih2G+SCLIvlIPlG8uj62ihyEdQ3okk4uckqE5lA1elfSH8+b&#10;T18ocZ7piinQoqQn4ej18uOHq84UYgo1qEpYgiDaFZ0pae29KbLM8Vq0zF2AERqVEmzLPIp2l1WW&#10;dYjeqmya55+zDmxlLHDhHJ7eJCVdRnwpBff3UjrhiSop5ubjauO6DWu2vGLFzjJTN7xPg/1DFi1r&#10;NAYdoW6YZ2Rvmz+g2oZbcCD9BYc2AykbLmINWM0kf1PNU82MiLUgOc6MNLn/B8vvDg+WNFVJ50iP&#10;Zi3e0SOyxvROCYJnSFBnXIF2T+bB9pLDbaj2KG0b/lgHOUZSTyOp4ugJx8PFbDbPEZujajpbLKaX&#10;ATN7dTbW+W8CWhI2JbUYPVLJDrfOJ9PBJMTSsGmUwnNWKB1WB6qpwlkU7G67VpYcGF74ZpPj14c7&#10;M8PgwTULhaVS4s6flEiwj0IiJ5j8NGYSu1GMsIxzof0kqWpWiRRtcR4s9G/wiJUqjYABWWKWI3YP&#10;MFgmkAE71d3bB1cRm3l0zv+WWHIePWJk0H50bhsN9j0AhVX1kZP9QFKiJrC0heqEHWMhPSVn+KbB&#10;e7tlzj8wi28Hrxrngb/HRSroSgr9jpIa7K/3zoM9tjRqKenwLZbU/dwzKyhR3zU2+9fJPHSnj8J8&#10;cTlFwZ5rtucavW/XgLc/wcljeNwGe6+GrbTQvuDYWIWoqGKaY+yScm8HYe3TjMDBw8VqFc3wwRrm&#10;b/WT4QE8sBr68vn4wqzpm9dj19/B8G5Z8aaHk23w1LDae5BNbPBXXnu+8bHHxukHU5gm53K0eh2f&#10;y98AAAD//wMAUEsDBBQABgAIAAAAIQDebwdP3QAAAAsBAAAPAAAAZHJzL2Rvd25yZXYueG1sTI/N&#10;TsMwEITvSLyDtUjcqGOC0hDiVAjREwegVOK6jU0S1X+ynTa8PcsJjjszO/ttu1msYScd0+SdBLEq&#10;gGnXezW5QcL+Y3tTA0sZnULjnZbwrRNsusuLFhvlz+5dn3Z5YFTiUoMSxpxDw3nqR20xrXzQjrwv&#10;Hy1mGuPAVcQzlVvDb4ui4hYnRxdGDPpp1P1xN1vCCOYtqPn1uP8UyzY+q5eEw1rK66vl8QFY1kv+&#10;C8MvPu1AR0wHPzuVmJFQijtBUTJKUQGjRHlfk3IgparXwLuW//+h+wEAAP//AwBQSwECLQAUAAYA&#10;CAAAACEAtoM4kv4AAADhAQAAEwAAAAAAAAAAAAAAAAAAAAAAW0NvbnRlbnRfVHlwZXNdLnhtbFBL&#10;AQItABQABgAIAAAAIQA4/SH/1gAAAJQBAAALAAAAAAAAAAAAAAAAAC8BAABfcmVscy8ucmVsc1BL&#10;AQItABQABgAIAAAAIQAEATqzlQIAAIYFAAAOAAAAAAAAAAAAAAAAAC4CAABkcnMvZTJvRG9jLnht&#10;bFBLAQItABQABgAIAAAAIQDebwdP3QAAAAsBAAAPAAAAAAAAAAAAAAAAAO8EAABkcnMvZG93bnJl&#10;di54bWxQSwUGAAAAAAQABADzAAAA+QUAAAAA&#10;" filled="f" strokecolor="red" strokeweight="1pt">
                <w10:wrap anchorx="margin"/>
              </v:rect>
            </w:pict>
          </mc:Fallback>
        </mc:AlternateContent>
      </w:r>
      <w:r w:rsidRPr="005B0FDC">
        <w:rPr>
          <w:noProof/>
          <w:sz w:val="26"/>
          <w:szCs w:val="26"/>
        </w:rPr>
        <w:drawing>
          <wp:inline distT="0" distB="0" distL="0" distR="0" wp14:anchorId="048A9608" wp14:editId="5010D013">
            <wp:extent cx="5731510" cy="25742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74290"/>
                    </a:xfrm>
                    <a:prstGeom prst="rect">
                      <a:avLst/>
                    </a:prstGeom>
                  </pic:spPr>
                </pic:pic>
              </a:graphicData>
            </a:graphic>
          </wp:inline>
        </w:drawing>
      </w:r>
    </w:p>
    <w:p w14:paraId="69F1C09A" w14:textId="284BAD74" w:rsidR="00717785" w:rsidRDefault="00717785" w:rsidP="00717785">
      <w:pPr>
        <w:pStyle w:val="ListParagraph"/>
        <w:numPr>
          <w:ilvl w:val="0"/>
          <w:numId w:val="4"/>
        </w:numPr>
        <w:spacing w:line="360" w:lineRule="auto"/>
        <w:rPr>
          <w:sz w:val="26"/>
          <w:szCs w:val="26"/>
        </w:rPr>
      </w:pPr>
      <w:r>
        <w:rPr>
          <w:sz w:val="26"/>
          <w:szCs w:val="26"/>
        </w:rPr>
        <w:t>Bước 2: Cấu hình loại kết nối tới Google Drive</w:t>
      </w:r>
    </w:p>
    <w:p w14:paraId="7A4A1580" w14:textId="495D35C5" w:rsidR="00717785" w:rsidRDefault="00717785" w:rsidP="00717785">
      <w:pPr>
        <w:pStyle w:val="ListParagraph"/>
        <w:spacing w:line="360" w:lineRule="auto"/>
        <w:ind w:left="1080"/>
        <w:rPr>
          <w:sz w:val="26"/>
          <w:szCs w:val="26"/>
        </w:rPr>
      </w:pPr>
      <w:r>
        <w:rPr>
          <w:sz w:val="26"/>
          <w:szCs w:val="26"/>
        </w:rPr>
        <w:lastRenderedPageBreak/>
        <w:t>+ Magic Folder: tất cả dữ liệu có trong thư mục sẽ chuyển tới kho dữ liệu với mỗi tệp dữ liệu là bảng riêng biệt.</w:t>
      </w:r>
      <w:r w:rsidR="005B0FDC">
        <w:rPr>
          <w:sz w:val="26"/>
          <w:szCs w:val="26"/>
        </w:rPr>
        <w:t xml:space="preserve"> Đồng nghĩa mỗi file trong Magic Folder tương ứng với một bảng trong Data Warehouse. Nếu file thay đổi thì dữ liệu cũng sẽ được cập nhật</w:t>
      </w:r>
    </w:p>
    <w:p w14:paraId="17E493E5" w14:textId="41F79FC7" w:rsidR="00CA4C5C" w:rsidRDefault="00CA4C5C" w:rsidP="00717785">
      <w:pPr>
        <w:pStyle w:val="ListParagraph"/>
        <w:spacing w:line="360" w:lineRule="auto"/>
        <w:ind w:left="1080"/>
        <w:rPr>
          <w:sz w:val="26"/>
          <w:szCs w:val="26"/>
        </w:rPr>
      </w:pPr>
      <w:r>
        <w:rPr>
          <w:rFonts w:ascii="Segoe UI Emoji" w:hAnsi="Segoe UI Emoji" w:cs="Segoe UI Emoji"/>
        </w:rPr>
        <w:t>📌</w:t>
      </w:r>
      <w:r>
        <w:t xml:space="preserve"> </w:t>
      </w:r>
      <w:r>
        <w:rPr>
          <w:rStyle w:val="Strong"/>
        </w:rPr>
        <w:t>Magic Folder phù hợp nếu:</w:t>
      </w:r>
      <w:r>
        <w:br/>
      </w:r>
      <w:r>
        <w:rPr>
          <w:rFonts w:ascii="Segoe UI Emoji" w:hAnsi="Segoe UI Emoji" w:cs="Segoe UI Emoji"/>
        </w:rPr>
        <w:t>✅</w:t>
      </w:r>
      <w:r>
        <w:t xml:space="preserve"> Dữ liệu từ từng file cần được lưu riêng biệt.</w:t>
      </w:r>
      <w:r>
        <w:br/>
      </w:r>
      <w:r>
        <w:rPr>
          <w:rFonts w:ascii="Segoe UI Emoji" w:hAnsi="Segoe UI Emoji" w:cs="Segoe UI Emoji"/>
        </w:rPr>
        <w:t>✅</w:t>
      </w:r>
      <w:r>
        <w:t xml:space="preserve"> Bạn cần cập nhật file tự động mà không cần xử lý thủ công.</w:t>
      </w:r>
      <w:r>
        <w:br/>
      </w:r>
      <w:r>
        <w:rPr>
          <w:rFonts w:ascii="Segoe UI Emoji" w:hAnsi="Segoe UI Emoji" w:cs="Segoe UI Emoji"/>
        </w:rPr>
        <w:t>✅</w:t>
      </w:r>
      <w:r>
        <w:t xml:space="preserve"> Các file có </w:t>
      </w:r>
      <w:r>
        <w:rPr>
          <w:rStyle w:val="Strong"/>
        </w:rPr>
        <w:t>schema khác nhau</w:t>
      </w:r>
      <w:r>
        <w:t xml:space="preserve"> (tức là số cột hoặc tên cột khác nhau).</w:t>
      </w:r>
    </w:p>
    <w:p w14:paraId="5BCF46A9" w14:textId="39921715" w:rsidR="00717785" w:rsidRDefault="00717785" w:rsidP="00717785">
      <w:pPr>
        <w:pStyle w:val="ListParagraph"/>
        <w:spacing w:line="360" w:lineRule="auto"/>
        <w:ind w:left="1080"/>
        <w:rPr>
          <w:sz w:val="26"/>
          <w:szCs w:val="26"/>
        </w:rPr>
      </w:pPr>
      <w:r>
        <w:rPr>
          <w:sz w:val="26"/>
          <w:szCs w:val="26"/>
        </w:rPr>
        <w:t xml:space="preserve">+ Merge Mode: tất cả dữ liệu sẽ được chuyển tới kho dữ liệu bằng một bảng duy nhất. </w:t>
      </w:r>
      <w:r w:rsidR="005B0FDC">
        <w:rPr>
          <w:sz w:val="26"/>
          <w:szCs w:val="26"/>
        </w:rPr>
        <w:t>Đồng nghĩa hợp nhất tất cả các file thành một bảng duy nhất trong Data Warehouse</w:t>
      </w:r>
    </w:p>
    <w:p w14:paraId="348C5F1D" w14:textId="30ECBD78" w:rsidR="00CA4C5C" w:rsidRDefault="00CA4C5C" w:rsidP="00717785">
      <w:pPr>
        <w:pStyle w:val="ListParagraph"/>
        <w:spacing w:line="360" w:lineRule="auto"/>
        <w:ind w:left="1080"/>
      </w:pPr>
      <w:r>
        <w:rPr>
          <w:rFonts w:ascii="Segoe UI Emoji" w:hAnsi="Segoe UI Emoji" w:cs="Segoe UI Emoji"/>
        </w:rPr>
        <w:t>📌</w:t>
      </w:r>
      <w:r>
        <w:t xml:space="preserve"> </w:t>
      </w:r>
      <w:r>
        <w:rPr>
          <w:rStyle w:val="Strong"/>
        </w:rPr>
        <w:t>Merge phù hợp nếu:</w:t>
      </w:r>
      <w:r>
        <w:br/>
      </w:r>
      <w:r>
        <w:rPr>
          <w:rFonts w:ascii="Segoe UI Emoji" w:hAnsi="Segoe UI Emoji" w:cs="Segoe UI Emoji"/>
        </w:rPr>
        <w:t>✅</w:t>
      </w:r>
      <w:r>
        <w:t xml:space="preserve"> Dữ liệu từ các file </w:t>
      </w:r>
      <w:r>
        <w:rPr>
          <w:rStyle w:val="Strong"/>
        </w:rPr>
        <w:t>có cùng schema</w:t>
      </w:r>
      <w:r>
        <w:t>.</w:t>
      </w:r>
      <w:r>
        <w:br/>
      </w:r>
      <w:r>
        <w:rPr>
          <w:rFonts w:ascii="Segoe UI Emoji" w:hAnsi="Segoe UI Emoji" w:cs="Segoe UI Emoji"/>
        </w:rPr>
        <w:t>✅</w:t>
      </w:r>
      <w:r>
        <w:t xml:space="preserve"> Bạn muốn </w:t>
      </w:r>
      <w:r>
        <w:rPr>
          <w:rStyle w:val="Strong"/>
        </w:rPr>
        <w:t>đơn giản hóa truy vấn</w:t>
      </w:r>
      <w:r>
        <w:t>, tránh làm việc với quá nhiều bảng nhỏ.</w:t>
      </w:r>
      <w:r>
        <w:br/>
      </w:r>
      <w:r>
        <w:rPr>
          <w:rFonts w:ascii="Segoe UI Emoji" w:hAnsi="Segoe UI Emoji" w:cs="Segoe UI Emoji"/>
        </w:rPr>
        <w:t>✅</w:t>
      </w:r>
      <w:r>
        <w:t xml:space="preserve"> Bạn cần </w:t>
      </w:r>
      <w:r>
        <w:rPr>
          <w:rStyle w:val="Strong"/>
        </w:rPr>
        <w:t>phân tích dữ liệu tổng thể</w:t>
      </w:r>
      <w:r>
        <w:t xml:space="preserve"> thay vì từng file riêng lẻ.</w:t>
      </w:r>
    </w:p>
    <w:p w14:paraId="57CEB39C" w14:textId="7A853BC3" w:rsidR="00215130" w:rsidRPr="002B31DF" w:rsidRDefault="00CA4C5C" w:rsidP="00215130">
      <w:pPr>
        <w:pStyle w:val="ListParagraph"/>
        <w:numPr>
          <w:ilvl w:val="0"/>
          <w:numId w:val="5"/>
        </w:numPr>
        <w:spacing w:line="360" w:lineRule="auto"/>
        <w:rPr>
          <w:sz w:val="26"/>
          <w:szCs w:val="26"/>
        </w:rPr>
      </w:pPr>
      <w:r>
        <w:t xml:space="preserve">Ở đây, nhiệm vụ cốt lõi là phân tích tổng thể nên tôi sẽ chọn </w:t>
      </w:r>
      <w:r w:rsidR="001D17D1">
        <w:t>Merge</w:t>
      </w:r>
      <w:r w:rsidR="000E523F">
        <w:t xml:space="preserve"> vì có cùng kiểu schema</w:t>
      </w:r>
    </w:p>
    <w:p w14:paraId="758A452F" w14:textId="335A2C48" w:rsidR="00D43A7B" w:rsidRPr="00D66242" w:rsidRDefault="00D43A7B" w:rsidP="00D66242">
      <w:pPr>
        <w:spacing w:line="360" w:lineRule="auto"/>
        <w:rPr>
          <w:sz w:val="26"/>
          <w:szCs w:val="26"/>
        </w:rPr>
      </w:pPr>
    </w:p>
    <w:p w14:paraId="1A8DF779" w14:textId="69BBC144" w:rsidR="00717785" w:rsidRDefault="00717785" w:rsidP="00717785">
      <w:pPr>
        <w:pStyle w:val="ListParagraph"/>
        <w:spacing w:line="360" w:lineRule="auto"/>
        <w:ind w:left="1080"/>
        <w:rPr>
          <w:sz w:val="26"/>
          <w:szCs w:val="26"/>
        </w:rPr>
      </w:pPr>
      <w:r>
        <w:rPr>
          <w:sz w:val="26"/>
          <w:szCs w:val="26"/>
        </w:rPr>
        <w:t>+ Authorize Service Account: sử dụng một email do Fivetran cung cấp để kết nối tới thư mục được chia sẻ của Google Drive.</w:t>
      </w:r>
    </w:p>
    <w:p w14:paraId="62F22BA9" w14:textId="0DE0651B" w:rsidR="00717785" w:rsidRDefault="00717785" w:rsidP="00717785">
      <w:pPr>
        <w:pStyle w:val="ListParagraph"/>
        <w:spacing w:line="360" w:lineRule="auto"/>
        <w:ind w:left="1080"/>
        <w:rPr>
          <w:sz w:val="26"/>
          <w:szCs w:val="26"/>
        </w:rPr>
      </w:pPr>
      <w:r>
        <w:rPr>
          <w:sz w:val="26"/>
          <w:szCs w:val="26"/>
        </w:rPr>
        <w:t>+ Authorize with User account: sử dụng email cá nhân người dùng và có thể sử dụng tất cả tệp dữ liệu được chia sẻ của Google</w:t>
      </w:r>
      <w:r w:rsidR="00172B3D" w:rsidRPr="00172B3D">
        <w:rPr>
          <w:sz w:val="26"/>
          <w:szCs w:val="26"/>
        </w:rPr>
        <w:t>.</w:t>
      </w:r>
    </w:p>
    <w:p w14:paraId="74937C92" w14:textId="77777777" w:rsidR="00215130" w:rsidRPr="00172B3D" w:rsidRDefault="00215130" w:rsidP="00717785">
      <w:pPr>
        <w:pStyle w:val="ListParagraph"/>
        <w:spacing w:line="360" w:lineRule="auto"/>
        <w:ind w:left="1080"/>
        <w:rPr>
          <w:sz w:val="26"/>
          <w:szCs w:val="26"/>
        </w:rPr>
      </w:pPr>
    </w:p>
    <w:p w14:paraId="3B721453" w14:textId="10107169" w:rsidR="00717785" w:rsidRDefault="00717785" w:rsidP="00717785">
      <w:pPr>
        <w:pStyle w:val="ListParagraph"/>
        <w:numPr>
          <w:ilvl w:val="0"/>
          <w:numId w:val="4"/>
        </w:numPr>
        <w:spacing w:line="360" w:lineRule="auto"/>
        <w:rPr>
          <w:sz w:val="26"/>
          <w:szCs w:val="26"/>
        </w:rPr>
      </w:pPr>
      <w:r>
        <w:rPr>
          <w:sz w:val="26"/>
          <w:szCs w:val="26"/>
        </w:rPr>
        <w:t xml:space="preserve">Bước 3: Qua Google Drive, chia sẻ </w:t>
      </w:r>
      <w:r w:rsidRPr="00D16989">
        <w:rPr>
          <w:color w:val="FF0000"/>
          <w:sz w:val="26"/>
          <w:szCs w:val="26"/>
        </w:rPr>
        <w:t xml:space="preserve">thư mục </w:t>
      </w:r>
      <w:r>
        <w:rPr>
          <w:sz w:val="26"/>
          <w:szCs w:val="26"/>
        </w:rPr>
        <w:t xml:space="preserve">cho tài khoản Fivetran email như bước 2 ở chế độ là Viewer, chia sẻ đường dẫn thư mục để qua Fivetran điền. Chọn Done để hoàn </w:t>
      </w:r>
      <w:r w:rsidRPr="00D16989">
        <w:rPr>
          <w:sz w:val="26"/>
          <w:szCs w:val="26"/>
        </w:rPr>
        <w:t>thành</w:t>
      </w:r>
      <w:r>
        <w:rPr>
          <w:sz w:val="26"/>
          <w:szCs w:val="26"/>
        </w:rPr>
        <w:t>.</w:t>
      </w:r>
    </w:p>
    <w:p w14:paraId="61DB9605" w14:textId="511D6CAF" w:rsidR="00215130" w:rsidRPr="00215130" w:rsidRDefault="00215130" w:rsidP="00215130">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687936" behindDoc="0" locked="0" layoutInCell="1" allowOverlap="1" wp14:anchorId="316AEA5C" wp14:editId="2AC201E4">
                <wp:simplePos x="0" y="0"/>
                <wp:positionH relativeFrom="column">
                  <wp:posOffset>3851031</wp:posOffset>
                </wp:positionH>
                <wp:positionV relativeFrom="paragraph">
                  <wp:posOffset>1975192</wp:posOffset>
                </wp:positionV>
                <wp:extent cx="415729" cy="216535"/>
                <wp:effectExtent l="0" t="0" r="22860" b="12065"/>
                <wp:wrapNone/>
                <wp:docPr id="45" name="Rectangle 45"/>
                <wp:cNvGraphicFramePr/>
                <a:graphic xmlns:a="http://schemas.openxmlformats.org/drawingml/2006/main">
                  <a:graphicData uri="http://schemas.microsoft.com/office/word/2010/wordprocessingShape">
                    <wps:wsp>
                      <wps:cNvSpPr/>
                      <wps:spPr>
                        <a:xfrm>
                          <a:off x="0" y="0"/>
                          <a:ext cx="415729" cy="2165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87EE7" id="Rectangle 45" o:spid="_x0000_s1026" style="position:absolute;margin-left:303.25pt;margin-top:155.55pt;width:32.75pt;height:17.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Y43lwIAAIYFAAAOAAAAZHJzL2Uyb0RvYy54bWysVE1v2zAMvQ/YfxB0Xx1nSbcGdYqgRYYB&#10;RVu0HXpWZCk2IIsapcTJfv0o+aNBV+wwLAdHFMlH8onk5dWhMWyv0NdgC56fTThTVkJZ223Bfzyv&#10;P33lzAdhS2HAqoIfledXy48fLlu3UFOowJQKGYFYv2hdwasQ3CLLvKxUI/wZOGVJqQEbEUjEbVai&#10;aAm9Mdl0MjnPWsDSIUjlPd3edEq+TPhaKxnutfYqMFNwyi2kL6bvJn6z5aVYbFG4qpZ9GuIfsmhE&#10;bSnoCHUjgmA7rP+AamqJ4EGHMwlNBlrXUqUaqJp88qaap0o4lWohcrwbafL/D1be7R+Q1WXBZ3PO&#10;rGjojR6JNWG3RjG6I4Ja5xdk9+QesJc8HWO1B41N/Kc62CGRehxJVYfAJF3O8vmX6QVnklTT/Hz+&#10;OWFmr84OffimoGHxUHCk6IlKsb/1gQKS6WASY1lY18akdzM2XngwdRnvkoDbzbVBthf04Ov1hH6x&#10;BMI4MSMpumaxsK6UdApHoyKGsY9KEyeU/DRlkrpRjbBCSmVD3qkqUaou2vw0WOzf6JFCJ8CIrCnL&#10;EbsHGCw7kAG7y7m3j64qNfPoPPlbYp3z6JEigw2jc1NbwPcADFXVR+7sB5I6aiJLGyiP1DEI3Sh5&#10;J9c1vdut8OFBIM0OTRntg3BPH22gLTj0J84qwF/v3Ud7amnSctbSLBbc/9wJVJyZ75aa/SKfzeLw&#10;JmFG7UQCnmo2pxq7a66BXj+nzeNkOkb7YIajRmheaG2sYlRSCSspdsFlwEG4Dt2OoMUj1WqVzGhg&#10;nQi39snJCB5ZjX35fHgR6PrmDdT1dzDMrVi86eHONnpaWO0C6Do1+CuvPd807Klx+sUUt8mpnKxe&#10;1+fyNwAAAP//AwBQSwMEFAAGAAgAAAAhAKLuBdjeAAAACwEAAA8AAABkcnMvZG93bnJldi54bWxM&#10;j81OwzAQhO9IvIO1SNyo40DTKo1TIURPHIBSiasbL0lU/8l22vD2LCc47u7M7DfNdraGnTGm0TsJ&#10;YlEAQ9d5PbpewuFjd7cGlrJyWhnvUMI3Jti211eNqrW/uHc873PPKMSlWkkYcg4156kb0Kq08AEd&#10;3b58tCrTGHuuo7pQuDW8LIqKWzU6+jCogE8Ddqf9ZAkjmLegp9fT4VPMu/isX5LqV1Le3syPG2AZ&#10;5/wnhl988kBLTEc/OZ2YkVAV1ZKkEu6FEMBIUa1KanekzcOyBN42/H+H9gcAAP//AwBQSwECLQAU&#10;AAYACAAAACEAtoM4kv4AAADhAQAAEwAAAAAAAAAAAAAAAAAAAAAAW0NvbnRlbnRfVHlwZXNdLnht&#10;bFBLAQItABQABgAIAAAAIQA4/SH/1gAAAJQBAAALAAAAAAAAAAAAAAAAAC8BAABfcmVscy8ucmVs&#10;c1BLAQItABQABgAIAAAAIQD61Y43lwIAAIYFAAAOAAAAAAAAAAAAAAAAAC4CAABkcnMvZTJvRG9j&#10;LnhtbFBLAQItABQABgAIAAAAIQCi7gXY3gAAAAsBAAAPAAAAAAAAAAAAAAAAAPEEAABkcnMvZG93&#10;bnJldi54bWxQSwUGAAAAAAQABADzAAAA/AUAAAAA&#10;" filled="f" strokecolor="red" strokeweight="1pt"/>
            </w:pict>
          </mc:Fallback>
        </mc:AlternateContent>
      </w:r>
      <w:r>
        <w:rPr>
          <w:noProof/>
          <w:sz w:val="26"/>
          <w:szCs w:val="26"/>
        </w:rPr>
        <mc:AlternateContent>
          <mc:Choice Requires="wps">
            <w:drawing>
              <wp:anchor distT="0" distB="0" distL="114300" distR="114300" simplePos="0" relativeHeight="251686912" behindDoc="0" locked="0" layoutInCell="1" allowOverlap="1" wp14:anchorId="34357A00" wp14:editId="592BFCE3">
                <wp:simplePos x="0" y="0"/>
                <wp:positionH relativeFrom="column">
                  <wp:posOffset>2403231</wp:posOffset>
                </wp:positionH>
                <wp:positionV relativeFrom="paragraph">
                  <wp:posOffset>1975192</wp:posOffset>
                </wp:positionV>
                <wp:extent cx="920261" cy="216877"/>
                <wp:effectExtent l="0" t="0" r="13335" b="12065"/>
                <wp:wrapNone/>
                <wp:docPr id="44" name="Rectangle 44"/>
                <wp:cNvGraphicFramePr/>
                <a:graphic xmlns:a="http://schemas.openxmlformats.org/drawingml/2006/main">
                  <a:graphicData uri="http://schemas.microsoft.com/office/word/2010/wordprocessingShape">
                    <wps:wsp>
                      <wps:cNvSpPr/>
                      <wps:spPr>
                        <a:xfrm>
                          <a:off x="0" y="0"/>
                          <a:ext cx="920261" cy="2168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DB7B7" id="Rectangle 44" o:spid="_x0000_s1026" style="position:absolute;margin-left:189.25pt;margin-top:155.55pt;width:72.45pt;height:17.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9wIlQIAAIYFAAAOAAAAZHJzL2Uyb0RvYy54bWysVEtv2zAMvg/YfxB0X+0Y6cuoUwQtMgwo&#10;2qIP9KzIUmxAFjVJiZP9+lGS7QZdscOwHBRRJD+Sn0leXe87RXbCuhZ0RWcnOSVCc6hbvano68vq&#10;2wUlzjNdMwVaVPQgHL1efP1y1ZtSFNCAqoUlCKJd2ZuKNt6bMsscb0TH3AkYoVEpwXbMo2g3WW1Z&#10;j+idyoo8P8t6sLWxwIVz+HqblHQR8aUU3D9I6YQnqqKYm4+njec6nNniipUby0zT8iEN9g9ZdKzV&#10;GHSCumWeka1t/4DqWm7BgfQnHLoMpGy5iDVgNbP8QzXPDTMi1oLkODPR5P4fLL/fPVrS1hWdzynR&#10;rMNv9ISsMb1RguAbEtQbV6Lds3m0g+TwGqrdS9uFf6yD7COph4lUsfeE4+NlkRdnM0o4qorZ2cX5&#10;ecDM3p2Ndf67gI6ES0UtRo9Ust2d88l0NAmxNKxapfCdlUqH04Fq6/AWBbtZ3yhLdgw/+GqV428I&#10;d2SGwYNrFgpLpcSbPyiRYJ+ERE4w+SJmErtRTLCMc6H9LKkaVosU7fQ4WOjf4BErVRoBA7LELCfs&#10;AWC0TCAjdqp7sA+uIjbz5Jz/LbHkPHnEyKD95Ny1GuxnAAqrGiIn+5GkRE1gaQ31ATvGQholZ/iq&#10;xe92x5x/ZBZnB6cM94F/wEMq6CsKw42SBuyvz96DPbY0ainpcRYr6n5umRWUqB8am/1yNp+H4Y3C&#10;/PS8QMEea9bHGr3tbgC/PvYcZhevwd6r8SotdG+4NpYhKqqY5hi7otzbUbjxaUfg4uFiuYxmOLCG&#10;+Tv9bHgAD6yGvnzZvzFrhub12PX3MM4tKz/0cLINnhqWWw+yjQ3+zuvANw57bJxhMYVtcixHq/f1&#10;ufgNAAD//wMAUEsDBBQABgAIAAAAIQDMYA+K3gAAAAsBAAAPAAAAZHJzL2Rvd25yZXYueG1sTI/L&#10;TsMwEEX3SPyDNUjsqOOmoVWIUyFEVyyAUomtGw9JVL9kO234e4YV7OZx594zzXa2hp0xptE7CWJR&#10;AEPXeT26XsLhY3e3AZaycloZ71DCNybYttdXjaq1v7h3PO9zz8jEpVpJGHIONeepG9CqtPABHe2+&#10;fLQqUxt7rqO6kLk1fFkU99yq0VHCoAI+Ddid9pMljGDegp5eT4dPMe/is35Jql9LeXszPz4Ayzjn&#10;PzH84tMNtMR09JPTiRkJ5XpTkZQKIQQwUlTLcgXsSJNVVQJvG/7/h/YHAAD//wMAUEsBAi0AFAAG&#10;AAgAAAAhALaDOJL+AAAA4QEAABMAAAAAAAAAAAAAAAAAAAAAAFtDb250ZW50X1R5cGVzXS54bWxQ&#10;SwECLQAUAAYACAAAACEAOP0h/9YAAACUAQAACwAAAAAAAAAAAAAAAAAvAQAAX3JlbHMvLnJlbHNQ&#10;SwECLQAUAAYACAAAACEACifcCJUCAACGBQAADgAAAAAAAAAAAAAAAAAuAgAAZHJzL2Uyb0RvYy54&#10;bWxQSwECLQAUAAYACAAAACEAzGAPit4AAAALAQAADwAAAAAAAAAAAAAAAADvBAAAZHJzL2Rvd25y&#10;ZXYueG1sUEsFBgAAAAAEAAQA8wAAAPoFAAAAAA==&#10;" filled="f" strokecolor="red" strokeweight="1pt"/>
            </w:pict>
          </mc:Fallback>
        </mc:AlternateContent>
      </w:r>
      <w:r>
        <w:rPr>
          <w:noProof/>
          <w:sz w:val="26"/>
          <w:szCs w:val="26"/>
        </w:rPr>
        <mc:AlternateContent>
          <mc:Choice Requires="wps">
            <w:drawing>
              <wp:anchor distT="0" distB="0" distL="114300" distR="114300" simplePos="0" relativeHeight="251685888" behindDoc="0" locked="0" layoutInCell="1" allowOverlap="1" wp14:anchorId="10DE5BC0" wp14:editId="07935887">
                <wp:simplePos x="0" y="0"/>
                <wp:positionH relativeFrom="column">
                  <wp:posOffset>2420815</wp:posOffset>
                </wp:positionH>
                <wp:positionV relativeFrom="paragraph">
                  <wp:posOffset>1189746</wp:posOffset>
                </wp:positionV>
                <wp:extent cx="1846385" cy="322384"/>
                <wp:effectExtent l="0" t="0" r="20955" b="20955"/>
                <wp:wrapNone/>
                <wp:docPr id="43" name="Rectangle 43"/>
                <wp:cNvGraphicFramePr/>
                <a:graphic xmlns:a="http://schemas.openxmlformats.org/drawingml/2006/main">
                  <a:graphicData uri="http://schemas.microsoft.com/office/word/2010/wordprocessingShape">
                    <wps:wsp>
                      <wps:cNvSpPr/>
                      <wps:spPr>
                        <a:xfrm>
                          <a:off x="0" y="0"/>
                          <a:ext cx="1846385" cy="3223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4C85C" id="Rectangle 43" o:spid="_x0000_s1026" style="position:absolute;margin-left:190.6pt;margin-top:93.7pt;width:145.4pt;height:25.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wqlwIAAIcFAAAOAAAAZHJzL2Uyb0RvYy54bWysVE1v2zAMvQ/YfxB0X5yvdqlRpwhSZBhQ&#10;tEXboWdFlmIDsqhJSpzs14+SbDfoih2G5aCIIvlIPpO8vjk2ihyEdTXogk5GY0qE5lDWelfQHy+b&#10;LwtKnGe6ZAq0KOhJOHqz/PzpujW5mEIFqhSWIIh2eWsKWnlv8ixzvBINcyMwQqNSgm2YR9HustKy&#10;FtEblU3H48usBVsaC1w4h6+3SUmXEV9Kwf2DlE54ogqKufl42nhuw5ktr1m+s8xUNe/SYP+QRcNq&#10;jUEHqFvmGdnb+g+opuYWHEg/4tBkIGXNRawBq5mM31XzXDEjYi1IjjMDTe7/wfL7w6MldVnQ+YwS&#10;zRr8Rk/IGtM7JQi+IUGtcTnaPZtH20kOr6Hao7RN+Mc6yDGSehpIFUdPOD5OFvPL2eKCEo662XQ6&#10;W8wDaPbmbazz3wQ0JFwKajF85JId7pxPpr1JCKZhUyuF7yxXOpwOVF2GtyjY3XatLDkw/OKbzRh/&#10;XbgzMwweXLNQWaol3vxJiQT7JCSSgtlPYyaxHcUAyzgX2k+SqmKlSNEuzoOFBg4esVKlETAgS8xy&#10;wO4AessE0mOnujv74CpiNw/O478llpwHjxgZtB+cm1qD/QhAYVVd5GTfk5SoCSxtoTxhy1hIs+QM&#10;39T43e6Y84/M4vDgmOFC8A94SAVtQaG7UVKB/fXRe7DHnkYtJS0OY0Hdzz2zghL1XWO3X03m8zC9&#10;UZhffJ2iYM8123ON3jdrwK8/wdVjeLwGe6/6q7TQvOLeWIWoqGKaY+yCcm97Ye3TksDNw8VqFc1w&#10;Yg3zd/rZ8AAeWA19+XJ8ZdZ0zeux7e+hH1yWv+vhZBs8Naz2HmQdG/yN145vnPbYON1mCuvkXI5W&#10;b/tz+RsAAP//AwBQSwMEFAAGAAgAAAAhAOs+BD/eAAAACwEAAA8AAABkcnMvZG93bnJldi54bWxM&#10;j81OwzAQhO9IvIO1SNyoExc1UYhTIURPHIBSiasbL0lU/8l22vD2LCc4ruab2Zl2u1jDzhjT5J2E&#10;clUAQ9d7PblBwuFjd1cDS1k5rYx3KOEbE2y766tWNdpf3Due93lgFOJSoySMOYeG89SPaFVa+YCO&#10;tC8frcp0xoHrqC4Ubg0XRbHhVk2OPowq4NOI/Wk/W6oRzFvQ8+vp8Fkuu/isX5IaKilvb5bHB2AZ&#10;l/wHw2998kBHnY5+djoxI2Fdl4JQEurqHhgRm0rQuqMEsa4F8K7l/zd0PwAAAP//AwBQSwECLQAU&#10;AAYACAAAACEAtoM4kv4AAADhAQAAEwAAAAAAAAAAAAAAAAAAAAAAW0NvbnRlbnRfVHlwZXNdLnht&#10;bFBLAQItABQABgAIAAAAIQA4/SH/1gAAAJQBAAALAAAAAAAAAAAAAAAAAC8BAABfcmVscy8ucmVs&#10;c1BLAQItABQABgAIAAAAIQB/IpwqlwIAAIcFAAAOAAAAAAAAAAAAAAAAAC4CAABkcnMvZTJvRG9j&#10;LnhtbFBLAQItABQABgAIAAAAIQDrPgQ/3gAAAAsBAAAPAAAAAAAAAAAAAAAAAPEEAABkcnMvZG93&#10;bnJldi54bWxQSwUGAAAAAAQABADzAAAA/AUAAAAA&#10;" filled="f" strokecolor="red" strokeweight="1pt"/>
            </w:pict>
          </mc:Fallback>
        </mc:AlternateContent>
      </w:r>
      <w:r w:rsidR="00D66242" w:rsidRPr="00D66242">
        <w:rPr>
          <w:noProof/>
          <w:sz w:val="26"/>
          <w:szCs w:val="26"/>
        </w:rPr>
        <w:drawing>
          <wp:inline distT="0" distB="0" distL="0" distR="0" wp14:anchorId="70DF5E19" wp14:editId="21898258">
            <wp:extent cx="5731510" cy="25774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77465"/>
                    </a:xfrm>
                    <a:prstGeom prst="rect">
                      <a:avLst/>
                    </a:prstGeom>
                  </pic:spPr>
                </pic:pic>
              </a:graphicData>
            </a:graphic>
          </wp:inline>
        </w:drawing>
      </w:r>
    </w:p>
    <w:p w14:paraId="3F2694B4" w14:textId="5C161574" w:rsidR="00717785" w:rsidRDefault="00717785" w:rsidP="00717785">
      <w:pPr>
        <w:pStyle w:val="ListParagraph"/>
        <w:numPr>
          <w:ilvl w:val="0"/>
          <w:numId w:val="4"/>
        </w:numPr>
        <w:spacing w:line="360" w:lineRule="auto"/>
        <w:rPr>
          <w:sz w:val="26"/>
          <w:szCs w:val="26"/>
        </w:rPr>
      </w:pPr>
      <w:r>
        <w:rPr>
          <w:sz w:val="26"/>
          <w:szCs w:val="26"/>
        </w:rPr>
        <w:t>Bước 4: Qua Fivetran và hoàn tất việc kết nối với Google Drive</w:t>
      </w:r>
    </w:p>
    <w:p w14:paraId="5641D795" w14:textId="77777777" w:rsidR="002B31DF" w:rsidRDefault="002B31DF" w:rsidP="002B31DF">
      <w:pPr>
        <w:pStyle w:val="ListParagraph"/>
        <w:spacing w:line="360" w:lineRule="auto"/>
        <w:ind w:left="1080"/>
        <w:rPr>
          <w:sz w:val="26"/>
          <w:szCs w:val="26"/>
        </w:rPr>
      </w:pPr>
    </w:p>
    <w:p w14:paraId="7D11D19A" w14:textId="2FA30A4A" w:rsidR="00564307" w:rsidRDefault="00E7512A" w:rsidP="008009F9">
      <w:pPr>
        <w:spacing w:line="360" w:lineRule="auto"/>
        <w:rPr>
          <w:sz w:val="26"/>
          <w:szCs w:val="26"/>
        </w:rPr>
      </w:pPr>
      <w:r>
        <w:rPr>
          <w:noProof/>
          <w:sz w:val="26"/>
          <w:szCs w:val="26"/>
        </w:rPr>
        <mc:AlternateContent>
          <mc:Choice Requires="wps">
            <w:drawing>
              <wp:anchor distT="0" distB="0" distL="114300" distR="114300" simplePos="0" relativeHeight="251689984" behindDoc="0" locked="0" layoutInCell="1" allowOverlap="1" wp14:anchorId="57AC9A9B" wp14:editId="502FCEBE">
                <wp:simplePos x="0" y="0"/>
                <wp:positionH relativeFrom="column">
                  <wp:posOffset>4000500</wp:posOffset>
                </wp:positionH>
                <wp:positionV relativeFrom="paragraph">
                  <wp:posOffset>4543425</wp:posOffset>
                </wp:positionV>
                <wp:extent cx="1066800" cy="3143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066800"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B4648" id="Rectangle 52" o:spid="_x0000_s1026" style="position:absolute;margin-left:315pt;margin-top:357.75pt;width:84pt;height:24.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ykUlwIAAIcFAAAOAAAAZHJzL2Uyb0RvYy54bWysVMFu2zAMvQ/YPwi6r7bTpOuMOkXQIsOA&#10;oivaDj0rshQbkEVNUuJkXz9Kst2gK3YY5oMsiuSj+ETy6vrQKbIX1rWgK1qc5ZQIzaFu9baiP57X&#10;ny4pcZ7pminQoqJH4ej18uOHq96UYgYNqFpYgiDalb2paOO9KbPM8UZ0zJ2BERqVEmzHPIp2m9WW&#10;9YjeqWyW5xdZD7Y2FrhwDk9vk5IuI76UgvvvUjrhiaoo3s3H1cZ1E9ZsecXKrWWmaflwDfYPt+hY&#10;qzHoBHXLPCM72/4B1bXcggPpzzh0GUjZchFzwGyK/E02Tw0zIuaC5Dgz0eT+Hyy/3z9Y0tYVXcwo&#10;0azDN3pE1pjeKkHwDAnqjSvR7sk82EFyuA3ZHqTtwh/zIIdI6nEiVRw84XhY5BcXlzlyz1F3XszP&#10;Z4sAmr16G+v8VwEdCZuKWgwfuWT7O+eT6WgSgmlYt0rhOSuVDqsD1dbhLAp2u7lRluwZvvh6neM3&#10;hDsxw+DBNQuZpVzizh+VSLCPQiIpePtZvEksRzHBMs6F9kVSNawWKdriNFgo4OARM1UaAQOyxFtO&#10;2APAaJlARuyU92AfXEWs5sk5/9vFkvPkESOD9pNz12qw7wEozGqInOxHkhI1gaUN1EcsGQupl5zh&#10;6xbf7Y45/8AsNg8+NQ4E/x0XqaCvKAw7Shqwv947D/ZY06ilpMdmrKj7uWNWUKK+aaz2L8V8Hro3&#10;CvPF5xkK9lSzOdXoXXcD+PoFjh7D4zbYezVupYXuBefGKkRFFdMcY1eUezsKNz4NCZw8XKxW0Qw7&#10;1jB/p58MD+CB1VCXz4cXZs1QvB7L/h7GxmXlmxpOtsFTw2rnQbaxwF95HfjGbo+FM0ymME5O5Wj1&#10;Oj+XvwEAAP//AwBQSwMEFAAGAAgAAAAhAOqinZfeAAAACwEAAA8AAABkcnMvZG93bnJldi54bWxM&#10;j8tOwzAQRfdI/IM1SOyoHVCSEuJUCNEVC6BUYuvGQxLVL9lOG/6eYQW7edy5c267WaxhJ4xp8k5C&#10;sRLA0PVeT26QsP/Y3qyBpaycVsY7lPCNCTbd5UWrGu3P7h1PuzwwMnGpURLGnEPDeepHtCqtfEBH&#10;uy8frcrUxoHrqM5kbg2/FaLiVk2OPowq4NOI/XE3W8II5i3o+fW4/yyWbXzWL0kNtZTXV8vjA7CM&#10;S/4Twy8+3UBHTAc/O52YkVDdCcqSJdRFWQIjRX2/psmBiqoUwLuW/8/Q/QAAAP//AwBQSwECLQAU&#10;AAYACAAAACEAtoM4kv4AAADhAQAAEwAAAAAAAAAAAAAAAAAAAAAAW0NvbnRlbnRfVHlwZXNdLnht&#10;bFBLAQItABQABgAIAAAAIQA4/SH/1gAAAJQBAAALAAAAAAAAAAAAAAAAAC8BAABfcmVscy8ucmVs&#10;c1BLAQItABQABgAIAAAAIQAr3ykUlwIAAIcFAAAOAAAAAAAAAAAAAAAAAC4CAABkcnMvZTJvRG9j&#10;LnhtbFBLAQItABQABgAIAAAAIQDqop2X3gAAAAsBAAAPAAAAAAAAAAAAAAAAAPEEAABkcnMvZG93&#10;bnJldi54bWxQSwUGAAAAAAQABADzAAAA/AUAAAAA&#10;" filled="f" strokecolor="red" strokeweight="1pt"/>
            </w:pict>
          </mc:Fallback>
        </mc:AlternateContent>
      </w:r>
      <w:r>
        <w:rPr>
          <w:noProof/>
          <w:sz w:val="26"/>
          <w:szCs w:val="26"/>
        </w:rPr>
        <mc:AlternateContent>
          <mc:Choice Requires="wps">
            <w:drawing>
              <wp:anchor distT="0" distB="0" distL="114300" distR="114300" simplePos="0" relativeHeight="251688960" behindDoc="0" locked="0" layoutInCell="1" allowOverlap="1" wp14:anchorId="1FE3E64B" wp14:editId="3F4C9030">
                <wp:simplePos x="0" y="0"/>
                <wp:positionH relativeFrom="column">
                  <wp:posOffset>895350</wp:posOffset>
                </wp:positionH>
                <wp:positionV relativeFrom="paragraph">
                  <wp:posOffset>3638549</wp:posOffset>
                </wp:positionV>
                <wp:extent cx="4276725" cy="50482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4276725" cy="504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9D5536" id="Rectangle 51" o:spid="_x0000_s1026" style="position:absolute;margin-left:70.5pt;margin-top:286.5pt;width:336.75pt;height:39.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GNlgIAAIcFAAAOAAAAZHJzL2Uyb0RvYy54bWysVMFu2zAMvQ/YPwi6L3aCpO2MOkXQIsOA&#10;oC3aDj0rshQbkEVNUuJkXz9Kst2gK3YYloNCieQj+Uzy+ubYKnIQ1jWgSzqd5JQIzaFq9K6kP17W&#10;X64ocZ7piinQoqQn4ejN8vOn684UYgY1qEpYgiDaFZ0pae29KbLM8Vq0zE3ACI1KCbZlHq92l1WW&#10;dYjeqmyW5xdZB7YyFrhwDl/vkpIuI76UgvsHKZ3wRJUUc/PxtPHchjNbXrNiZ5mpG96nwf4hi5Y1&#10;GoOOUHfMM7K3zR9QbcMtOJB+wqHNQMqGi1gDVjPN31XzXDMjYi1IjjMjTe7/wfL7w6MlTVXSxZQS&#10;zVr8Rk/IGtM7JQi+IUGdcQXaPZtH298ciqHao7Rt+Mc6yDGSehpJFUdPOD7OZ5cXl7MFJRx1i3x+&#10;hTLCZG/exjr/TUBLglBSi+Ejl+ywcT6ZDiYhmIZ1oxS+s0LpcDpQTRXe4sXutrfKkgPDL75e5/jr&#10;w52ZYfDgmoXKUi1R8iclEuyTkEgKZj+LmcR2FCMs41xoP02qmlUiRVucBwsNHDxipUojYECWmOWI&#10;3QMMlglkwE519/bBVcRuHp3zvyWWnEePGBm0H53bRoP9CEBhVX3kZD+QlKgJLG2hOmHLWEiz5Axf&#10;N/jdNsz5R2ZxeHDMcCH4Bzykgq6k0EuU1GB/ffQe7LGnUUtJh8NYUvdzz6ygRH3X2O1fp/N5mN54&#10;mS8uZ3ix55rtuUbv21vAr48NjdlFMdh7NYjSQvuKe2MVoqKKaY6xS8q9HS63Pi0J3DxcrFbRDCfW&#10;ML/Rz4YH8MBq6MuX4yuzpm9ej21/D8PgsuJdDyfb4Klhtfcgm9jgb7z2fOO0x8bpN1NYJ+f3aPW2&#10;P5e/AQAA//8DAFBLAwQUAAYACAAAACEA2BOB8t8AAAALAQAADwAAAGRycy9kb3ducmV2LnhtbEyP&#10;zU7DQAyE70i8w8pI3OgmpWmrNJsKIXriAJRKXN2sm0Tdn2h304a3x5zg5pHH42+q7WSNuFCIvXcK&#10;8lkGglzjde9aBYfP3cMaREzoNBrvSME3RdjWtzcVltpf3Qdd9qkVHOJiiQq6lIZSyth0ZDHO/ECO&#10;dycfLCaWoZU64JXDrZHzLFtKi73jDx0O9NxRc96PljEG8z7o8e18+MqnXXjRrxHblVL3d9PTBkSi&#10;Kf2Z4Refb6BmpqMfnY7CsF7k3CUpKFaPPLBjnS8KEEcFy2JegKwr+b9D/QMAAP//AwBQSwECLQAU&#10;AAYACAAAACEAtoM4kv4AAADhAQAAEwAAAAAAAAAAAAAAAAAAAAAAW0NvbnRlbnRfVHlwZXNdLnht&#10;bFBLAQItABQABgAIAAAAIQA4/SH/1gAAAJQBAAALAAAAAAAAAAAAAAAAAC8BAABfcmVscy8ucmVs&#10;c1BLAQItABQABgAIAAAAIQAb7WGNlgIAAIcFAAAOAAAAAAAAAAAAAAAAAC4CAABkcnMvZTJvRG9j&#10;LnhtbFBLAQItABQABgAIAAAAIQDYE4Hy3wAAAAsBAAAPAAAAAAAAAAAAAAAAAPAEAABkcnMvZG93&#10;bnJldi54bWxQSwUGAAAAAAQABADzAAAA/AUAAAAA&#10;" filled="f" strokecolor="red" strokeweight="1pt"/>
            </w:pict>
          </mc:Fallback>
        </mc:AlternateContent>
      </w:r>
      <w:r w:rsidRPr="00E7512A">
        <w:rPr>
          <w:noProof/>
          <w:sz w:val="26"/>
          <w:szCs w:val="26"/>
        </w:rPr>
        <w:drawing>
          <wp:inline distT="0" distB="0" distL="0" distR="0" wp14:anchorId="6F6465FC" wp14:editId="412B00C1">
            <wp:extent cx="5731510" cy="50133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013325"/>
                    </a:xfrm>
                    <a:prstGeom prst="rect">
                      <a:avLst/>
                    </a:prstGeom>
                  </pic:spPr>
                </pic:pic>
              </a:graphicData>
            </a:graphic>
          </wp:inline>
        </w:drawing>
      </w:r>
    </w:p>
    <w:p w14:paraId="384A9C94" w14:textId="77777777" w:rsidR="00D16989" w:rsidRPr="008009F9" w:rsidRDefault="00D16989" w:rsidP="008009F9">
      <w:pPr>
        <w:spacing w:line="360" w:lineRule="auto"/>
        <w:rPr>
          <w:sz w:val="26"/>
          <w:szCs w:val="26"/>
        </w:rPr>
      </w:pPr>
    </w:p>
    <w:p w14:paraId="536F916D" w14:textId="09FCAF06" w:rsidR="00717785" w:rsidRDefault="00717785" w:rsidP="00717785">
      <w:pPr>
        <w:spacing w:line="360" w:lineRule="auto"/>
        <w:ind w:left="720"/>
        <w:rPr>
          <w:sz w:val="26"/>
          <w:szCs w:val="26"/>
        </w:rPr>
      </w:pPr>
      <w:r>
        <w:rPr>
          <w:sz w:val="26"/>
          <w:szCs w:val="26"/>
        </w:rPr>
        <w:lastRenderedPageBreak/>
        <w:t>Kết quả sau khi thành công</w:t>
      </w:r>
    </w:p>
    <w:p w14:paraId="3DD326F6" w14:textId="68B4BAEE" w:rsidR="00EC0665" w:rsidRDefault="00EC0665" w:rsidP="00EC0665">
      <w:pPr>
        <w:spacing w:line="360" w:lineRule="auto"/>
        <w:rPr>
          <w:sz w:val="26"/>
          <w:szCs w:val="26"/>
        </w:rPr>
      </w:pPr>
      <w:r w:rsidRPr="00EC0665">
        <w:rPr>
          <w:noProof/>
          <w:sz w:val="26"/>
          <w:szCs w:val="26"/>
        </w:rPr>
        <w:drawing>
          <wp:inline distT="0" distB="0" distL="0" distR="0" wp14:anchorId="78743385" wp14:editId="6D3B9878">
            <wp:extent cx="5731510" cy="28854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85440"/>
                    </a:xfrm>
                    <a:prstGeom prst="rect">
                      <a:avLst/>
                    </a:prstGeom>
                  </pic:spPr>
                </pic:pic>
              </a:graphicData>
            </a:graphic>
          </wp:inline>
        </w:drawing>
      </w:r>
    </w:p>
    <w:p w14:paraId="4BB00DB7" w14:textId="16DADF04" w:rsidR="00717785" w:rsidRDefault="00717785" w:rsidP="00717785">
      <w:pPr>
        <w:pStyle w:val="ListParagraph"/>
        <w:numPr>
          <w:ilvl w:val="2"/>
          <w:numId w:val="1"/>
        </w:numPr>
        <w:spacing w:line="360" w:lineRule="auto"/>
        <w:rPr>
          <w:sz w:val="26"/>
          <w:szCs w:val="26"/>
        </w:rPr>
      </w:pPr>
      <w:r>
        <w:rPr>
          <w:sz w:val="26"/>
          <w:szCs w:val="26"/>
        </w:rPr>
        <w:t xml:space="preserve">Tạo kết nối với Amazon </w:t>
      </w:r>
      <w:r w:rsidR="005C615D">
        <w:rPr>
          <w:sz w:val="26"/>
          <w:szCs w:val="26"/>
        </w:rPr>
        <w:t>S3</w:t>
      </w:r>
    </w:p>
    <w:p w14:paraId="65AA57CB" w14:textId="171155D5" w:rsidR="005C615D" w:rsidRDefault="005C615D" w:rsidP="005C615D">
      <w:pPr>
        <w:pStyle w:val="ListParagraph"/>
        <w:numPr>
          <w:ilvl w:val="0"/>
          <w:numId w:val="4"/>
        </w:numPr>
        <w:spacing w:line="360" w:lineRule="auto"/>
        <w:rPr>
          <w:sz w:val="26"/>
          <w:szCs w:val="26"/>
        </w:rPr>
      </w:pPr>
      <w:r>
        <w:rPr>
          <w:sz w:val="26"/>
          <w:szCs w:val="26"/>
        </w:rPr>
        <w:t xml:space="preserve">Bước 1: Ở Fivetran, tìm kiếm từ khóa Amazon rồi chọn Set </w:t>
      </w:r>
      <w:r w:rsidR="002860F2">
        <w:rPr>
          <w:sz w:val="26"/>
          <w:szCs w:val="26"/>
        </w:rPr>
        <w:t>up</w:t>
      </w:r>
    </w:p>
    <w:p w14:paraId="0F168C25" w14:textId="2D1B7895" w:rsidR="002860F2" w:rsidRPr="002860F2" w:rsidRDefault="002860F2" w:rsidP="002860F2">
      <w:pPr>
        <w:spacing w:line="360" w:lineRule="auto"/>
        <w:rPr>
          <w:sz w:val="26"/>
          <w:szCs w:val="26"/>
        </w:rPr>
      </w:pPr>
      <w:r>
        <w:rPr>
          <w:noProof/>
          <w:sz w:val="26"/>
          <w:szCs w:val="26"/>
        </w:rPr>
        <mc:AlternateContent>
          <mc:Choice Requires="wps">
            <w:drawing>
              <wp:anchor distT="0" distB="0" distL="114300" distR="114300" simplePos="0" relativeHeight="251691008" behindDoc="0" locked="0" layoutInCell="1" allowOverlap="1" wp14:anchorId="11EDB2B7" wp14:editId="06EDB584">
                <wp:simplePos x="0" y="0"/>
                <wp:positionH relativeFrom="column">
                  <wp:posOffset>3710940</wp:posOffset>
                </wp:positionH>
                <wp:positionV relativeFrom="paragraph">
                  <wp:posOffset>1401445</wp:posOffset>
                </wp:positionV>
                <wp:extent cx="312420" cy="167640"/>
                <wp:effectExtent l="0" t="0" r="11430" b="22860"/>
                <wp:wrapNone/>
                <wp:docPr id="66" name="Rectangle 66"/>
                <wp:cNvGraphicFramePr/>
                <a:graphic xmlns:a="http://schemas.openxmlformats.org/drawingml/2006/main">
                  <a:graphicData uri="http://schemas.microsoft.com/office/word/2010/wordprocessingShape">
                    <wps:wsp>
                      <wps:cNvSpPr/>
                      <wps:spPr>
                        <a:xfrm>
                          <a:off x="0" y="0"/>
                          <a:ext cx="31242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8C464" id="Rectangle 66" o:spid="_x0000_s1026" style="position:absolute;margin-left:292.2pt;margin-top:110.35pt;width:24.6pt;height:13.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iNlwIAAIYFAAAOAAAAZHJzL2Uyb0RvYy54bWysVE1v2zAMvQ/YfxB0Xx1naboFdYqgRYYB&#10;RVu0HXpWZCk2IIsapcTJfv0o+aNBV+wwLAdHEslH8umJl1eHxrC9Ql+DLXh+NuFMWQllbbcF//G8&#10;/vSFMx+ELYUBqwp+VJ5fLT9+uGzdQk2hAlMqZARi/aJ1Ba9CcIss87JSjfBn4JQlowZsRKAtbrMS&#10;RUvojcmmk8k8awFLhyCV93R60xn5MuFrrWS419qrwEzBqbaQvpi+m/jNlpdisUXhqlr2ZYh/qKIR&#10;taWkI9SNCILtsP4DqqklggcdziQ0GWhdS5V6oG7yyZtunirhVOqFyPFupMn/P1h5t39AVpcFn885&#10;s6KhO3ok1oTdGsXojAhqnV+Q35N7wH7naRm7PWhs4j/1wQ6J1ONIqjoEJunwcz6dTYl6SaZ8fjGf&#10;JdKz12CHPnxT0LC4KDhS9kSl2N/6QAnJdXCJuSysa2PSvRkbDzyYuoxnaYPbzbVBthd04ev1hH6x&#10;BcI4caNdDM1iY10raRWORkUMYx+VJk6o+GmqJKlRjbBCSmVD3pkqUaou2/lpsqjfGJFSJ8CIrKnK&#10;EbsHGDw7kAG7q7n3j6EqiXkMnvytsC54jEiZwYYxuKkt4HsAhrrqM3f+A0kdNZGlDZRHUgxC95S8&#10;k+ua7u1W+PAgkN4OXTXNg3BPH22gLTj0K84qwF/vnUd/kjRZOWvpLRbc/9wJVJyZ75bE/jWfkWpY&#10;SJvZ+UWUE55aNqcWu2uugW4/p8njZFpG/2CGpUZoXmhsrGJWMgkrKXfBZcBhcx26GUGDR6rVKrnR&#10;g3Ui3NonJyN4ZDXq8vnwItD14g2k+jsY3q1YvNFw5xsjLax2AXSdBP7Ka883PfYknH4wxWlyuk9e&#10;r+Nz+RsAAP//AwBQSwMEFAAGAAgAAAAhAB+2RKXfAAAACwEAAA8AAABkcnMvZG93bnJldi54bWxM&#10;j8FOwzAMhu9IvENkJG4sbVfaqTSdEGInDsCYxDVrQlstcaIk3crbY05wtP359+d2u1jDzjrEyaGA&#10;fJUB09g7NeEg4PCxu9sAi0miksahFvCtI2y766tWNspd8F2f92lgFIKxkQLGlHzDeexHbWVcOa+R&#10;Zl8uWJmoDANXQV4o3BpeZFnFrZyQLozS66dR96f9bEnDmzev5tfT4TNfduFZvUQ51ELc3iyPD8CS&#10;XtIfDL/6tAMdOR3djCoyI+B+U5aECiiKrAZGRLVeV8CO1CnrHHjX8v8/dD8AAAD//wMAUEsBAi0A&#10;FAAGAAgAAAAhALaDOJL+AAAA4QEAABMAAAAAAAAAAAAAAAAAAAAAAFtDb250ZW50X1R5cGVzXS54&#10;bWxQSwECLQAUAAYACAAAACEAOP0h/9YAAACUAQAACwAAAAAAAAAAAAAAAAAvAQAAX3JlbHMvLnJl&#10;bHNQSwECLQAUAAYACAAAACEAg4nojZcCAACGBQAADgAAAAAAAAAAAAAAAAAuAgAAZHJzL2Uyb0Rv&#10;Yy54bWxQSwECLQAUAAYACAAAACEAH7ZEpd8AAAALAQAADwAAAAAAAAAAAAAAAADxBAAAZHJzL2Rv&#10;d25yZXYueG1sUEsFBgAAAAAEAAQA8wAAAP0FAAAAAA==&#10;" filled="f" strokecolor="red" strokeweight="1pt"/>
            </w:pict>
          </mc:Fallback>
        </mc:AlternateContent>
      </w:r>
      <w:r w:rsidRPr="002860F2">
        <w:rPr>
          <w:noProof/>
          <w:sz w:val="26"/>
          <w:szCs w:val="26"/>
        </w:rPr>
        <w:drawing>
          <wp:inline distT="0" distB="0" distL="0" distR="0" wp14:anchorId="27C886D2" wp14:editId="623BF8DA">
            <wp:extent cx="5731510" cy="25012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01265"/>
                    </a:xfrm>
                    <a:prstGeom prst="rect">
                      <a:avLst/>
                    </a:prstGeom>
                  </pic:spPr>
                </pic:pic>
              </a:graphicData>
            </a:graphic>
          </wp:inline>
        </w:drawing>
      </w:r>
    </w:p>
    <w:p w14:paraId="6AFE23C5" w14:textId="68592D71" w:rsidR="005C615D" w:rsidRDefault="005C615D" w:rsidP="005C615D">
      <w:pPr>
        <w:pStyle w:val="ListParagraph"/>
        <w:numPr>
          <w:ilvl w:val="0"/>
          <w:numId w:val="4"/>
        </w:numPr>
        <w:spacing w:line="360" w:lineRule="auto"/>
        <w:rPr>
          <w:sz w:val="26"/>
          <w:szCs w:val="26"/>
        </w:rPr>
      </w:pPr>
      <w:r>
        <w:rPr>
          <w:sz w:val="26"/>
          <w:szCs w:val="26"/>
        </w:rPr>
        <w:t>Bước 2: Ở Amazon S3, tìm kiếm từ khóa IAM, chọn Policies,rồi tiếp tục chọn Create policy.</w:t>
      </w:r>
    </w:p>
    <w:p w14:paraId="40313380" w14:textId="5C1B5C3E" w:rsidR="002860F2" w:rsidRDefault="002860F2" w:rsidP="002860F2">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694080" behindDoc="0" locked="0" layoutInCell="1" allowOverlap="1" wp14:anchorId="103C076C" wp14:editId="32A98EB7">
                <wp:simplePos x="0" y="0"/>
                <wp:positionH relativeFrom="column">
                  <wp:posOffset>1828312</wp:posOffset>
                </wp:positionH>
                <wp:positionV relativeFrom="paragraph">
                  <wp:posOffset>367812</wp:posOffset>
                </wp:positionV>
                <wp:extent cx="2438205" cy="216877"/>
                <wp:effectExtent l="0" t="0" r="19685" b="12065"/>
                <wp:wrapNone/>
                <wp:docPr id="70" name="Rectangle 70"/>
                <wp:cNvGraphicFramePr/>
                <a:graphic xmlns:a="http://schemas.openxmlformats.org/drawingml/2006/main">
                  <a:graphicData uri="http://schemas.microsoft.com/office/word/2010/wordprocessingShape">
                    <wps:wsp>
                      <wps:cNvSpPr/>
                      <wps:spPr>
                        <a:xfrm>
                          <a:off x="0" y="0"/>
                          <a:ext cx="2438205" cy="2168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838A8" id="Rectangle 70" o:spid="_x0000_s1026" style="position:absolute;margin-left:143.95pt;margin-top:28.95pt;width:192pt;height:17.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o9lgIAAIcFAAAOAAAAZHJzL2Uyb0RvYy54bWysVMFu2zAMvQ/YPwi6r3aytGm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c6RH&#10;sxa/0ROyxvRWCYJvSFBnXIF2z2Zte8nhNVR7kLYN/1gHOURSjyOp4uAJx8fp7OvlND+nhKNuOrm4&#10;nM8DaPbmbazz3wS0JFxKajF85JLt751PpoNJCKZh1SiF76xQOpwOVFOFtyjY7eZWWbJn+MVXqxx/&#10;fbgTMwweXLNQWaol3vxRiQT7JCSSErKPmcR2FCMs41xoP0mqmlUiRTs/DRYaOHjESpVGwIAsMcsR&#10;uwcYLBPIgJ3q7u2Dq4jdPDrnf0ssOY8eMTJoPzq3jQb7EYDCqvrIyX4gKVETWNpAdcSWsZBmyRm+&#10;avC73TPn18zi8GAf4ULwj3hIBV1Job9RUoP99dF7sMeeRi0lHQ5jSd3PHbOCEvVdY7dfTWazML1R&#10;mJ3PpyjYU83mVKN37S3g15/g6jE8XoO9V8NVWmhfcW8sQ1RUMc0xdkm5t4Nw69OSwM3DxXIZzXBi&#10;DfP3+tnwAB5YDX35cnhl1vTN67HtH2AYXFa86+FkGzw1LHceZBMb/I3Xnm+c9tg4/WYK6+RUjlZv&#10;+3PxGwAA//8DAFBLAwQUAAYACAAAACEA7Mws7d0AAAAJAQAADwAAAGRycy9kb3ducmV2LnhtbEyP&#10;QU/DMAyF70j8h8hI3FjaSqxbaTohxE4cgG0SV68JbbXEiZp0K/8e7wQn2/Lze5/rzeysOJsxDp4U&#10;5IsMhKHW64E6BYf99mEFIiYkjdaTUfBjImya25saK+0v9GnOu9QJNqFYoYI+pVBJGdveOIwLHwzx&#10;7tuPDhOPYyf1iBc2d1YWWbaUDgfihB6DeelNe9pNjjGC/Qh6ej8dvvJ5O77qt4hdqdT93fz8BCKZ&#10;Of2J4YrPN9Aw09FPpKOwCopVuWapgsdrZcGyzLk5KlgXOcimlv8/aH4BAAD//wMAUEsBAi0AFAAG&#10;AAgAAAAhALaDOJL+AAAA4QEAABMAAAAAAAAAAAAAAAAAAAAAAFtDb250ZW50X1R5cGVzXS54bWxQ&#10;SwECLQAUAAYACAAAACEAOP0h/9YAAACUAQAACwAAAAAAAAAAAAAAAAAvAQAAX3JlbHMvLnJlbHNQ&#10;SwECLQAUAAYACAAAACEAiIBqPZYCAACHBQAADgAAAAAAAAAAAAAAAAAuAgAAZHJzL2Uyb0RvYy54&#10;bWxQSwECLQAUAAYACAAAACEA7Mws7d0AAAAJAQAADwAAAAAAAAAAAAAAAADwBAAAZHJzL2Rvd25y&#10;ZXYueG1sUEsFBgAAAAAEAAQA8wAAAPoFAAAAAA==&#10;" filled="f" strokecolor="red" strokeweight="1pt"/>
            </w:pict>
          </mc:Fallback>
        </mc:AlternateContent>
      </w:r>
      <w:r>
        <w:rPr>
          <w:noProof/>
          <w:sz w:val="26"/>
          <w:szCs w:val="26"/>
        </w:rPr>
        <mc:AlternateContent>
          <mc:Choice Requires="wps">
            <w:drawing>
              <wp:anchor distT="0" distB="0" distL="114300" distR="114300" simplePos="0" relativeHeight="251692032" behindDoc="0" locked="0" layoutInCell="1" allowOverlap="1" wp14:anchorId="38A471AB" wp14:editId="70DE835A">
                <wp:simplePos x="0" y="0"/>
                <wp:positionH relativeFrom="column">
                  <wp:posOffset>2579077</wp:posOffset>
                </wp:positionH>
                <wp:positionV relativeFrom="paragraph">
                  <wp:posOffset>713838</wp:posOffset>
                </wp:positionV>
                <wp:extent cx="281354" cy="128954"/>
                <wp:effectExtent l="0" t="0" r="23495" b="23495"/>
                <wp:wrapNone/>
                <wp:docPr id="69" name="Rectangle 69"/>
                <wp:cNvGraphicFramePr/>
                <a:graphic xmlns:a="http://schemas.openxmlformats.org/drawingml/2006/main">
                  <a:graphicData uri="http://schemas.microsoft.com/office/word/2010/wordprocessingShape">
                    <wps:wsp>
                      <wps:cNvSpPr/>
                      <wps:spPr>
                        <a:xfrm>
                          <a:off x="0" y="0"/>
                          <a:ext cx="281354" cy="128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EDB4F" id="Rectangle 69" o:spid="_x0000_s1026" style="position:absolute;margin-left:203.1pt;margin-top:56.2pt;width:22.15pt;height:10.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wRlgIAAIYFAAAOAAAAZHJzL2Uyb0RvYy54bWysVE1v2zAMvQ/YfxB0Xx1nadcYcYqgRYYB&#10;RVv0Az0rshQbkEVNUuJkv36UZLtBV+wwLAeFFMlH8Znk4urQKrIX1jWgS5qfTSgRmkPV6G1JX57X&#10;Xy4pcZ7piinQoqRH4ejV8vOnRWcKMYUaVCUsQRDtis6UtPbeFFnmeC1a5s7ACI1GCbZlHlW7zSrL&#10;OkRvVTadTC6yDmxlLHDhHN7eJCNdRnwpBff3UjrhiSopvs3H08ZzE85suWDF1jJTN7x/BvuHV7Ss&#10;0Zh0hLphnpGdbf6AahtuwYH0ZxzaDKRsuIg1YDX55F01TzUzItaC5Dgz0uT+Hyy/2z9Y0lQlvZhT&#10;olmL3+gRWWN6qwTBOySoM65AvyfzYHvNoRiqPUjbhn+sgxwiqceRVHHwhOPl9DL/ej6jhKMpn17O&#10;UUaU7C3YWOe/C2hJEEpqMXukku1vnU+ug0vIpWHdKIX3rFA6nA5UU4W7qNjt5lpZsmf4wdfrCf76&#10;dCdumDyEZqGwVEqU/FGJBPsoJHISHh9fErtRjLCMc6F9nkw1q0TKdn6aLPRviIiVKo2AAVniK0fs&#10;HmDwTCADdqq79w+hIjbzGDz528NS8BgRM4P2Y3DbaLAfASisqs+c/AeSEjWBpQ1UR+wYC2mUnOHr&#10;Br/bLXP+gVmcHZwy3Af+Hg+poCsp9BIlNdhfH90Hf2xptFLS4SyW1P3cMSsoUT80Nvs8n83C8EZl&#10;dv5tioo9tWxOLXrXXgN+/Rw3j+FRDP5eDaK00L7i2liFrGhimmPuknJvB+Xapx2Bi4eL1Sq64cAa&#10;5m/1k+EBPLAa+vL58Mqs6ZvXY9ffwTC3rHjXw8k3RGpY7TzIJjb4G6893zjssXH6xRS2yakevd7W&#10;5/I3AAAA//8DAFBLAwQUAAYACAAAACEAF9lgo94AAAALAQAADwAAAGRycy9kb3ducmV2LnhtbEyP&#10;zU7DMBCE70i8g7VI3KidkLYoxKkQoicOQKnE1Y2XJKr/ZDtteHuWEz3uzuzsN81mtoadMKbROwnF&#10;QgBD13k9ul7C/nN79wAsZeW0Mt6hhB9MsGmvrxpVa392H3ja5Z5RiEu1kjDkHGrOUzegVWnhAzrS&#10;vn20KtMYe66jOlO4NbwUYsWtGh19GFTA5wG7426yhBHMe9DT23H/Vczb+KJfk+rXUt7ezE+PwDLO&#10;+d8Mf/h0Ay0xHfzkdGJGQiVWJVlJKMoKGDmqpVgCO9DmvlwDbxt+2aH9BQAA//8DAFBLAQItABQA&#10;BgAIAAAAIQC2gziS/gAAAOEBAAATAAAAAAAAAAAAAAAAAAAAAABbQ29udGVudF9UeXBlc10ueG1s&#10;UEsBAi0AFAAGAAgAAAAhADj9If/WAAAAlAEAAAsAAAAAAAAAAAAAAAAALwEAAF9yZWxzLy5yZWxz&#10;UEsBAi0AFAAGAAgAAAAhAIoWXBGWAgAAhgUAAA4AAAAAAAAAAAAAAAAALgIAAGRycy9lMm9Eb2Mu&#10;eG1sUEsBAi0AFAAGAAgAAAAhABfZYKPeAAAACwEAAA8AAAAAAAAAAAAAAAAA8AQAAGRycy9kb3du&#10;cmV2LnhtbFBLBQYAAAAABAAEAPMAAAD7BQAAAAA=&#10;" filled="f" strokecolor="red" strokeweight="1pt"/>
            </w:pict>
          </mc:Fallback>
        </mc:AlternateContent>
      </w:r>
      <w:r w:rsidRPr="002860F2">
        <w:rPr>
          <w:noProof/>
          <w:sz w:val="26"/>
          <w:szCs w:val="26"/>
        </w:rPr>
        <w:drawing>
          <wp:inline distT="0" distB="0" distL="0" distR="0" wp14:anchorId="45FB96D9" wp14:editId="6D0F4D61">
            <wp:extent cx="5731510" cy="25933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93340"/>
                    </a:xfrm>
                    <a:prstGeom prst="rect">
                      <a:avLst/>
                    </a:prstGeom>
                  </pic:spPr>
                </pic:pic>
              </a:graphicData>
            </a:graphic>
          </wp:inline>
        </w:drawing>
      </w:r>
    </w:p>
    <w:p w14:paraId="20AE91DE" w14:textId="1EC49151" w:rsidR="00A10C3C" w:rsidRPr="002860F2" w:rsidRDefault="00A10C3C" w:rsidP="002860F2">
      <w:pPr>
        <w:spacing w:line="360" w:lineRule="auto"/>
        <w:ind w:left="720"/>
        <w:rPr>
          <w:sz w:val="26"/>
          <w:szCs w:val="26"/>
        </w:rPr>
      </w:pPr>
      <w:r>
        <w:rPr>
          <w:noProof/>
          <w:sz w:val="26"/>
          <w:szCs w:val="26"/>
        </w:rPr>
        <mc:AlternateContent>
          <mc:Choice Requires="wps">
            <w:drawing>
              <wp:anchor distT="0" distB="0" distL="114300" distR="114300" simplePos="0" relativeHeight="251695104" behindDoc="0" locked="0" layoutInCell="1" allowOverlap="1" wp14:anchorId="76078FF6" wp14:editId="576B4A0A">
                <wp:simplePos x="0" y="0"/>
                <wp:positionH relativeFrom="column">
                  <wp:posOffset>5524500</wp:posOffset>
                </wp:positionH>
                <wp:positionV relativeFrom="paragraph">
                  <wp:posOffset>142875</wp:posOffset>
                </wp:positionV>
                <wp:extent cx="571500" cy="2476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715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51C9B" id="Rectangle 72" o:spid="_x0000_s1026" style="position:absolute;margin-left:435pt;margin-top:11.25pt;width:45pt;height:19.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B+jlwIAAIYFAAAOAAAAZHJzL2Uyb0RvYy54bWysVEtv2zAMvg/YfxB0X+0ESbMGdYqgRYYB&#10;RVu0HXpWZCk2IIsapbz260fJjwRdscOwHBxRJD+Sn0he3xwaw3YKfQ224KOLnDNlJZS13RT8x+vq&#10;y1fOfBC2FAasKvhReX6z+Pzpeu/magwVmFIhIxDr53tX8CoEN88yLyvVCH8BTllSasBGBBJxk5Uo&#10;9oTemGyc55fZHrB0CFJ5T7d3rZIvEr7WSoZHrb0KzBSccgvpi+m7jt9scS3mGxSuqmWXhviHLBpR&#10;Wwo6QN2JINgW6z+gmloieNDhQkKTgda1VKkGqmaUv6vmpRJOpVqIHO8Gmvz/g5UPuydkdVnw2Zgz&#10;Kxp6o2diTdiNUYzuiKC983Oye3FP2EmejrHag8Ym/lMd7JBIPQ6kqkNgki6ns9E0J+olqcaT2eU0&#10;kZ6dnB368E1Bw+Kh4EjRE5Vid+8DBSTT3iTGsrCqjUnvZmy88GDqMt4lATfrW4NsJ+jBV6ucfrEE&#10;wjgzIym6ZrGwtpR0CkejIoaxz0oTJ5T8OGWSulENsEJKZcOoVVWiVG00qvIULPZv9EihE2BE1pTl&#10;gN0B9JYtSI/d5tzZR1eVmnlwzv+WWOs8eKTIYMPg3NQW8CMAQ1V1kVv7nqSWmsjSGsojdQxCO0re&#10;yVVN73YvfHgSSLNDT037IDzSRxvYFxy6E2cV4K+P7qM9tTRpOdvTLBbc/9wKVJyZ75aa/Wo0mcTh&#10;TcJkOhuTgOea9bnGbptboNcf0eZxMh2jfTD9USM0b7Q2ljEqqYSVFLvgMmAv3IZ2R9DikWq5TGY0&#10;sE6Ee/viZASPrMa+fD28CXRd8wbq+gfo51bM3/Vwaxs9LSy3AXSdGvzEa8c3DXtqnG4xxW1yLier&#10;0/pc/AYAAP//AwBQSwMEFAAGAAgAAAAhAIN1eKvdAAAACQEAAA8AAABkcnMvZG93bnJldi54bWxM&#10;j0FPwzAMhe9I/IfISNxY2krrRmk6IcROHIBtElevMW21xomSdCv/nuwER9vvPX+v3sxmFGfyYbCs&#10;IF9kIIhbqwfuFBz224c1iBCRNY6WScEPBdg0tzc1Vtpe+JPOu9iJFMKhQgV9jK6SMrQ9GQwL64jT&#10;7dt6gzGNvpPa4yWFm1EWWVZKgwOnDz06eumpPe0mkzDc+OH09H46fOXz1r/qt4DdSqn7u/n5CUSk&#10;Of6J4YqfPNAkpqOdWAcxKlivstQlKiiKJYgkeCyvi6OCMl+CbGr5v0HzCwAA//8DAFBLAQItABQA&#10;BgAIAAAAIQC2gziS/gAAAOEBAAATAAAAAAAAAAAAAAAAAAAAAABbQ29udGVudF9UeXBlc10ueG1s&#10;UEsBAi0AFAAGAAgAAAAhADj9If/WAAAAlAEAAAsAAAAAAAAAAAAAAAAALwEAAF9yZWxzLy5yZWxz&#10;UEsBAi0AFAAGAAgAAAAhANfYH6OXAgAAhgUAAA4AAAAAAAAAAAAAAAAALgIAAGRycy9lMm9Eb2Mu&#10;eG1sUEsBAi0AFAAGAAgAAAAhAIN1eKvdAAAACQEAAA8AAAAAAAAAAAAAAAAA8QQAAGRycy9kb3du&#10;cmV2LnhtbFBLBQYAAAAABAAEAPMAAAD7BQAAAAA=&#10;" filled="f" strokecolor="red" strokeweight="1pt"/>
            </w:pict>
          </mc:Fallback>
        </mc:AlternateContent>
      </w:r>
      <w:r w:rsidRPr="00A10C3C">
        <w:rPr>
          <w:noProof/>
          <w:sz w:val="26"/>
          <w:szCs w:val="26"/>
        </w:rPr>
        <w:drawing>
          <wp:inline distT="0" distB="0" distL="0" distR="0" wp14:anchorId="2DA08BF9" wp14:editId="0D38E7F8">
            <wp:extent cx="5731510" cy="23526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52675"/>
                    </a:xfrm>
                    <a:prstGeom prst="rect">
                      <a:avLst/>
                    </a:prstGeom>
                  </pic:spPr>
                </pic:pic>
              </a:graphicData>
            </a:graphic>
          </wp:inline>
        </w:drawing>
      </w:r>
    </w:p>
    <w:p w14:paraId="2817D7C6" w14:textId="41DBCEBA" w:rsidR="005C615D" w:rsidRDefault="005C615D" w:rsidP="005C615D">
      <w:pPr>
        <w:pStyle w:val="ListParagraph"/>
        <w:numPr>
          <w:ilvl w:val="0"/>
          <w:numId w:val="4"/>
        </w:numPr>
        <w:spacing w:line="360" w:lineRule="auto"/>
        <w:rPr>
          <w:sz w:val="26"/>
          <w:szCs w:val="26"/>
        </w:rPr>
      </w:pPr>
      <w:r>
        <w:rPr>
          <w:sz w:val="26"/>
          <w:szCs w:val="26"/>
        </w:rPr>
        <w:t xml:space="preserve">Bước 3: Chọn JSON tab, rồi chỉnh code như sau. Lưu ý là chuyển theo tên bucket muốn sử dụng (giống với hình 1.1.2.2.4), rồi tiếp tục chọn </w:t>
      </w:r>
      <w:r w:rsidR="00564307">
        <w:rPr>
          <w:sz w:val="26"/>
          <w:szCs w:val="26"/>
        </w:rPr>
        <w:t>Following.</w:t>
      </w:r>
    </w:p>
    <w:p w14:paraId="033B135A" w14:textId="4BB59E2C" w:rsidR="00564307" w:rsidRDefault="00D25A3C" w:rsidP="00564307">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696128" behindDoc="0" locked="0" layoutInCell="1" allowOverlap="1" wp14:anchorId="5A0562CD" wp14:editId="48C979EF">
                <wp:simplePos x="0" y="0"/>
                <wp:positionH relativeFrom="column">
                  <wp:posOffset>4932631</wp:posOffset>
                </wp:positionH>
                <wp:positionV relativeFrom="paragraph">
                  <wp:posOffset>951523</wp:posOffset>
                </wp:positionV>
                <wp:extent cx="342900" cy="206828"/>
                <wp:effectExtent l="0" t="0" r="19050" b="22225"/>
                <wp:wrapNone/>
                <wp:docPr id="74" name="Rectangle 74"/>
                <wp:cNvGraphicFramePr/>
                <a:graphic xmlns:a="http://schemas.openxmlformats.org/drawingml/2006/main">
                  <a:graphicData uri="http://schemas.microsoft.com/office/word/2010/wordprocessingShape">
                    <wps:wsp>
                      <wps:cNvSpPr/>
                      <wps:spPr>
                        <a:xfrm>
                          <a:off x="0" y="0"/>
                          <a:ext cx="342900" cy="2068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B2E75" id="Rectangle 74" o:spid="_x0000_s1026" style="position:absolute;margin-left:388.4pt;margin-top:74.9pt;width:27pt;height:16.3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FNClgIAAIYFAAAOAAAAZHJzL2Uyb0RvYy54bWysVE1v2zAMvQ/YfxB0X+146ZdRpwhaZBhQ&#10;tEXboWdFlmIDsqhJSpzs14+SbDfoih2G+SCLIvkoPpG8ut53iuyEdS3ois5OckqE5lC3elPRHy+r&#10;LxeUOM90zRRoUdGDcPR68fnTVW9KUUADqhaWIIh2ZW8q2nhvyixzvBEdcydghEalBNsxj6LdZLVl&#10;PaJ3Kivy/CzrwdbGAhfO4eltUtJFxJdScP8gpROeqIri3XxcbVzXYc0WV6zcWGaalg/XYP9wi461&#10;GoNOULfMM7K17R9QXcstOJD+hEOXgZQtFzEHzGaWv8vmuWFGxFyQHGcmmtz/g+X3u0dL2rqi53NK&#10;NOvwjZ6QNaY3ShA8Q4J640q0ezaPdpAcbkO2e2m78Mc8yD6SephIFXtPOB5+nReXOVLPUVXkZxfF&#10;RcDM3pyNdf6bgI6ETUUtRo9Ust2d88l0NAmxNKxapfCclUqH1YFq63AWBbtZ3yhLdgwffLXK8RvC&#10;HZlh8OCahcRSKnHnD0ok2CchkRO8fBFvEqtRTLCMc6H9LKkaVosU7fQ4WKjf4BEzVRoBA7LEW07Y&#10;A8BomUBG7JT3YB9cRSzmyTn/28WS8+QRI4P2k3PXarAfASjMaoic7EeSEjWBpTXUB6wYC6mVnOGr&#10;Ft/tjjn/yCz2Dj41zgP/gItU0FcUhh0lDdhfH50Heyxp1FLSYy9W1P3cMisoUd81FvvlbD4PzRuF&#10;+el5gYI91qyPNXrb3QC+/gwnj+FxG+y9GrfSQveKY2MZoqKKaY6xK8q9HYUbn2YEDh4ulstohg1r&#10;mL/Tz4YH8MBqqMuX/SuzZihej1V/D2PfsvJdDSfb4KlhufUg21jgb7wOfGOzx8IZBlOYJsdytHob&#10;n4vfAAAA//8DAFBLAwQUAAYACAAAACEAdq7kO94AAAALAQAADwAAAGRycy9kb3ducmV2LnhtbEyP&#10;QU/DMAyF70j8h8hI3Fi6Ma2lazohxE4cgDGJa9Z4bbXEiZp0K/8ec2K3Zz/7+XO1mZwVZxxi70nB&#10;fJaBQGq86alVsP/aPhQgYtJktPWECn4wwqa+val0afyFPvG8S63gEIqlVtClFEopY9Oh03HmAxJ7&#10;Rz84nbgcWmkGfeFwZ+Uiy1bS6Z74QqcDvnTYnHajY4xgP4IZ30/77/m0HV7NW9RtrtT93fS8BpFw&#10;Sv/D8IfPO1Az08GPZKKwCvJ8xeiJjeUTC54oHjMWB+4UiyXIupLXP9S/AAAA//8DAFBLAQItABQA&#10;BgAIAAAAIQC2gziS/gAAAOEBAAATAAAAAAAAAAAAAAAAAAAAAABbQ29udGVudF9UeXBlc10ueG1s&#10;UEsBAi0AFAAGAAgAAAAhADj9If/WAAAAlAEAAAsAAAAAAAAAAAAAAAAALwEAAF9yZWxzLy5yZWxz&#10;UEsBAi0AFAAGAAgAAAAhACYcU0KWAgAAhgUAAA4AAAAAAAAAAAAAAAAALgIAAGRycy9lMm9Eb2Mu&#10;eG1sUEsBAi0AFAAGAAgAAAAhAHau5DveAAAACwEAAA8AAAAAAAAAAAAAAAAA8AQAAGRycy9kb3du&#10;cmV2LnhtbFBLBQYAAAAABAAEAPMAAAD7BQAAAAA=&#10;" filled="f" strokecolor="red" strokeweight="1pt"/>
            </w:pict>
          </mc:Fallback>
        </mc:AlternateContent>
      </w:r>
      <w:r>
        <w:rPr>
          <w:noProof/>
          <w:sz w:val="26"/>
          <w:szCs w:val="26"/>
        </w:rPr>
        <mc:AlternateContent>
          <mc:Choice Requires="wps">
            <w:drawing>
              <wp:anchor distT="0" distB="0" distL="114300" distR="114300" simplePos="0" relativeHeight="251697152" behindDoc="0" locked="0" layoutInCell="1" allowOverlap="1" wp14:anchorId="220BBCF3" wp14:editId="31C436AC">
                <wp:simplePos x="0" y="0"/>
                <wp:positionH relativeFrom="column">
                  <wp:posOffset>1606062</wp:posOffset>
                </wp:positionH>
                <wp:positionV relativeFrom="paragraph">
                  <wp:posOffset>1090246</wp:posOffset>
                </wp:positionV>
                <wp:extent cx="3217984" cy="1799492"/>
                <wp:effectExtent l="0" t="0" r="20955" b="10795"/>
                <wp:wrapNone/>
                <wp:docPr id="78" name="Rectangle 78"/>
                <wp:cNvGraphicFramePr/>
                <a:graphic xmlns:a="http://schemas.openxmlformats.org/drawingml/2006/main">
                  <a:graphicData uri="http://schemas.microsoft.com/office/word/2010/wordprocessingShape">
                    <wps:wsp>
                      <wps:cNvSpPr/>
                      <wps:spPr>
                        <a:xfrm>
                          <a:off x="0" y="0"/>
                          <a:ext cx="3217984" cy="1799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781C8" id="Rectangle 78" o:spid="_x0000_s1026" style="position:absolute;margin-left:126.45pt;margin-top:85.85pt;width:253.4pt;height:14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gVlwIAAIgFAAAOAAAAZHJzL2Uyb0RvYy54bWysVM1u2zAMvg/YOwi6r06ydG2MOkXQIsOA&#10;oivaDj0rshQLkEVNUuJkTz9Kst2gK3YY5oNMiuTHH5G8uj60muyF8wpMRadnE0qE4VArs63oj+f1&#10;p0tKfGCmZhqMqOhReHq9/PjhqrOlmEEDuhaOIIjxZWcr2oRgy6LwvBEt82dghUGhBNeygKzbFrVj&#10;HaK3uphNJl+KDlxtHXDhPd7eZiFdJnwpBQ/fpfQiEF1RjC2k06VzE89iecXKrWO2UbwPg/1DFC1T&#10;Bp2OULcsMLJz6g+oVnEHHmQ449AWIKXiIuWA2Uwnb7J5apgVKRcsjrdjmfz/g+X3+wdHVF3RC3wp&#10;w1p8o0esGjNbLQjeYYE660vUe7IPruc8kjHbg3Rt/GMe5JCKehyLKg6BcLz8PJteLC7nlHCUIbmY&#10;L2YRtXg1t86HrwJaEomKOvSfisn2dz5k1UElejOwVlrjPSu1iacHrep4lxi33dxoR/YMn3y9nuDX&#10;uztRQ+fRtIip5WQSFY5aZNhHIbEqGP4sRZL6UYywjHNhwjSLGlaL7O381Fns4GiRMtUGASOyxChH&#10;7B5g0MwgA3bOu9ePpiK182g8+Vtg2Xi0SJ7BhNG4VQbcewAas+o9Z/2hSLk0sUobqI/YMw7yMHnL&#10;1wrf7Y758MAcTg/OGW6E8B0PqaGrKPQUJQ24X+/dR31sapRS0uE0VtT/3DEnKNHfDLb7Yjqfx/FN&#10;zPz8YoaMO5VsTiVm194Avv4Ud4/liYz6QQ+kdNC+4OJYRa8oYoaj74ry4AbmJuQtgauHi9UqqeHI&#10;WhbuzJPlETxWNfbl8+GFOds3b8C+v4dhcln5poezbrQ0sNoFkCo1+Gtd+3rjuKfG6VdT3CenfNJ6&#10;XaDL3wAAAP//AwBQSwMEFAAGAAgAAAAhANC/PzzfAAAACwEAAA8AAABkcnMvZG93bnJldi54bWxM&#10;j81Ow0AMhO9IvMPKSNzoJhEhNGRTIURPHIBSiaubNUnU/Yl2N214e8wJbrZmPP6m2SzWiBOFOHqn&#10;IF9lIMh1Xo+uV7D/2N7cg4gJnUbjHSn4pgib9vKiwVr7s3un0y71gkNcrFHBkNJUSxm7gSzGlZ/I&#10;sfblg8XEa+ilDnjmcGtkkWV30uLo+MOAEz0N1B13s2WMybxNen497j/zZRue9UvEvlLq+mp5fACR&#10;aEl/ZvjF5xtomengZ6ejMAqKslizlYUqr0CwoyrXPBwU3JZlDrJt5P8O7Q8AAAD//wMAUEsBAi0A&#10;FAAGAAgAAAAhALaDOJL+AAAA4QEAABMAAAAAAAAAAAAAAAAAAAAAAFtDb250ZW50X1R5cGVzXS54&#10;bWxQSwECLQAUAAYACAAAACEAOP0h/9YAAACUAQAACwAAAAAAAAAAAAAAAAAvAQAAX3JlbHMvLnJl&#10;bHNQSwECLQAUAAYACAAAACEAwIaIFZcCAACIBQAADgAAAAAAAAAAAAAAAAAuAgAAZHJzL2Uyb0Rv&#10;Yy54bWxQSwECLQAUAAYACAAAACEA0L8/PN8AAAALAQAADwAAAAAAAAAAAAAAAADxBAAAZHJzL2Rv&#10;d25yZXYueG1sUEsFBgAAAAAEAAQA8wAAAP0FAAAAAA==&#10;" filled="f" strokecolor="red" strokeweight="1pt"/>
            </w:pict>
          </mc:Fallback>
        </mc:AlternateContent>
      </w:r>
      <w:r w:rsidRPr="00D25A3C">
        <w:rPr>
          <w:noProof/>
          <w:sz w:val="26"/>
          <w:szCs w:val="26"/>
        </w:rPr>
        <w:drawing>
          <wp:anchor distT="0" distB="0" distL="114300" distR="114300" simplePos="0" relativeHeight="251750400" behindDoc="0" locked="0" layoutInCell="1" allowOverlap="1" wp14:anchorId="51E7E5B9" wp14:editId="132503DE">
            <wp:simplePos x="0" y="0"/>
            <wp:positionH relativeFrom="column">
              <wp:posOffset>1828165</wp:posOffset>
            </wp:positionH>
            <wp:positionV relativeFrom="paragraph">
              <wp:posOffset>1173920</wp:posOffset>
            </wp:positionV>
            <wp:extent cx="2777295" cy="1649577"/>
            <wp:effectExtent l="0" t="0" r="4445" b="825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77295" cy="1649577"/>
                    </a:xfrm>
                    <a:prstGeom prst="rect">
                      <a:avLst/>
                    </a:prstGeom>
                  </pic:spPr>
                </pic:pic>
              </a:graphicData>
            </a:graphic>
            <wp14:sizeRelH relativeFrom="margin">
              <wp14:pctWidth>0</wp14:pctWidth>
            </wp14:sizeRelH>
            <wp14:sizeRelV relativeFrom="margin">
              <wp14:pctHeight>0</wp14:pctHeight>
            </wp14:sizeRelV>
          </wp:anchor>
        </w:drawing>
      </w:r>
      <w:r w:rsidRPr="00D25A3C">
        <w:rPr>
          <w:noProof/>
        </w:rPr>
        <w:t xml:space="preserve"> </w:t>
      </w:r>
      <w:r w:rsidR="00564307" w:rsidRPr="00564307">
        <w:rPr>
          <w:noProof/>
          <w:sz w:val="26"/>
          <w:szCs w:val="26"/>
        </w:rPr>
        <w:drawing>
          <wp:inline distT="0" distB="0" distL="0" distR="0" wp14:anchorId="1F76F1D9" wp14:editId="22448FD3">
            <wp:extent cx="5731510" cy="247586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75865"/>
                    </a:xfrm>
                    <a:prstGeom prst="rect">
                      <a:avLst/>
                    </a:prstGeom>
                  </pic:spPr>
                </pic:pic>
              </a:graphicData>
            </a:graphic>
          </wp:inline>
        </w:drawing>
      </w:r>
    </w:p>
    <w:p w14:paraId="09421631" w14:textId="681016BD" w:rsidR="00564307" w:rsidRPr="00564307" w:rsidRDefault="00BB13B8" w:rsidP="00564307">
      <w:pPr>
        <w:spacing w:line="360" w:lineRule="auto"/>
        <w:ind w:left="720"/>
        <w:rPr>
          <w:sz w:val="26"/>
          <w:szCs w:val="26"/>
        </w:rPr>
      </w:pPr>
      <w:r w:rsidRPr="00BB13B8">
        <w:rPr>
          <w:noProof/>
        </w:rPr>
        <w:t xml:space="preserve"> </w:t>
      </w:r>
      <w:r w:rsidRPr="00BB13B8">
        <w:rPr>
          <w:noProof/>
          <w:sz w:val="26"/>
          <w:szCs w:val="26"/>
        </w:rPr>
        <w:drawing>
          <wp:inline distT="0" distB="0" distL="0" distR="0" wp14:anchorId="11C9B322" wp14:editId="2C3769C5">
            <wp:extent cx="5731510" cy="134493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44930"/>
                    </a:xfrm>
                    <a:prstGeom prst="rect">
                      <a:avLst/>
                    </a:prstGeom>
                  </pic:spPr>
                </pic:pic>
              </a:graphicData>
            </a:graphic>
          </wp:inline>
        </w:drawing>
      </w:r>
    </w:p>
    <w:p w14:paraId="0D5C9187" w14:textId="2A67E8BF" w:rsidR="005C615D" w:rsidRDefault="005C615D" w:rsidP="005C615D">
      <w:pPr>
        <w:pStyle w:val="ListParagraph"/>
        <w:numPr>
          <w:ilvl w:val="0"/>
          <w:numId w:val="4"/>
        </w:numPr>
        <w:spacing w:line="360" w:lineRule="auto"/>
        <w:rPr>
          <w:sz w:val="26"/>
          <w:szCs w:val="26"/>
        </w:rPr>
      </w:pPr>
      <w:r>
        <w:rPr>
          <w:sz w:val="26"/>
          <w:szCs w:val="26"/>
        </w:rPr>
        <w:t>Bước 4: Đặt tên cho chính sách là vừa tạo, quyền để mặc định, cuối cùng là chọn Create policy.</w:t>
      </w:r>
    </w:p>
    <w:p w14:paraId="16E1AC69" w14:textId="4C453583" w:rsidR="002A04A2" w:rsidRDefault="002456AC" w:rsidP="002A04A2">
      <w:pPr>
        <w:spacing w:line="360" w:lineRule="auto"/>
        <w:ind w:left="720"/>
        <w:rPr>
          <w:sz w:val="26"/>
          <w:szCs w:val="26"/>
        </w:rPr>
      </w:pPr>
      <w:r>
        <w:rPr>
          <w:noProof/>
          <w:sz w:val="26"/>
          <w:szCs w:val="26"/>
        </w:rPr>
        <mc:AlternateContent>
          <mc:Choice Requires="wps">
            <w:drawing>
              <wp:anchor distT="0" distB="0" distL="114300" distR="114300" simplePos="0" relativeHeight="251698176" behindDoc="0" locked="0" layoutInCell="1" allowOverlap="1" wp14:anchorId="08A62926" wp14:editId="23914291">
                <wp:simplePos x="0" y="0"/>
                <wp:positionH relativeFrom="column">
                  <wp:posOffset>1670050</wp:posOffset>
                </wp:positionH>
                <wp:positionV relativeFrom="paragraph">
                  <wp:posOffset>733425</wp:posOffset>
                </wp:positionV>
                <wp:extent cx="582930" cy="228600"/>
                <wp:effectExtent l="0" t="0" r="26670" b="19050"/>
                <wp:wrapNone/>
                <wp:docPr id="79" name="Rectangle 79"/>
                <wp:cNvGraphicFramePr/>
                <a:graphic xmlns:a="http://schemas.openxmlformats.org/drawingml/2006/main">
                  <a:graphicData uri="http://schemas.microsoft.com/office/word/2010/wordprocessingShape">
                    <wps:wsp>
                      <wps:cNvSpPr/>
                      <wps:spPr>
                        <a:xfrm>
                          <a:off x="0" y="0"/>
                          <a:ext cx="58293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CD727E" id="Rectangle 79" o:spid="_x0000_s1026" style="position:absolute;margin-left:131.5pt;margin-top:57.75pt;width:45.9pt;height:18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blwIAAIYFAAAOAAAAZHJzL2Uyb0RvYy54bWysVE1v2zAMvQ/YfxB0X+14/QzqFEGLDAOK&#10;Nmg79KzIUmxAFjVKiZP9+lGy4wZdscOwHBxRJB/JJ5LXN7vWsK1C34At+eQk50xZCVVj1yX/8bL4&#10;csmZD8JWwoBVJd8rz29mnz9dd26qCqjBVAoZgVg/7VzJ6xDcNMu8rFUr/Ak4ZUmpAVsRSMR1VqHo&#10;CL01WZHn51kHWDkEqbyn27teyWcJX2slw6PWXgVmSk65hfTF9F3Fbza7FtM1Clc3ckhD/EMWrWgs&#10;BR2h7kQQbIPNH1BtIxE86HAioc1A60aqVANVM8nfVfNcC6dSLUSOdyNN/v/ByoftEllTlfziijMr&#10;WnqjJ2JN2LVRjO6IoM75Kdk9uyUOkqdjrHansY3/VAfbJVL3I6lqF5iky7PL4uorUS9JVRSX53ki&#10;PXtzdujDNwUti4eSI0VPVIrtvQ8UkEwPJjGWhUVjTHo3Y+OFB9NU8S4JuF7dGmRbQQ++WOT0iyUQ&#10;xpEZSdE1i4X1paRT2BsVMYx9Upo4oeSLlEnqRjXCCimVDZNeVYtK9dHOjoPF/o0eKXQCjMiashyx&#10;B4CDZQ9ywO5zHuyjq0rNPDrnf0usdx49UmSwYXRuGwv4EYChqobIvf2BpJ6ayNIKqj11DEI/St7J&#10;RUPvdi98WAqk2aGnpn0QHumjDXQlh+HEWQ3466P7aE8tTVrOOprFkvufG4GKM/PdUrNfTU5P4/Am&#10;4fTsoiABjzWrY43dtLdArz+hzeNkOkb7YA5HjdC+0tqYx6ikElZS7JLLgAfhNvQ7ghaPVPN5MqOB&#10;dSLc22cnI3hkNfbly+5VoBuaN1DXP8BhbsX0XQ/3ttHTwnwTQDepwd94HfimYU+NMyymuE2O5WT1&#10;tj5nvwEAAP//AwBQSwMEFAAGAAgAAAAhAAj3FZ3eAAAACwEAAA8AAABkcnMvZG93bnJldi54bWxM&#10;j0FPwzAMhe9I/IfISNxY2o0MVJpOCLETB2BM4po1pq2WOFGTbuXfY05wtN/z8/fqzeydOOGYhkAa&#10;ykUBAqkNdqBOw/5je3MPImVD1rhAqOEbE2yay4vaVDac6R1Pu9wJDqFUGQ19zrGSMrU9epMWISKx&#10;9hVGbzKPYyftaM4c7p1cFsVaejMQf+hNxKce2+Nu8owR3Vu00+tx/1nO2/HZviTT3Wl9fTU/PoDI&#10;OOc/M/zi8w00zHQIE9kknIblesVdMgulUiDYsVK3XObAG1UqkE0t/3dofgAAAP//AwBQSwECLQAU&#10;AAYACAAAACEAtoM4kv4AAADhAQAAEwAAAAAAAAAAAAAAAAAAAAAAW0NvbnRlbnRfVHlwZXNdLnht&#10;bFBLAQItABQABgAIAAAAIQA4/SH/1gAAAJQBAAALAAAAAAAAAAAAAAAAAC8BAABfcmVscy8ucmVs&#10;c1BLAQItABQABgAIAAAAIQBKl/WblwIAAIYFAAAOAAAAAAAAAAAAAAAAAC4CAABkcnMvZTJvRG9j&#10;LnhtbFBLAQItABQABgAIAAAAIQAI9xWd3gAAAAsBAAAPAAAAAAAAAAAAAAAAAPEEAABkcnMvZG93&#10;bnJldi54bWxQSwUGAAAAAAQABADzAAAA/AUAAAAA&#10;" filled="f" strokecolor="red" strokeweight="1pt"/>
            </w:pict>
          </mc:Fallback>
        </mc:AlternateContent>
      </w:r>
      <w:r w:rsidR="002A04A2" w:rsidRPr="002A04A2">
        <w:rPr>
          <w:noProof/>
          <w:sz w:val="26"/>
          <w:szCs w:val="26"/>
        </w:rPr>
        <w:drawing>
          <wp:inline distT="0" distB="0" distL="0" distR="0" wp14:anchorId="0413426E" wp14:editId="47B92A29">
            <wp:extent cx="5731510" cy="15322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32255"/>
                    </a:xfrm>
                    <a:prstGeom prst="rect">
                      <a:avLst/>
                    </a:prstGeom>
                  </pic:spPr>
                </pic:pic>
              </a:graphicData>
            </a:graphic>
          </wp:inline>
        </w:drawing>
      </w:r>
    </w:p>
    <w:p w14:paraId="3A3F9AD0" w14:textId="348E8062" w:rsidR="00A9347C" w:rsidRDefault="002A04A2" w:rsidP="00A9347C">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700224" behindDoc="0" locked="0" layoutInCell="1" allowOverlap="1" wp14:anchorId="28CE8520" wp14:editId="48713136">
                <wp:simplePos x="0" y="0"/>
                <wp:positionH relativeFrom="column">
                  <wp:posOffset>1569720</wp:posOffset>
                </wp:positionH>
                <wp:positionV relativeFrom="paragraph">
                  <wp:posOffset>912495</wp:posOffset>
                </wp:positionV>
                <wp:extent cx="4396740" cy="167640"/>
                <wp:effectExtent l="0" t="0" r="22860" b="22860"/>
                <wp:wrapNone/>
                <wp:docPr id="83" name="Rectangle 83"/>
                <wp:cNvGraphicFramePr/>
                <a:graphic xmlns:a="http://schemas.openxmlformats.org/drawingml/2006/main">
                  <a:graphicData uri="http://schemas.microsoft.com/office/word/2010/wordprocessingShape">
                    <wps:wsp>
                      <wps:cNvSpPr/>
                      <wps:spPr>
                        <a:xfrm>
                          <a:off x="0" y="0"/>
                          <a:ext cx="439674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5F66CB" id="Rectangle 83" o:spid="_x0000_s1026" style="position:absolute;margin-left:123.6pt;margin-top:71.85pt;width:346.2pt;height:13.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EAlwIAAIcFAAAOAAAAZHJzL2Uyb0RvYy54bWysVMFu2zAMvQ/YPwi6L07SNG2NOkWQIsOA&#10;oi3aDj0rshQbkEVNUuJkXz9Kst2gLXYY5oNMiuSj+ETx+ubQKLIX1tWgCzoZjSkRmkNZ621Bf76s&#10;v11S4jzTJVOgRUGPwtGbxdcv163JxRQqUKWwBEG0y1tT0Mp7k2eZ45VomBuBERqNEmzDPKp2m5WW&#10;tYjeqGw6Hs+zFmxpLHDhHO7eJiNdRHwpBfcPUjrhiSoons3H1cZ1E9Zscc3yrWWmqnl3DPYPp2hY&#10;rTHpAHXLPCM7W3+AampuwYH0Iw5NBlLWXMQasJrJ+F01zxUzItaC5Dgz0OT+Hyy/3z9aUpcFvTyj&#10;RLMG7+gJWWN6qwTBPSSoNS5Hv2fzaDvNoRiqPUjbhD/WQQ6R1ONAqjh4wnFzdnY1v5gh9xxtk/nF&#10;HGWEyd6ijXX+u4CGBKGgFtNHLtn+zvnk2ruEZBrWtVK4z3Klw+pA1WXYi4rdblbKkj3DG1+vx/h1&#10;6U7cMHkIzUJlqZYo+aMSCfZJSCQFTz+NJ4ntKAZYxrnQfpJMFStFynZ+miw0cIiIlSqNgAFZ4ikH&#10;7A6g90wgPXaqu/MPoSJ28xA8/tvBUvAQETOD9kNwU2uwnwEorKrLnPx7khI1gaUNlEdsGQvpLTnD&#10;1zXe2x1z/pFZfDx41TgQ/AMuUkFbUOgkSiqwvz/bD/7Y02ilpMXHWFD3a8esoET90NjtV5NZ6CAf&#10;ldn5xRQVe2rZnFr0rlkB3v4ER4/hUQz+XvWitNC84txYhqxoYppj7oJyb3tl5dOQwMnDxXIZ3fDF&#10;Gubv9LPhATywGvry5fDKrOma12Pb30P/cFn+roeTb4jUsNx5kHVs8DdeO77xtcfG6SZTGCenevR6&#10;m5+LPwAAAP//AwBQSwMEFAAGAAgAAAAhAIxLMpDfAAAACwEAAA8AAABkcnMvZG93bnJldi54bWxM&#10;j0FPwzAMhe9I/IfISNxY2m5aWWk6IcROHIAxiWvWmLZa4lRJupV/jznB0X7Pz9+rt7Oz4owhDp4U&#10;5IsMBFLrzUCdgsPH7u4eREyajLaeUME3Rtg211e1roy/0Due96kTHEKx0gr6lMZKytj26HRc+BGJ&#10;tS8fnE48hk6aoC8c7qwssmwtnR6IP/R6xKce29N+cowx2rfRTK+nw2c+78KzeYm6K5W6vZkfH0Ak&#10;nNOfGX7x+QYaZjr6iUwUVkGxKgu2srBaliDYsVlu1iCOvCmzHGRTy/8dmh8AAAD//wMAUEsBAi0A&#10;FAAGAAgAAAAhALaDOJL+AAAA4QEAABMAAAAAAAAAAAAAAAAAAAAAAFtDb250ZW50X1R5cGVzXS54&#10;bWxQSwECLQAUAAYACAAAACEAOP0h/9YAAACUAQAACwAAAAAAAAAAAAAAAAAvAQAAX3JlbHMvLnJl&#10;bHNQSwECLQAUAAYACAAAACEAbk/BAJcCAACHBQAADgAAAAAAAAAAAAAAAAAuAgAAZHJzL2Uyb0Rv&#10;Yy54bWxQSwECLQAUAAYACAAAACEAjEsykN8AAAALAQAADwAAAAAAAAAAAAAAAADxBAAAZHJzL2Rv&#10;d25yZXYueG1sUEsFBgAAAAAEAAQA8wAAAP0FAAAAAA==&#10;" filled="f" strokecolor="red" strokeweight="1pt"/>
            </w:pict>
          </mc:Fallback>
        </mc:AlternateContent>
      </w:r>
      <w:r>
        <w:rPr>
          <w:noProof/>
          <w:sz w:val="26"/>
          <w:szCs w:val="26"/>
        </w:rPr>
        <mc:AlternateContent>
          <mc:Choice Requires="wps">
            <w:drawing>
              <wp:anchor distT="0" distB="0" distL="114300" distR="114300" simplePos="0" relativeHeight="251699200" behindDoc="0" locked="0" layoutInCell="1" allowOverlap="1" wp14:anchorId="2405BE3D" wp14:editId="4A9C9914">
                <wp:simplePos x="0" y="0"/>
                <wp:positionH relativeFrom="column">
                  <wp:posOffset>5570220</wp:posOffset>
                </wp:positionH>
                <wp:positionV relativeFrom="paragraph">
                  <wp:posOffset>1910715</wp:posOffset>
                </wp:positionV>
                <wp:extent cx="571500" cy="175260"/>
                <wp:effectExtent l="0" t="0" r="19050" b="15240"/>
                <wp:wrapNone/>
                <wp:docPr id="82" name="Rectangle 82"/>
                <wp:cNvGraphicFramePr/>
                <a:graphic xmlns:a="http://schemas.openxmlformats.org/drawingml/2006/main">
                  <a:graphicData uri="http://schemas.microsoft.com/office/word/2010/wordprocessingShape">
                    <wps:wsp>
                      <wps:cNvSpPr/>
                      <wps:spPr>
                        <a:xfrm>
                          <a:off x="0" y="0"/>
                          <a:ext cx="57150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45205" id="Rectangle 82" o:spid="_x0000_s1026" style="position:absolute;margin-left:438.6pt;margin-top:150.45pt;width:45pt;height:1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x3lwIAAIYFAAAOAAAAZHJzL2Uyb0RvYy54bWysVEtv2zAMvg/YfxB0X20HTdsFdYqgRYYB&#10;RVu0HXpWZCk2IIsapbz260fJjwRdscOwHBxRJD+Sn0he3+xbw7YKfQO25MVZzpmyEqrGrkv+43X5&#10;5YozH4SthAGrSn5Qnt/MP3+63rmZmkANplLICMT62c6VvA7BzbLMy1q1wp+BU5aUGrAVgURcZxWK&#10;HaG3Jpvk+UW2A6wcglTe0+1dp+TzhK+1kuFRa68CMyWn3EL6Yvqu4jebX4vZGoWrG9mnIf4hi1Y0&#10;loKOUHciCLbB5g+otpEIHnQ4k9BmoHUjVaqBqinyd9W81MKpVAuR491Ik/9/sPJh+4SsqUp+NeHM&#10;ipbe6JlYE3ZtFKM7Imjn/IzsXtwT9pKnY6x2r7GN/1QH2ydSDyOpah+YpMvpZTHNiXpJquJyOrlI&#10;pGdHZ4c+fFPQsngoOVL0RKXY3vtAAcl0MImxLCwbY9K7GRsvPJimindJwPXq1iDbCnrw5TKnXyyB&#10;ME7MSIquWSysKyWdwsGoiGHss9LECSU/SZmkblQjrJBS2VB0qlpUqotGVR6Dxf6NHil0AozImrIc&#10;sXuAwbIDGbC7nHv76KpSM4/O+d8S65xHjxQZbBid28YCfgRgqKo+cmc/kNRRE1laQXWgjkHoRsk7&#10;uWzo3e6FD08CaXboqWkfhEf6aAO7kkN/4qwG/PXRfbSnliYtZzuaxZL7nxuBijPz3VKzfy3Oz+Pw&#10;JuF8ejkhAU81q1ON3bS3QK9f0OZxMh2jfTDDUSO0b7Q2FjEqqYSVFLvkMuAg3IZuR9DikWqxSGY0&#10;sE6Ee/viZASPrMa+fN2/CXR98wbq+gcY5lbM3vVwZxs9LSw2AXSTGvzIa883DXtqnH4xxW1yKier&#10;4/qc/wYAAP//AwBQSwMEFAAGAAgAAAAhAPCJrtDeAAAACwEAAA8AAABkcnMvZG93bnJldi54bWxM&#10;j81OwzAQhO9IvIO1SNyo3SCaNMSpEKInDkCpxHUbmySq/2Q7bXh7tic47uzs7DfNZraGnXRMo3cS&#10;lgsBTLvOq9H1Evaf27sKWMroFBrvtIQfnWDTXl81WCt/dh/6tMs9oxCXapQw5BxqzlM3aItp4YN2&#10;tPv20WKmMfZcRTxTuDW8EGLFLY6OPgwY9POgu+NusoQRzHtQ09tx/7Wct/FFvSbsSylvb+anR2BZ&#10;z/nPDBd8uoGWmA5+cioxI6Eqy4KsEu6FWAMjx3p1UQ6kFNUD8Lbh/zu0vwAAAP//AwBQSwECLQAU&#10;AAYACAAAACEAtoM4kv4AAADhAQAAEwAAAAAAAAAAAAAAAAAAAAAAW0NvbnRlbnRfVHlwZXNdLnht&#10;bFBLAQItABQABgAIAAAAIQA4/SH/1gAAAJQBAAALAAAAAAAAAAAAAAAAAC8BAABfcmVscy8ucmVs&#10;c1BLAQItABQABgAIAAAAIQBMs0x3lwIAAIYFAAAOAAAAAAAAAAAAAAAAAC4CAABkcnMvZTJvRG9j&#10;LnhtbFBLAQItABQABgAIAAAAIQDwia7Q3gAAAAsBAAAPAAAAAAAAAAAAAAAAAPEEAABkcnMvZG93&#10;bnJldi54bWxQSwUGAAAAAAQABADzAAAA/AUAAAAA&#10;" filled="f" strokecolor="red" strokeweight="1pt"/>
            </w:pict>
          </mc:Fallback>
        </mc:AlternateContent>
      </w:r>
      <w:r w:rsidRPr="002A04A2">
        <w:rPr>
          <w:noProof/>
          <w:sz w:val="26"/>
          <w:szCs w:val="26"/>
        </w:rPr>
        <w:drawing>
          <wp:inline distT="0" distB="0" distL="0" distR="0" wp14:anchorId="64F6686B" wp14:editId="6EDAE8EA">
            <wp:extent cx="5731510" cy="220599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05990"/>
                    </a:xfrm>
                    <a:prstGeom prst="rect">
                      <a:avLst/>
                    </a:prstGeom>
                  </pic:spPr>
                </pic:pic>
              </a:graphicData>
            </a:graphic>
          </wp:inline>
        </w:drawing>
      </w:r>
      <w:r w:rsidR="00A9347C">
        <w:rPr>
          <w:sz w:val="26"/>
          <w:szCs w:val="26"/>
        </w:rPr>
        <w:t>Kết quả đã đạt được:</w:t>
      </w:r>
    </w:p>
    <w:p w14:paraId="59E00F96" w14:textId="2EEB648D" w:rsidR="00A9347C" w:rsidRPr="002A04A2" w:rsidRDefault="00A9347C" w:rsidP="00A9347C">
      <w:pPr>
        <w:spacing w:line="360" w:lineRule="auto"/>
        <w:ind w:left="720"/>
        <w:rPr>
          <w:sz w:val="26"/>
          <w:szCs w:val="26"/>
        </w:rPr>
      </w:pPr>
      <w:r>
        <w:rPr>
          <w:noProof/>
          <w:sz w:val="26"/>
          <w:szCs w:val="26"/>
        </w:rPr>
        <mc:AlternateContent>
          <mc:Choice Requires="wps">
            <w:drawing>
              <wp:anchor distT="0" distB="0" distL="114300" distR="114300" simplePos="0" relativeHeight="251701248" behindDoc="0" locked="0" layoutInCell="1" allowOverlap="1" wp14:anchorId="177D3AFC" wp14:editId="413C59CD">
                <wp:simplePos x="0" y="0"/>
                <wp:positionH relativeFrom="column">
                  <wp:posOffset>1577340</wp:posOffset>
                </wp:positionH>
                <wp:positionV relativeFrom="paragraph">
                  <wp:posOffset>198120</wp:posOffset>
                </wp:positionV>
                <wp:extent cx="4572000" cy="19050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4572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3B14D" id="Rectangle 85" o:spid="_x0000_s1026" style="position:absolute;margin-left:124.2pt;margin-top:15.6pt;width:5in;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WdglAIAAIcFAAAOAAAAZHJzL2Uyb0RvYy54bWysVE1v2zAMvQ/YfxB0X50U7dYadYqgRYYB&#10;RVv0Az0rspQYkEWNUuJkv36UZDtBV+ww7GJTIvlIPpG8ut61hm0V+gZsxacnE86UlVA3dlXx15fF&#10;lwvOfBC2FgasqvheeX49+/zpqnOlOoU1mFohIxDry85VfB2CK4vCy7VqhT8BpywpNWArAh1xVdQo&#10;OkJvTXE6mXwtOsDaIUjlPd3eZiWfJXytlQwPWnsVmKk45RbSF9N3Gb/F7EqUKxRu3cg+DfEPWbSi&#10;sRR0hLoVQbANNn9AtY1E8KDDiYS2AK0bqVINVM108q6a57VwKtVC5Hg30uT/H6y83z4ia+qKX5xz&#10;ZkVLb/RErAm7MorRHRHUOV+S3bN7xP7kSYzV7jS28U91sF0idT+SqnaBSbo8O/9GD0XcS9JNLyfn&#10;JBNMcfB26MN3BS2LQsWRwicuxfbOh2w6mMRgFhaNMXQvSmPj14Np6niXDrha3hhkW0EvvlhQ5CHc&#10;kRkFj65FrCzXkqSwNyrDPilNpFD2pymT1I5qhBVSKhumWbUWtcrRqLJDsNjA0SNVaiwBRmRNWY7Y&#10;PcBgmUEG7Fx3bx9dVerm0Xnyt8Sy8+iRIoMNo3PbWMCPAAxV1UfO9gNJmZrI0hLqPbUMQp4l7+Si&#10;oXe7Ez48CqThoaemhRAe6KMNdBWHXuJsDfjro/toTz1NWs46GsaK+58bgYoz88NSt19Oz87i9KZD&#10;aijO8FizPNbYTXsD9PpTWj1OJpGcMZhB1AjtG+2NeYxKKmElxa64DDgcbkJeErR5pJrPkxlNrBPh&#10;zj47GcEjq7EvX3ZvAl3fvIHa/h6GwRXlux7OttHTwnwTQDepwQ+89nzTtKfG6TdTXCfH52R12J+z&#10;3wAAAP//AwBQSwMEFAAGAAgAAAAhAHTBNR3dAAAACQEAAA8AAABkcnMvZG93bnJldi54bWxMj81O&#10;w0AMhO9IvMPKSNzoJqEKJWRTIURPHKClElc3a5Ko+xPtbtrw9rgnOHo8Hn9Tr2drxIlCHLxTkC8y&#10;EORarwfXKdh/bu5WIGJCp9F4Rwp+KMK6ub6qsdL+7LZ02qVOcIiLFSroUxorKWPbk8W48CM53n37&#10;YDHxGDqpA5453BpZZFkpLQ6OP/Q40ktP7XE3WcYYzceop/fj/iufN+FVv0XsHpS6vZmfn0AkmtOf&#10;GS74fAMNMx385HQURkGxXC3ZquA+L0Cw4bG8CAcFJQuyqeX/Bs0vAAAA//8DAFBLAQItABQABgAI&#10;AAAAIQC2gziS/gAAAOEBAAATAAAAAAAAAAAAAAAAAAAAAABbQ29udGVudF9UeXBlc10ueG1sUEsB&#10;Ai0AFAAGAAgAAAAhADj9If/WAAAAlAEAAAsAAAAAAAAAAAAAAAAALwEAAF9yZWxzLy5yZWxzUEsB&#10;Ai0AFAAGAAgAAAAhAP1xZ2CUAgAAhwUAAA4AAAAAAAAAAAAAAAAALgIAAGRycy9lMm9Eb2MueG1s&#10;UEsBAi0AFAAGAAgAAAAhAHTBNR3dAAAACQEAAA8AAAAAAAAAAAAAAAAA7gQAAGRycy9kb3ducmV2&#10;LnhtbFBLBQYAAAAABAAEAPMAAAD4BQAAAAA=&#10;" filled="f" strokecolor="red" strokeweight="1pt"/>
            </w:pict>
          </mc:Fallback>
        </mc:AlternateContent>
      </w:r>
      <w:r w:rsidRPr="00A9347C">
        <w:rPr>
          <w:noProof/>
          <w:sz w:val="26"/>
          <w:szCs w:val="26"/>
        </w:rPr>
        <w:drawing>
          <wp:inline distT="0" distB="0" distL="0" distR="0" wp14:anchorId="539E25A3" wp14:editId="493FFB94">
            <wp:extent cx="5731510" cy="23666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66645"/>
                    </a:xfrm>
                    <a:prstGeom prst="rect">
                      <a:avLst/>
                    </a:prstGeom>
                  </pic:spPr>
                </pic:pic>
              </a:graphicData>
            </a:graphic>
          </wp:inline>
        </w:drawing>
      </w:r>
    </w:p>
    <w:p w14:paraId="7155F664" w14:textId="434DED3B" w:rsidR="005C615D" w:rsidRDefault="005C615D" w:rsidP="005C615D">
      <w:pPr>
        <w:pStyle w:val="ListParagraph"/>
        <w:numPr>
          <w:ilvl w:val="0"/>
          <w:numId w:val="4"/>
        </w:numPr>
        <w:spacing w:line="360" w:lineRule="auto"/>
        <w:rPr>
          <w:sz w:val="26"/>
          <w:szCs w:val="26"/>
        </w:rPr>
      </w:pPr>
      <w:r>
        <w:rPr>
          <w:sz w:val="26"/>
          <w:szCs w:val="26"/>
        </w:rPr>
        <w:t>Bước 5: Ở Amazon S3, tìm kiếm từ khóa IAM, chọn Roles, rồi tiếp tục chọn Create role.</w:t>
      </w:r>
    </w:p>
    <w:p w14:paraId="1F92CF85" w14:textId="3C2A58DB" w:rsidR="00D66BF5" w:rsidRPr="00D66BF5" w:rsidRDefault="00937AE7" w:rsidP="00D66BF5">
      <w:pPr>
        <w:spacing w:line="360" w:lineRule="auto"/>
        <w:ind w:left="720"/>
        <w:rPr>
          <w:sz w:val="26"/>
          <w:szCs w:val="26"/>
        </w:rPr>
      </w:pPr>
      <w:r>
        <w:rPr>
          <w:noProof/>
          <w:sz w:val="26"/>
          <w:szCs w:val="26"/>
        </w:rPr>
        <mc:AlternateContent>
          <mc:Choice Requires="wps">
            <w:drawing>
              <wp:anchor distT="0" distB="0" distL="114300" distR="114300" simplePos="0" relativeHeight="251704320" behindDoc="0" locked="0" layoutInCell="1" allowOverlap="1" wp14:anchorId="3F9F93D0" wp14:editId="392654B0">
                <wp:simplePos x="0" y="0"/>
                <wp:positionH relativeFrom="margin">
                  <wp:posOffset>5539740</wp:posOffset>
                </wp:positionH>
                <wp:positionV relativeFrom="paragraph">
                  <wp:posOffset>377825</wp:posOffset>
                </wp:positionV>
                <wp:extent cx="525780" cy="144780"/>
                <wp:effectExtent l="0" t="0" r="26670" b="26670"/>
                <wp:wrapNone/>
                <wp:docPr id="88" name="Rectangle 88"/>
                <wp:cNvGraphicFramePr/>
                <a:graphic xmlns:a="http://schemas.openxmlformats.org/drawingml/2006/main">
                  <a:graphicData uri="http://schemas.microsoft.com/office/word/2010/wordprocessingShape">
                    <wps:wsp>
                      <wps:cNvSpPr/>
                      <wps:spPr>
                        <a:xfrm>
                          <a:off x="0" y="0"/>
                          <a:ext cx="52578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B3955" id="Rectangle 88" o:spid="_x0000_s1026" style="position:absolute;margin-left:436.2pt;margin-top:29.75pt;width:41.4pt;height:11.4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PPmlAIAAIYFAAAOAAAAZHJzL2Uyb0RvYy54bWysVMFu2zAMvQ/YPwi6r06CZu2MOkXQIsOA&#10;oivaDj0rspQYkEWNUuJkXz9Kst2gK3YY5oMsiuQj+UTx6vrQGrZX6BuwFZ+eTThTVkLd2E3Ffzyv&#10;Pl1y5oOwtTBgVcWPyvPrxccPV50r1Qy2YGqFjECsLztX8W0IriwKL7eqFf4MnLKk1ICtCCTipqhR&#10;dITemmI2mXwuOsDaIUjlPZ3eZiVfJHytlQzftfYqMFNxyi2kFdO6jmuxuBLlBoXbNrJPQ/xDFq1o&#10;LAUdoW5FEGyHzR9QbSMRPOhwJqEtQOtGqlQDVTOdvKnmaSucSrUQOd6NNPn/Byvv9w/Imrril3RT&#10;VrR0R4/EmrAboxidEUGd8yXZPbkH7CVP21jtQWMb/1QHOyRSjyOp6hCYpMP5bH5xSdRLUk3Pz+Oe&#10;UIpXZ4c+fFXQsripOFL0RKXY3/mQTQeTGMvCqjGGzkVpbFw9mKaOZ0nAzfrGINsLuvDVakJfH+7E&#10;jIJH1yIWlktJu3A0KsM+Kk2cUPKzlEnqRjXCCimVDdOs2opa5Wjz02Cxf6NHqtRYAozImrIcsXuA&#10;wTKDDNi57t4+uqrUzKPz5G+JZefRI0UGG0bntrGA7wEYqqqPnO0HkjI1kaU11EfqGIT8lLyTq4bu&#10;7U748CCQ3g5dNc2D8J0WbaCrOPQ7zraAv947j/bU0qTlrKO3WHH/cydQcWa+WWr2L9Q38fEm4Xx+&#10;MSMBTzXrU43dtTdAtz+lyeNk2kb7YIatRmhfaGwsY1RSCSspdsVlwEG4CXlG0OCRarlMZvRgnQh3&#10;9snJCB5ZjX35fHgR6PrmDdT19zC8W1G+6eFsGz0tLHcBdJMa/JXXnm967Klx+sEUp8mpnKxex+fi&#10;NwAAAP//AwBQSwMEFAAGAAgAAAAhAA6z0pHeAAAACQEAAA8AAABkcnMvZG93bnJldi54bWxMj8FO&#10;wzAMhu9IvEPkSdxYukLZ1jWdEGInDsCYxDVrTFstcaok3crbY05wtP7Pvz9X28lZccYQe08KFvMM&#10;BFLjTU+tgsPH7nYFIiZNRltPqOAbI2zr66tKl8Zf6B3P+9QKLqFYagVdSkMpZWw6dDrO/YDE2ZcP&#10;TiceQytN0Bcud1bmWfYgne6JL3R6wKcOm9N+dKwx2LfBjK+nw+di2oVn8xJ1u1TqZjY9bkAknNIf&#10;DL/6vAM1Ox39SCYKq2C1zO8ZVVCsCxAMrIsiB3HkJL8DWVfy/wf1DwAAAP//AwBQSwECLQAUAAYA&#10;CAAAACEAtoM4kv4AAADhAQAAEwAAAAAAAAAAAAAAAAAAAAAAW0NvbnRlbnRfVHlwZXNdLnhtbFBL&#10;AQItABQABgAIAAAAIQA4/SH/1gAAAJQBAAALAAAAAAAAAAAAAAAAAC8BAABfcmVscy8ucmVsc1BL&#10;AQItABQABgAIAAAAIQAVFPPmlAIAAIYFAAAOAAAAAAAAAAAAAAAAAC4CAABkcnMvZTJvRG9jLnht&#10;bFBLAQItABQABgAIAAAAIQAOs9KR3gAAAAkBAAAPAAAAAAAAAAAAAAAAAO4EAABkcnMvZG93bnJl&#10;di54bWxQSwUGAAAAAAQABADzAAAA+QUAAAAA&#10;" filled="f" strokecolor="red" strokeweight="1pt">
                <w10:wrap anchorx="margin"/>
              </v:rect>
            </w:pict>
          </mc:Fallback>
        </mc:AlternateContent>
      </w:r>
      <w:r>
        <w:rPr>
          <w:noProof/>
          <w:sz w:val="26"/>
          <w:szCs w:val="26"/>
        </w:rPr>
        <mc:AlternateContent>
          <mc:Choice Requires="wps">
            <w:drawing>
              <wp:anchor distT="0" distB="0" distL="114300" distR="114300" simplePos="0" relativeHeight="251702272" behindDoc="0" locked="0" layoutInCell="1" allowOverlap="1" wp14:anchorId="1A6EE316" wp14:editId="47B1872B">
                <wp:simplePos x="0" y="0"/>
                <wp:positionH relativeFrom="column">
                  <wp:posOffset>541020</wp:posOffset>
                </wp:positionH>
                <wp:positionV relativeFrom="paragraph">
                  <wp:posOffset>1322705</wp:posOffset>
                </wp:positionV>
                <wp:extent cx="205740" cy="175260"/>
                <wp:effectExtent l="0" t="0" r="22860" b="15240"/>
                <wp:wrapNone/>
                <wp:docPr id="87" name="Rectangle 87"/>
                <wp:cNvGraphicFramePr/>
                <a:graphic xmlns:a="http://schemas.openxmlformats.org/drawingml/2006/main">
                  <a:graphicData uri="http://schemas.microsoft.com/office/word/2010/wordprocessingShape">
                    <wps:wsp>
                      <wps:cNvSpPr/>
                      <wps:spPr>
                        <a:xfrm>
                          <a:off x="0" y="0"/>
                          <a:ext cx="20574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774C5" id="Rectangle 87" o:spid="_x0000_s1026" style="position:absolute;margin-left:42.6pt;margin-top:104.15pt;width:16.2pt;height:13.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oclgIAAIYFAAAOAAAAZHJzL2Uyb0RvYy54bWysVE1v2zAMvQ/YfxB0X+0ETdMFdYqgRYYB&#10;RVu0HXpWZCk2IIsapcTJfv0o+aNBV+wwzAdZFMlH8oni1fWhMWyv0NdgCz45yzlTVkJZ223Bf7ys&#10;v1xy5oOwpTBgVcGPyvPr5edPV61bqClUYEqFjECsX7Su4FUIbpFlXlaqEf4MnLKk1ICNCCTiNitR&#10;tITemGya5xdZC1g6BKm8p9PbTsmXCV9rJcOD1l4FZgpOuYW0Ylo3cc2WV2KxReGqWvZpiH/IohG1&#10;paAj1K0Igu2w/gOqqSWCBx3OJDQZaF1LlWqgaib5u2qeK+FUqoXI8W6kyf8/WHm/f0RWlwW/nHNm&#10;RUN39ESsCbs1itEZEdQ6vyC7Z/eIveRpG6s9aGzin+pgh0TqcSRVHQKTdDjNZ/Nzol6SajKfTS8S&#10;6dmbs0MfviloWNwUHCl6olLs73yggGQ6mMRYFta1MenejI0HHkxdxrMk4HZzY5DtBV34ep3TF0sg&#10;jBMzkqJrFgvrSkm7cDQqYhj7pDRxEpNPmaRuVCOskFLZMOlUlShVF212Giz2b/RIoRNgRNaU5Yjd&#10;AwyWHciA3eXc20dXlZp5dM7/lljnPHqkyGDD6NzUFvAjAENV9ZE7+4GkjprI0gbKI3UMQveUvJPr&#10;mu7tTvjwKJDeDl01zYPwQIs20BYc+h1nFeCvj86jPbU0aTlr6S0W3P/cCVScme+Wmv3r5Dx2UEjC&#10;+Ww+JQFPNZtTjd01N0C3P6HJ42TaRvtghq1GaF5pbKxiVFIJKyl2wWXAQbgJ3YygwSPVapXM6ME6&#10;Ee7ss5MRPLIa+/Ll8CrQ9c0bqOvvYXi3YvGuhzvb6GlhtQug69Tgb7z2fNNjT43TD6Y4TU7lZPU2&#10;Ppe/AQAA//8DAFBLAwQUAAYACAAAACEAn3vkh94AAAAKAQAADwAAAGRycy9kb3ducmV2LnhtbEyP&#10;TU/DMAyG70j8h8hI3FjaTttK13RCiJ04AGMSV6/x2mr5UpJu5d+TndjR9uPXj+vNpBU7kw+DNQLy&#10;WQaMTGvlYDoB++/tUwksRDQSlTUk4JcCbJr7uxoraS/mi8672LEUYkKFAvoYXcV5aHvSGGbWkUmz&#10;o/UaYyp9x6XHSwrXihdZtuQaB5Mu9Ojotaf2tBt10nDq08nx47T/yaetf5PvAbuVEI8P08saWKQp&#10;/sNw1U870CSngx2NDEwJKBdFIgUUWTkHdgXy1RLYIXXmi2fgTc1vX2j+AAAA//8DAFBLAQItABQA&#10;BgAIAAAAIQC2gziS/gAAAOEBAAATAAAAAAAAAAAAAAAAAAAAAABbQ29udGVudF9UeXBlc10ueG1s&#10;UEsBAi0AFAAGAAgAAAAhADj9If/WAAAAlAEAAAsAAAAAAAAAAAAAAAAALwEAAF9yZWxzLy5yZWxz&#10;UEsBAi0AFAAGAAgAAAAhAIDOahyWAgAAhgUAAA4AAAAAAAAAAAAAAAAALgIAAGRycy9lMm9Eb2Mu&#10;eG1sUEsBAi0AFAAGAAgAAAAhAJ975IfeAAAACgEAAA8AAAAAAAAAAAAAAAAA8AQAAGRycy9kb3du&#10;cmV2LnhtbFBLBQYAAAAABAAEAPMAAAD7BQAAAAA=&#10;" filled="f" strokecolor="red" strokeweight="1pt"/>
            </w:pict>
          </mc:Fallback>
        </mc:AlternateContent>
      </w:r>
      <w:r w:rsidRPr="00937AE7">
        <w:rPr>
          <w:noProof/>
          <w:sz w:val="26"/>
          <w:szCs w:val="26"/>
        </w:rPr>
        <w:drawing>
          <wp:inline distT="0" distB="0" distL="0" distR="0" wp14:anchorId="51AE401F" wp14:editId="3FA45DD1">
            <wp:extent cx="5731510" cy="16573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57350"/>
                    </a:xfrm>
                    <a:prstGeom prst="rect">
                      <a:avLst/>
                    </a:prstGeom>
                  </pic:spPr>
                </pic:pic>
              </a:graphicData>
            </a:graphic>
          </wp:inline>
        </w:drawing>
      </w:r>
    </w:p>
    <w:p w14:paraId="5A4F0848" w14:textId="4D90AAAE" w:rsidR="005C615D" w:rsidRDefault="005C615D" w:rsidP="005C615D">
      <w:pPr>
        <w:pStyle w:val="ListParagraph"/>
        <w:numPr>
          <w:ilvl w:val="0"/>
          <w:numId w:val="4"/>
        </w:numPr>
        <w:spacing w:line="360" w:lineRule="auto"/>
        <w:rPr>
          <w:sz w:val="26"/>
          <w:szCs w:val="26"/>
        </w:rPr>
      </w:pPr>
      <w:r>
        <w:rPr>
          <w:sz w:val="26"/>
          <w:szCs w:val="26"/>
        </w:rPr>
        <w:t>Bước 6: Chọn AWS account, chọn another AWS account phía dưới, rồi điền vào dãy số ‘</w:t>
      </w:r>
      <w:r w:rsidRPr="00C47F05">
        <w:rPr>
          <w:sz w:val="26"/>
          <w:szCs w:val="26"/>
        </w:rPr>
        <w:t>834469178297’</w:t>
      </w:r>
      <w:r w:rsidR="00C13D69">
        <w:rPr>
          <w:sz w:val="26"/>
          <w:szCs w:val="26"/>
        </w:rPr>
        <w:t xml:space="preserve"> (mặc định). Chọn Option, tiếp tục sao chép External ID</w:t>
      </w:r>
      <w:r w:rsidR="004639C6" w:rsidRPr="004639C6">
        <w:rPr>
          <w:sz w:val="26"/>
          <w:szCs w:val="26"/>
        </w:rPr>
        <w:t xml:space="preserve"> (trong </w:t>
      </w:r>
      <w:r w:rsidR="004639C6">
        <w:rPr>
          <w:sz w:val="26"/>
          <w:szCs w:val="26"/>
        </w:rPr>
        <w:t xml:space="preserve">phần setup connectors của Amazon </w:t>
      </w:r>
      <w:r w:rsidR="004639C6">
        <w:rPr>
          <w:sz w:val="26"/>
          <w:szCs w:val="26"/>
        </w:rPr>
        <w:lastRenderedPageBreak/>
        <w:t>S3 bên Fivetran</w:t>
      </w:r>
      <w:r w:rsidR="004639C6" w:rsidRPr="004639C6">
        <w:rPr>
          <w:sz w:val="26"/>
          <w:szCs w:val="26"/>
        </w:rPr>
        <w:t>)</w:t>
      </w:r>
      <w:r w:rsidR="00C13D69">
        <w:rPr>
          <w:sz w:val="26"/>
          <w:szCs w:val="26"/>
        </w:rPr>
        <w:t xml:space="preserve"> tự động cấp bên Fivetran rồi điền vào dưới phần Option. Sau đó tiếp tục chọn Next</w:t>
      </w:r>
      <w:r>
        <w:rPr>
          <w:sz w:val="26"/>
          <w:szCs w:val="26"/>
        </w:rPr>
        <w:t xml:space="preserve"> </w:t>
      </w:r>
      <w:r w:rsidR="00C13D69">
        <w:rPr>
          <w:sz w:val="26"/>
          <w:szCs w:val="26"/>
        </w:rPr>
        <w:t>.</w:t>
      </w:r>
    </w:p>
    <w:p w14:paraId="361B4DF8" w14:textId="56142D64" w:rsidR="004639C6" w:rsidRPr="004639C6" w:rsidRDefault="000766C1" w:rsidP="004639C6">
      <w:pPr>
        <w:spacing w:line="360" w:lineRule="auto"/>
        <w:ind w:left="720"/>
        <w:rPr>
          <w:sz w:val="26"/>
          <w:szCs w:val="26"/>
          <w:lang w:val="en-US"/>
        </w:rPr>
      </w:pPr>
      <w:r w:rsidRPr="000766C1">
        <w:rPr>
          <w:noProof/>
          <w:sz w:val="26"/>
          <w:szCs w:val="26"/>
          <w:lang w:val="en-US"/>
        </w:rPr>
        <w:drawing>
          <wp:anchor distT="0" distB="0" distL="114300" distR="114300" simplePos="0" relativeHeight="251718656" behindDoc="0" locked="0" layoutInCell="1" allowOverlap="1" wp14:anchorId="4CCD14E9" wp14:editId="00F86220">
            <wp:simplePos x="0" y="0"/>
            <wp:positionH relativeFrom="column">
              <wp:posOffset>2227385</wp:posOffset>
            </wp:positionH>
            <wp:positionV relativeFrom="paragraph">
              <wp:posOffset>321408</wp:posOffset>
            </wp:positionV>
            <wp:extent cx="793069" cy="180243"/>
            <wp:effectExtent l="0" t="0" r="762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93069" cy="180243"/>
                    </a:xfrm>
                    <a:prstGeom prst="rect">
                      <a:avLst/>
                    </a:prstGeom>
                  </pic:spPr>
                </pic:pic>
              </a:graphicData>
            </a:graphic>
            <wp14:sizeRelH relativeFrom="margin">
              <wp14:pctWidth>0</wp14:pctWidth>
            </wp14:sizeRelH>
            <wp14:sizeRelV relativeFrom="margin">
              <wp14:pctHeight>0</wp14:pctHeight>
            </wp14:sizeRelV>
          </wp:anchor>
        </w:drawing>
      </w:r>
      <w:r w:rsidR="004639C6">
        <w:rPr>
          <w:noProof/>
          <w:sz w:val="26"/>
          <w:szCs w:val="26"/>
          <w:lang w:val="en-US"/>
        </w:rPr>
        <mc:AlternateContent>
          <mc:Choice Requires="wps">
            <w:drawing>
              <wp:anchor distT="0" distB="0" distL="114300" distR="114300" simplePos="0" relativeHeight="251717632" behindDoc="0" locked="0" layoutInCell="1" allowOverlap="1" wp14:anchorId="4CE9B1C2" wp14:editId="1D8921BA">
                <wp:simplePos x="0" y="0"/>
                <wp:positionH relativeFrom="column">
                  <wp:posOffset>1008185</wp:posOffset>
                </wp:positionH>
                <wp:positionV relativeFrom="paragraph">
                  <wp:posOffset>1471246</wp:posOffset>
                </wp:positionV>
                <wp:extent cx="1928250" cy="263183"/>
                <wp:effectExtent l="0" t="0" r="15240" b="22860"/>
                <wp:wrapNone/>
                <wp:docPr id="106" name="Rectangle 106"/>
                <wp:cNvGraphicFramePr/>
                <a:graphic xmlns:a="http://schemas.openxmlformats.org/drawingml/2006/main">
                  <a:graphicData uri="http://schemas.microsoft.com/office/word/2010/wordprocessingShape">
                    <wps:wsp>
                      <wps:cNvSpPr/>
                      <wps:spPr>
                        <a:xfrm>
                          <a:off x="0" y="0"/>
                          <a:ext cx="1928250" cy="2631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E8F39" id="Rectangle 106" o:spid="_x0000_s1026" style="position:absolute;margin-left:79.4pt;margin-top:115.85pt;width:151.85pt;height:20.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NPmAIAAIkFAAAOAAAAZHJzL2Uyb0RvYy54bWysVE1v2zAMvQ/YfxB0Xx27H2uNOkXQIsOA&#10;og3aDj0rshQbkEVNUuJkv36UZLtBV+wwzAdZFMlH8Ynk9c2+U2QnrGtBVzQ/mVEiNIe61ZuK/nhZ&#10;frmkxHmma6ZAi4oehKM388+frntTigIaULWwBEG0K3tT0cZ7U2aZ443omDsBIzQqJdiOeRTtJqst&#10;6xG9U1kxm11kPdjaWODCOTy9S0o6j/hSCu4fpXTCE1VRvJuPq43rOqzZ/JqVG8tM0/LhGuwfbtGx&#10;VmPQCeqOeUa2tv0Dqmu5BQfSn3DoMpCy5SLmgNnks3fZPDfMiJgLkuPMRJP7f7D8YbeypK3x7WYX&#10;lGjW4SM9IW1Mb5Qg4RAp6o0r0fLZrOwgOdyGfPfSduGPmZB9pPUw0Sr2nnA8zK+Ky+Ic2eeoKy5O&#10;88vTAJq9eRvr/DcBHQmbilqMH9lku3vnk+loEoJpWLZK4TkrlQ6rA9XW4SwKdrO+VZbsGL75cjnD&#10;bwh3ZIbBg2sWMku5xJ0/KJFgn4REWvD2RbxJLEgxwTLOhfZ5UjWsFina+XGwUMLBI2aqNAIGZIm3&#10;nLAHgNEygYzYKe/BPriKWM+T8+xvF0vOk0eMDNpPzl2rwX4EoDCrIXKyH0lK1ASW1lAfsGgspG5y&#10;hi9bfLd75vyKWWwffGocCf4RF6mgrygMO0oasL8+Og/2WNWopaTHdqyo+7llVlCivmus96v87Cz0&#10;bxTOzr8WKNhjzfpYo7fdLeDr5zh8DI/bYO/VuJUWulecHIsQFVVMc4xdUe7tKNz6NCZw9nCxWEQz&#10;7FnD/L1+NjyAB1ZDXb7sX5k1Q/F6LPsHGFuXle9qONkGTw2LrQfZxgJ/43XgG/s9Fs4wm8JAOZaj&#10;1dsEnf8GAAD//wMAUEsDBBQABgAIAAAAIQCNBH6g3wAAAAsBAAAPAAAAZHJzL2Rvd25yZXYueG1s&#10;TI9BT8MwDIXvSPyHyEjcWNqOrVNpOiHEThyAMYmr14S2WuJUSbqVf485wfHZz8/fq7ezs+JsQhw8&#10;KcgXGQhDrdcDdQoOH7u7DYiYkDRaT0bBt4mwba6vaqy0v9C7Oe9TJziEYoUK+pTGSsrY9sZhXPjR&#10;EO++fHCYWIZO6oAXDndWFlm2lg4H4g89juapN+1pPznGGO3bqKfX0+Ezn3fhWb9E7Eqlbm/mxwcQ&#10;yczpzwy/+HwDDTMd/UQ6Cst6tWH0pKBY5iUIdtyvixWII0/KZQ6yqeX/Ds0PAAAA//8DAFBLAQIt&#10;ABQABgAIAAAAIQC2gziS/gAAAOEBAAATAAAAAAAAAAAAAAAAAAAAAABbQ29udGVudF9UeXBlc10u&#10;eG1sUEsBAi0AFAAGAAgAAAAhADj9If/WAAAAlAEAAAsAAAAAAAAAAAAAAAAALwEAAF9yZWxzLy5y&#10;ZWxzUEsBAi0AFAAGAAgAAAAhAKum80+YAgAAiQUAAA4AAAAAAAAAAAAAAAAALgIAAGRycy9lMm9E&#10;b2MueG1sUEsBAi0AFAAGAAgAAAAhAI0EfqDfAAAACwEAAA8AAAAAAAAAAAAAAAAA8gQAAGRycy9k&#10;b3ducmV2LnhtbFBLBQYAAAAABAAEAPMAAAD+BQAAAAA=&#10;" filled="f" strokecolor="red" strokeweight="1pt"/>
            </w:pict>
          </mc:Fallback>
        </mc:AlternateContent>
      </w:r>
      <w:r w:rsidR="004639C6" w:rsidRPr="004639C6">
        <w:rPr>
          <w:noProof/>
          <w:sz w:val="26"/>
          <w:szCs w:val="26"/>
          <w:lang w:val="en-US"/>
        </w:rPr>
        <w:drawing>
          <wp:inline distT="0" distB="0" distL="0" distR="0" wp14:anchorId="76DE85E7" wp14:editId="0E9E0DB3">
            <wp:extent cx="5731510" cy="290004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00045"/>
                    </a:xfrm>
                    <a:prstGeom prst="rect">
                      <a:avLst/>
                    </a:prstGeom>
                  </pic:spPr>
                </pic:pic>
              </a:graphicData>
            </a:graphic>
          </wp:inline>
        </w:drawing>
      </w:r>
    </w:p>
    <w:p w14:paraId="56919D22" w14:textId="23059F49" w:rsidR="00C80EC0" w:rsidRPr="00C80EC0" w:rsidRDefault="000766C1" w:rsidP="00C80EC0">
      <w:pPr>
        <w:spacing w:line="360" w:lineRule="auto"/>
        <w:ind w:left="720"/>
        <w:rPr>
          <w:sz w:val="26"/>
          <w:szCs w:val="26"/>
        </w:rPr>
      </w:pPr>
      <w:r w:rsidRPr="000766C1">
        <w:rPr>
          <w:noProof/>
          <w:sz w:val="26"/>
          <w:szCs w:val="26"/>
        </w:rPr>
        <w:drawing>
          <wp:anchor distT="0" distB="0" distL="114300" distR="114300" simplePos="0" relativeHeight="251719680" behindDoc="0" locked="0" layoutInCell="1" allowOverlap="1" wp14:anchorId="40661C9A" wp14:editId="49B9ABA9">
            <wp:simplePos x="0" y="0"/>
            <wp:positionH relativeFrom="column">
              <wp:posOffset>445428</wp:posOffset>
            </wp:positionH>
            <wp:positionV relativeFrom="paragraph">
              <wp:posOffset>954063</wp:posOffset>
            </wp:positionV>
            <wp:extent cx="775335" cy="283659"/>
            <wp:effectExtent l="0" t="0" r="5715" b="254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75335" cy="283659"/>
                    </a:xfrm>
                    <a:prstGeom prst="rect">
                      <a:avLst/>
                    </a:prstGeom>
                  </pic:spPr>
                </pic:pic>
              </a:graphicData>
            </a:graphic>
            <wp14:sizeRelH relativeFrom="margin">
              <wp14:pctWidth>0</wp14:pctWidth>
            </wp14:sizeRelH>
            <wp14:sizeRelV relativeFrom="margin">
              <wp14:pctHeight>0</wp14:pctHeight>
            </wp14:sizeRelV>
          </wp:anchor>
        </w:drawing>
      </w:r>
      <w:r w:rsidR="00C80EC0">
        <w:rPr>
          <w:noProof/>
          <w:sz w:val="26"/>
          <w:szCs w:val="26"/>
        </w:rPr>
        <mc:AlternateContent>
          <mc:Choice Requires="wps">
            <w:drawing>
              <wp:anchor distT="0" distB="0" distL="114300" distR="114300" simplePos="0" relativeHeight="251710464" behindDoc="0" locked="0" layoutInCell="1" allowOverlap="1" wp14:anchorId="13AE8572" wp14:editId="7D559C05">
                <wp:simplePos x="0" y="0"/>
                <wp:positionH relativeFrom="column">
                  <wp:posOffset>5838092</wp:posOffset>
                </wp:positionH>
                <wp:positionV relativeFrom="paragraph">
                  <wp:posOffset>2327031</wp:posOffset>
                </wp:positionV>
                <wp:extent cx="304800" cy="175846"/>
                <wp:effectExtent l="0" t="0" r="19050" b="15240"/>
                <wp:wrapNone/>
                <wp:docPr id="93" name="Rectangle 93"/>
                <wp:cNvGraphicFramePr/>
                <a:graphic xmlns:a="http://schemas.openxmlformats.org/drawingml/2006/main">
                  <a:graphicData uri="http://schemas.microsoft.com/office/word/2010/wordprocessingShape">
                    <wps:wsp>
                      <wps:cNvSpPr/>
                      <wps:spPr>
                        <a:xfrm>
                          <a:off x="0" y="0"/>
                          <a:ext cx="304800" cy="1758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EE594" id="Rectangle 93" o:spid="_x0000_s1026" style="position:absolute;margin-left:459.7pt;margin-top:183.25pt;width:24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5+AlgIAAIYFAAAOAAAAZHJzL2Uyb0RvYy54bWysVE1v2zAMvQ/YfxB0X+2k6ZdRpwhaZBhQ&#10;tEHboWdFlmIDsqhJSpzs14+SbDdoix2G+SCLIvkoPpG8vtm3iuyEdQ3okk5OckqE5lA1elPSny/L&#10;b5eUOM90xRRoUdKDcPRm/vXLdWcKMYUaVCUsQRDtis6UtPbeFFnmeC1a5k7ACI1KCbZlHkW7ySrL&#10;OkRvVTbN8/OsA1sZC1w4h6d3SUnnEV9Kwf2jlE54okqKd/NxtXFdhzWbX7NiY5mpG95fg/3DLVrW&#10;aAw6Qt0xz8jWNh+g2oZbcCD9CYc2AykbLmIOmM0kf5fNc82MiLkgOc6MNLn/B8sfditLmqqkV6eU&#10;aNbiGz0ha0xvlCB4hgR1xhVo92xWtpccbkO2e2nb8Mc8yD6SehhJFXtPOB6e5rPLHKnnqJpcnF3O&#10;zgNm9uZsrPPfBbQkbEpqMXqkku3unU+mg0mIpWHZKIXnrFA6rA5UU4WzKNjN+lZZsmP44Mtljl8f&#10;7sgMgwfXLCSWUok7f1AiwT4JiZzg5afxJrEaxQjLOBfaT5KqZpVI0c6Og4X6DR4xU6URMCBLvOWI&#10;3QMMlglkwE559/bBVcRiHp3zv10sOY8eMTJoPzq3jQb7GYDCrPrIyX4gKVETWFpDdcCKsZBayRm+&#10;bPDd7pnzK2axd/CpcR74R1ykgq6k0O8oqcH+/uw82GNJo5aSDnuxpO7XlllBifqhsdivJrNZaN4o&#10;zM4upijYY836WKO37S3g609w8hget8Heq2ErLbSvODYWISqqmOYYu6Tc20G49WlG4ODhYrGIZtiw&#10;hvl7/Wx4AA+shrp82b8ya/ri9Vj1DzD0LSve1XCyDZ4aFlsPsokF/sZrzzc2eyycfjCFaXIsR6u3&#10;8Tn/AwAA//8DAFBLAwQUAAYACAAAACEAdg7hz98AAAALAQAADwAAAGRycy9kb3ducmV2LnhtbEyP&#10;QU/DMAyF70j8h8hI3FjaMTpamk4IsRMHYEzimjWmrZY4UZNu5d9jTnD08/Pz9+rN7Kw44RgHTwry&#10;RQYCqfVmoE7B/mN7cw8iJk1GW0+o4BsjbJrLi1pXxp/pHU+71AkOoVhpBX1KoZIytj06HRc+IPHu&#10;y49OJx7HTppRnzncWbnMskI6PRB/6HXApx7b425yjBHsWzDT63H/mc/b8dm8RN2tlbq+mh8fQCSc&#10;058ZfvH5BhpmOviJTBRWQZmXK7YquC2KOxDsKIs1KwdWytUSZFPL/x2aHwAAAP//AwBQSwECLQAU&#10;AAYACAAAACEAtoM4kv4AAADhAQAAEwAAAAAAAAAAAAAAAAAAAAAAW0NvbnRlbnRfVHlwZXNdLnht&#10;bFBLAQItABQABgAIAAAAIQA4/SH/1gAAAJQBAAALAAAAAAAAAAAAAAAAAC8BAABfcmVscy8ucmVs&#10;c1BLAQItABQABgAIAAAAIQDcW5+AlgIAAIYFAAAOAAAAAAAAAAAAAAAAAC4CAABkcnMvZTJvRG9j&#10;LnhtbFBLAQItABQABgAIAAAAIQB2DuHP3wAAAAsBAAAPAAAAAAAAAAAAAAAAAPAEAABkcnMvZG93&#10;bnJldi54bWxQSwUGAAAAAAQABADzAAAA/AUAAAAA&#10;" filled="f" strokecolor="red" strokeweight="1pt"/>
            </w:pict>
          </mc:Fallback>
        </mc:AlternateContent>
      </w:r>
      <w:r w:rsidR="00C80EC0">
        <w:rPr>
          <w:noProof/>
          <w:sz w:val="26"/>
          <w:szCs w:val="26"/>
        </w:rPr>
        <mc:AlternateContent>
          <mc:Choice Requires="wps">
            <w:drawing>
              <wp:anchor distT="0" distB="0" distL="114300" distR="114300" simplePos="0" relativeHeight="251709440" behindDoc="0" locked="0" layoutInCell="1" allowOverlap="1" wp14:anchorId="588C69F9" wp14:editId="5030CF04">
                <wp:simplePos x="0" y="0"/>
                <wp:positionH relativeFrom="column">
                  <wp:posOffset>1254369</wp:posOffset>
                </wp:positionH>
                <wp:positionV relativeFrom="paragraph">
                  <wp:posOffset>1611923</wp:posOffset>
                </wp:positionV>
                <wp:extent cx="926123" cy="404446"/>
                <wp:effectExtent l="0" t="0" r="26670" b="15240"/>
                <wp:wrapNone/>
                <wp:docPr id="92" name="Rectangle 92"/>
                <wp:cNvGraphicFramePr/>
                <a:graphic xmlns:a="http://schemas.openxmlformats.org/drawingml/2006/main">
                  <a:graphicData uri="http://schemas.microsoft.com/office/word/2010/wordprocessingShape">
                    <wps:wsp>
                      <wps:cNvSpPr/>
                      <wps:spPr>
                        <a:xfrm>
                          <a:off x="0" y="0"/>
                          <a:ext cx="926123" cy="404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27D73" id="Rectangle 92" o:spid="_x0000_s1026" style="position:absolute;margin-left:98.75pt;margin-top:126.9pt;width:72.9pt;height:3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dilgIAAIYFAAAOAAAAZHJzL2Uyb0RvYy54bWysVMFu2zAMvQ/YPwi6r3Y8t1uNOkXQIsOA&#10;og3aDj0rshQbkEVNUuJkXz9KctygK3YYloMiiuQj+Uzy6nrfK7IT1nWgazo7yykRmkPT6U1Nfzwv&#10;P32lxHmmG6ZAi5oehKPX848frgZTiQJaUI2wBEG0qwZT09Z7U2WZ463omTsDIzQqJdieeRTtJmss&#10;GxC9V1mR5xfZALYxFrhwDl9vk5LOI76UgvsHKZ3wRNUUc/PxtPFchzObX7FqY5lpOz6mwf4hi551&#10;GoNOULfMM7K13R9QfcctOJD+jEOfgZQdF7EGrGaWv6nmqWVGxFqQHGcmmtz/g+X3u5UlXVPTy4IS&#10;zXr8Ro/IGtMbJQi+IUGDcRXaPZmVHSWH11DtXto+/GMdZB9JPUykir0nHB8vi4tZ8ZkSjqoyL8vy&#10;ImBmr87GOv9NQE/CpaYWo0cq2e7O+WR6NAmxNCw7pfCdVUqH04HqmvAWBbtZ3yhLdgw/+HKZ428M&#10;d2KGwYNrFgpLpcSbPyiRYB+FRE4w+SJmErtRTLCMc6H9LKla1ogU7fw0WOjf4BErVRoBA7LELCfs&#10;EeBomUCO2Knu0T64itjMk3P+t8SS8+QRI4P2k3PfabDvASisaoyc7I8kJWoCS2toDtgxFtIoOcOX&#10;HX63O+b8ilmcHZwy3Af+AQ+pYKgpjDdKWrC/3nsP9tjSqKVkwFmsqfu5ZVZQor5rbPbLWVmG4Y1C&#10;ef6lQMGeatanGr3tbwC//gw3j+HxGuy9Ol6lhf4F18YiREUV0xxj15R7exRufNoRuHi4WCyiGQ6s&#10;Yf5OPxkewAOroS+f9y/MmrF5PXb9PRznllVvejjZBk8Ni60H2cUGf+V15BuHPTbOuJjCNjmVo9Xr&#10;+pz/BgAA//8DAFBLAwQUAAYACAAAACEAa5+tb90AAAALAQAADwAAAGRycy9kb3ducmV2LnhtbExP&#10;y07DMBC8I/EP1iJxo04aStsQp0KInjhQSiWubrwkUe11ZDtt+HuWE9x2NI+dqTaTs+KMIfaeFOSz&#10;DARS401PrYLDx/ZuBSImTUZbT6jgGyNs6uurSpfGX+gdz/vUCg6hWGoFXUpDKWVsOnQ6zvyAxNyX&#10;D04nhqGVJugLhzsr51n2IJ3uiT90esDnDpvTfnRcY7C7wYxvp8NnPm3Di3mNul0qdXszPT2CSDil&#10;PzH81mcP1Nzp6EcyUVjG6+WCpQrmi4I3sKK4LwoQRz5ypmRdyf8b6h8AAAD//wMAUEsBAi0AFAAG&#10;AAgAAAAhALaDOJL+AAAA4QEAABMAAAAAAAAAAAAAAAAAAAAAAFtDb250ZW50X1R5cGVzXS54bWxQ&#10;SwECLQAUAAYACAAAACEAOP0h/9YAAACUAQAACwAAAAAAAAAAAAAAAAAvAQAAX3JlbHMvLnJlbHNQ&#10;SwECLQAUAAYACAAAACEAcsX3YpYCAACGBQAADgAAAAAAAAAAAAAAAAAuAgAAZHJzL2Uyb0RvYy54&#10;bWxQSwECLQAUAAYACAAAACEAa5+tb90AAAALAQAADwAAAAAAAAAAAAAAAADwBAAAZHJzL2Rvd25y&#10;ZXYueG1sUEsFBgAAAAAEAAQA8wAAAPoFAAAAAA==&#10;" filled="f" strokecolor="red" strokeweight="1pt"/>
            </w:pict>
          </mc:Fallback>
        </mc:AlternateContent>
      </w:r>
      <w:r w:rsidR="00C80EC0">
        <w:rPr>
          <w:noProof/>
          <w:sz w:val="26"/>
          <w:szCs w:val="26"/>
        </w:rPr>
        <mc:AlternateContent>
          <mc:Choice Requires="wps">
            <w:drawing>
              <wp:anchor distT="0" distB="0" distL="114300" distR="114300" simplePos="0" relativeHeight="251707392" behindDoc="0" locked="0" layoutInCell="1" allowOverlap="1" wp14:anchorId="3115B498" wp14:editId="011EDE18">
                <wp:simplePos x="0" y="0"/>
                <wp:positionH relativeFrom="column">
                  <wp:posOffset>1283676</wp:posOffset>
                </wp:positionH>
                <wp:positionV relativeFrom="paragraph">
                  <wp:posOffset>1283676</wp:posOffset>
                </wp:positionV>
                <wp:extent cx="703385" cy="287215"/>
                <wp:effectExtent l="0" t="0" r="20955" b="17780"/>
                <wp:wrapNone/>
                <wp:docPr id="91" name="Rectangle 91"/>
                <wp:cNvGraphicFramePr/>
                <a:graphic xmlns:a="http://schemas.openxmlformats.org/drawingml/2006/main">
                  <a:graphicData uri="http://schemas.microsoft.com/office/word/2010/wordprocessingShape">
                    <wps:wsp>
                      <wps:cNvSpPr/>
                      <wps:spPr>
                        <a:xfrm>
                          <a:off x="0" y="0"/>
                          <a:ext cx="703385" cy="2872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12AC4" id="Rectangle 91" o:spid="_x0000_s1026" style="position:absolute;margin-left:101.1pt;margin-top:101.1pt;width:55.4pt;height:22.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nFlgIAAIYFAAAOAAAAZHJzL2Uyb0RvYy54bWysVMFu2zAMvQ/YPwi6r3bSZm2NOEWQIsOA&#10;oi3aDj0rshQbkEVNUuJkXz9Kst2gK3YYloMiiuQj+UxyfnNoFdkL6xrQJZ2c5ZQIzaFq9LakP17W&#10;X64ocZ7piinQoqRH4ejN4vOneWcKMYUaVCUsQRDtis6UtPbeFFnmeC1a5s7ACI1KCbZlHkW7zSrL&#10;OkRvVTbN869ZB7YyFrhwDl9vk5IuIr6UgvsHKZ3wRJUUc/PxtPHchDNbzFmxtczUDe/TYP+QRcsa&#10;jUFHqFvmGdnZ5g+otuEWHEh/xqHNQMqGi1gDVjPJ31XzXDMjYi1IjjMjTe7/wfL7/aMlTVXS6wkl&#10;mrX4jZ6QNaa3ShB8Q4I64wq0ezaPtpccXkO1B2nb8I91kEMk9TiSKg6ecHy8zM/Pr2aUcFRNry6n&#10;k1nAzN6cjXX+m4CWhEtJLUaPVLL9nfPJdDAJsTSsG6XwnRVKh9OBaqrwFgW73ayUJXuGH3y9zvHX&#10;hzsxw+DBNQuFpVLizR+VSLBPQiInmPw0ZhK7UYywjHOh/SSpalaJFG12Giz0b/CIlSqNgAFZYpYj&#10;dg8wWCaQATvV3dsHVxGbeXTO/5ZYch49YmTQfnRuGw32IwCFVfWRk/1AUqImsLSB6ogdYyGNkjN8&#10;3eB3u2POPzKLs4NThvvAP+AhFXQlhf5GSQ3210fvwR5bGrWUdDiLJXU/d8wKStR3jc1+Pbm4CMMb&#10;hYvZ5RQFe6rZnGr0rl0Bfn3sZ8wuXoO9V8NVWmhfcW0sQ1RUMc0xdkm5t4Ow8mlH4OLhYrmMZjiw&#10;hvk7/Wx4AA+shr58Obwya/rm9dj19zDMLSve9XCyDZ4aljsPsokN/sZrzzcOe2ycfjGFbXIqR6u3&#10;9bn4DQAA//8DAFBLAwQUAAYACAAAACEAd9AtO9wAAAALAQAADwAAAGRycy9kb3ducmV2LnhtbEyP&#10;zU7DMBCE70i8g7VI3KiTtKIoxKkQoicOQKnEdRubJKq9tmynDW/PckBw25/Z2W+azeysOJmYRk8K&#10;ykUBwlDn9Ui9gv379uYORMpIGq0no+DLJNi0lxcN1tqf6c2cdrkXbEKpRgVDzqGWMnWDcZgWPhji&#10;3aePDjO3sZc64pnNnZVVUdxKhyPxhwGDeRxMd9xNjjGCfQ16ejnuP8p5G5/0c8J+rdT11fxwDyKb&#10;Of+J4Qefb6BlpoOfSCdhFVRFVbH0t2DFslxyugNPVusVyLaR/zO03wAAAP//AwBQSwECLQAUAAYA&#10;CAAAACEAtoM4kv4AAADhAQAAEwAAAAAAAAAAAAAAAAAAAAAAW0NvbnRlbnRfVHlwZXNdLnhtbFBL&#10;AQItABQABgAIAAAAIQA4/SH/1gAAAJQBAAALAAAAAAAAAAAAAAAAAC8BAABfcmVscy8ucmVsc1BL&#10;AQItABQABgAIAAAAIQBD8lnFlgIAAIYFAAAOAAAAAAAAAAAAAAAAAC4CAABkcnMvZTJvRG9jLnht&#10;bFBLAQItABQABgAIAAAAIQB30C073AAAAAsBAAAPAAAAAAAAAAAAAAAAAPAEAABkcnMvZG93bnJl&#10;di54bWxQSwUGAAAAAAQABADzAAAA+QUAAAAA&#10;" filled="f" strokecolor="red" strokeweight="1pt"/>
            </w:pict>
          </mc:Fallback>
        </mc:AlternateContent>
      </w:r>
      <w:r w:rsidR="00C80EC0">
        <w:rPr>
          <w:noProof/>
          <w:sz w:val="26"/>
          <w:szCs w:val="26"/>
        </w:rPr>
        <mc:AlternateContent>
          <mc:Choice Requires="wps">
            <w:drawing>
              <wp:anchor distT="0" distB="0" distL="114300" distR="114300" simplePos="0" relativeHeight="251705344" behindDoc="0" locked="0" layoutInCell="1" allowOverlap="1" wp14:anchorId="5D6D7DF3" wp14:editId="3299BE28">
                <wp:simplePos x="0" y="0"/>
                <wp:positionH relativeFrom="column">
                  <wp:posOffset>2338754</wp:posOffset>
                </wp:positionH>
                <wp:positionV relativeFrom="paragraph">
                  <wp:posOffset>515815</wp:posOffset>
                </wp:positionV>
                <wp:extent cx="1072661" cy="257908"/>
                <wp:effectExtent l="0" t="0" r="13335" b="27940"/>
                <wp:wrapNone/>
                <wp:docPr id="90" name="Rectangle 90"/>
                <wp:cNvGraphicFramePr/>
                <a:graphic xmlns:a="http://schemas.openxmlformats.org/drawingml/2006/main">
                  <a:graphicData uri="http://schemas.microsoft.com/office/word/2010/wordprocessingShape">
                    <wps:wsp>
                      <wps:cNvSpPr/>
                      <wps:spPr>
                        <a:xfrm>
                          <a:off x="0" y="0"/>
                          <a:ext cx="1072661" cy="257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AA4E9" id="Rectangle 90" o:spid="_x0000_s1026" style="position:absolute;margin-left:184.15pt;margin-top:40.6pt;width:84.45pt;height:20.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3XlgIAAIcFAAAOAAAAZHJzL2Uyb0RvYy54bWysVE1v2zAMvQ/YfxB0X+0E/TTqFEGLDAOK&#10;rmg79KzIUmxAEjVJiZP9+lGS7QZdscOwHBRRJB/JZ5LXN3utyE4434Gp6eykpEQYDk1nNjX98bL6&#10;ckmJD8w0TIERNT0IT28Wnz9d97YSc2hBNcIRBDG+6m1N2xBsVRSet0IzfwJWGFRKcJoFFN2maBzr&#10;EV2rYl6W50UPrrEOuPAeX++yki4SvpSCh+9SehGIqinmFtLp0rmOZ7G4ZtXGMdt2fEiD/UMWmnUG&#10;g05QdywwsnXdH1C64w48yHDCQRcgZcdFqgGrmZXvqnlumRWpFiTH24km//9g+cPu0ZGuqekV0mOY&#10;xm/0hKwxs1GC4BsS1Ftfod2zfXSD5PEaq91Lp+M/1kH2idTDRKrYB8LxcVZezM/PZ5Rw1M3PLq7K&#10;ywhavHlb58NXAZrES00dhk9cst29D9l0NInBDKw6pfCdVcrE04PqmviWBLdZ3ypHdgy/+GpV4m8I&#10;d2SGwaNrESvLtaRbOCiRYZ+ERFIw+3nKJLWjmGAZ58KEWVa1rBE52tlxsNjA0SNVqgwCRmSJWU7Y&#10;A8BomUFG7Fz3YB9dRermybn8W2LZefJIkcGEyVl3BtxHAAqrGiJn+5GkTE1kaQ3NAVvGQZ4lb/mq&#10;w+92z3x4ZA6HB/sIF0L4jodU0NcUhhslLbhfH71He+xp1FLS4zDW1P/cMicoUd8MdvvV7PQ0Tm8S&#10;Ts8u5ii4Y836WGO2+hbw62PPYXbpGu2DGq/SgX7FvbGMUVHFDMfYNeXBjcJtyEsCNw8Xy2Uyw4m1&#10;LNybZ8sjeGQ19uXL/pU5OzRvwLZ/gHFwWfWuh7Nt9DSw3AaQXWrwN14HvnHaU+MMmymuk2M5Wb3t&#10;z8VvAAAA//8DAFBLAwQUAAYACAAAACEAP7Kj1t0AAAAKAQAADwAAAGRycy9kb3ducmV2LnhtbEyP&#10;TU/DMAyG70j8h8hI3Fj6IbaqNJ0QYicOwJjE1WtCWy1xoibdyr/HnOBmy49fP262i7PibKY4elKQ&#10;rzIQhjqvR+oVHD52dxWImJA0Wk9GwbeJsG2vrxqstb/QuznvUy84hGKNCoaUQi1l7AbjMK58MMSz&#10;Lz85TNxOvdQTXjjcWVlk2Vo6HIkvDBjM02C60352rBHsW9Dz6+nwmS+76Vm/ROw3St3eLI8PIJJZ&#10;0h8Mv/q8Ay07Hf1MOgqroFxXJaMKqrwAwcB9ueHiyGSRVyDbRv5/of0BAAD//wMAUEsBAi0AFAAG&#10;AAgAAAAhALaDOJL+AAAA4QEAABMAAAAAAAAAAAAAAAAAAAAAAFtDb250ZW50X1R5cGVzXS54bWxQ&#10;SwECLQAUAAYACAAAACEAOP0h/9YAAACUAQAACwAAAAAAAAAAAAAAAAAvAQAAX3JlbHMvLnJlbHNQ&#10;SwECLQAUAAYACAAAACEAyQ9N15YCAACHBQAADgAAAAAAAAAAAAAAAAAuAgAAZHJzL2Uyb0RvYy54&#10;bWxQSwECLQAUAAYACAAAACEAP7Kj1t0AAAAKAQAADwAAAAAAAAAAAAAAAADwBAAAZHJzL2Rvd25y&#10;ZXYueG1sUEsFBgAAAAAEAAQA8wAAAPoFAAAAAA==&#10;" filled="f" strokecolor="red" strokeweight="1pt"/>
            </w:pict>
          </mc:Fallback>
        </mc:AlternateContent>
      </w:r>
      <w:r w:rsidR="004639C6" w:rsidRPr="004639C6">
        <w:rPr>
          <w:noProof/>
          <w:sz w:val="26"/>
          <w:szCs w:val="26"/>
        </w:rPr>
        <w:drawing>
          <wp:inline distT="0" distB="0" distL="0" distR="0" wp14:anchorId="7B4BF7E2" wp14:editId="43AA3AD6">
            <wp:extent cx="5731510" cy="25425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42540"/>
                    </a:xfrm>
                    <a:prstGeom prst="rect">
                      <a:avLst/>
                    </a:prstGeom>
                  </pic:spPr>
                </pic:pic>
              </a:graphicData>
            </a:graphic>
          </wp:inline>
        </w:drawing>
      </w:r>
    </w:p>
    <w:p w14:paraId="28F7E565" w14:textId="689ADD39" w:rsidR="00C13D69" w:rsidRDefault="00C13D69" w:rsidP="005C615D">
      <w:pPr>
        <w:pStyle w:val="ListParagraph"/>
        <w:numPr>
          <w:ilvl w:val="0"/>
          <w:numId w:val="4"/>
        </w:numPr>
        <w:spacing w:line="360" w:lineRule="auto"/>
        <w:rPr>
          <w:sz w:val="26"/>
          <w:szCs w:val="26"/>
        </w:rPr>
      </w:pPr>
      <w:r>
        <w:rPr>
          <w:sz w:val="26"/>
          <w:szCs w:val="26"/>
        </w:rPr>
        <w:t>Bước 7: Ở bước Add permissions, tìm kiếm tên chính sách vừa tạo (Hình 1.2.2.4), ấn chọn vào chính sách đó rồi chọn Next.</w:t>
      </w:r>
    </w:p>
    <w:p w14:paraId="1825D0EA" w14:textId="464D0B60" w:rsidR="00DF4FF7" w:rsidRPr="00DF4FF7" w:rsidRDefault="00DF4FF7" w:rsidP="00DF4FF7">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713536" behindDoc="0" locked="0" layoutInCell="1" allowOverlap="1" wp14:anchorId="14BA41B6" wp14:editId="1477CEF9">
                <wp:simplePos x="0" y="0"/>
                <wp:positionH relativeFrom="column">
                  <wp:posOffset>5691554</wp:posOffset>
                </wp:positionH>
                <wp:positionV relativeFrom="paragraph">
                  <wp:posOffset>1773213</wp:posOffset>
                </wp:positionV>
                <wp:extent cx="427892" cy="205154"/>
                <wp:effectExtent l="0" t="0" r="10795" b="23495"/>
                <wp:wrapNone/>
                <wp:docPr id="97" name="Rectangle 97"/>
                <wp:cNvGraphicFramePr/>
                <a:graphic xmlns:a="http://schemas.openxmlformats.org/drawingml/2006/main">
                  <a:graphicData uri="http://schemas.microsoft.com/office/word/2010/wordprocessingShape">
                    <wps:wsp>
                      <wps:cNvSpPr/>
                      <wps:spPr>
                        <a:xfrm>
                          <a:off x="0" y="0"/>
                          <a:ext cx="427892" cy="2051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CB3B3" id="Rectangle 97" o:spid="_x0000_s1026" style="position:absolute;margin-left:448.15pt;margin-top:139.6pt;width:33.7pt;height:16.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TfXlgIAAIYFAAAOAAAAZHJzL2Uyb0RvYy54bWysVMFu2zAMvQ/YPwi6r3aMZG2NOkXQIsOA&#10;oi3aDj0rshQbkEVNUuJkXz9Kst2gK3YYloMiiuQj+Uzy6vrQKbIX1rWgKzo7yykRmkPd6m1Ff7ys&#10;v1xQ4jzTNVOgRUWPwtHr5edPV70pRQENqFpYgiDalb2paOO9KbPM8UZ0zJ2BERqVEmzHPIp2m9WW&#10;9YjeqazI869ZD7Y2FrhwDl9vk5IuI76UgvsHKZ3wRFUUc/PxtPHchDNbXrFya5lpWj6kwf4hi461&#10;GoNOULfMM7Kz7R9QXcstOJD+jEOXgZQtF7EGrGaWv6vmuWFGxFqQHGcmmtz/g+X3+0dL2rqil+eU&#10;aNbhN3pC1pjeKkHwDQnqjSvR7tk82kFyeA3VHqTtwj/WQQ6R1ONEqjh4wvFxXpxfXBaUcFQV+WK2&#10;mAfM7M3ZWOe/CehIuFTUYvRIJdvfOZ9MR5MQS8O6VQrfWal0OB2otg5vUbDbzY2yZM/wg6/XOf6G&#10;cCdmGDy4ZqGwVEq8+aMSCfZJSOQEky9iJrEbxQTLOBfaz5KqYbVI0RanwUL/Bo9YqdIIGJAlZjlh&#10;DwCjZQIZsVPdg31wFbGZJ+f8b4kl58kjRgbtJ+eu1WA/AlBY1RA52Y8kJWoCSxuoj9gxFtIoOcPX&#10;LX63O+b8I7M4OzhluA/8Ax5SQV9RGG6UNGB/ffQe7LGlUUtJj7NYUfdzx6ygRH3X2OyXs/k8DG8U&#10;5ovzAgV7qtmcavSuuwH8+jPcPIbHa7D3arxKC90rro1ViIoqpjnGrij3dhRufNoRuHi4WK2iGQ6s&#10;Yf5OPxsewAOroS9fDq/MmqF5PXb9PYxzy8p3PZxsg6eG1c6DbGODv/E68I3DHhtnWExhm5zK0ept&#10;fS5/AwAA//8DAFBLAwQUAAYACAAAACEA8yROj94AAAALAQAADwAAAGRycy9kb3ducmV2LnhtbEyP&#10;wU7DMAyG70i8Q2QkbixtJ9atNJ0QYicOwJjENWtMW61xoiTdyttjTnC0/fn353o721GcMcTBkYJ8&#10;kYFAap0ZqFNw+NjdrUHEpMno0REq+MYI2+b6qtaVcRd6x/M+dYJDKFZaQZ+Sr6SMbY9Wx4XzSDz7&#10;csHqxGXopAn6wuF2lEWWraTVA/GFXnt86rE97SfLGn5882Z6PR0+83kXns1L1F2p1O3N/PgAIuGc&#10;/mD41ecdaNjp6CYyUYwK1pvVklEFRbkpQDDBjRLEUcEyz+9BNrX8/0PzAwAA//8DAFBLAQItABQA&#10;BgAIAAAAIQC2gziS/gAAAOEBAAATAAAAAAAAAAAAAAAAAAAAAABbQ29udGVudF9UeXBlc10ueG1s&#10;UEsBAi0AFAAGAAgAAAAhADj9If/WAAAAlAEAAAsAAAAAAAAAAAAAAAAALwEAAF9yZWxzLy5yZWxz&#10;UEsBAi0AFAAGAAgAAAAhACv1N9eWAgAAhgUAAA4AAAAAAAAAAAAAAAAALgIAAGRycy9lMm9Eb2Mu&#10;eG1sUEsBAi0AFAAGAAgAAAAhAPMkTo/eAAAACwEAAA8AAAAAAAAAAAAAAAAA8AQAAGRycy9kb3du&#10;cmV2LnhtbFBLBQYAAAAABAAEAPMAAAD7BQAAAAA=&#10;" filled="f" strokecolor="red" strokeweight="1pt"/>
            </w:pict>
          </mc:Fallback>
        </mc:AlternateContent>
      </w:r>
      <w:r>
        <w:rPr>
          <w:noProof/>
          <w:sz w:val="26"/>
          <w:szCs w:val="26"/>
        </w:rPr>
        <mc:AlternateContent>
          <mc:Choice Requires="wps">
            <w:drawing>
              <wp:anchor distT="0" distB="0" distL="114300" distR="114300" simplePos="0" relativeHeight="251711488" behindDoc="0" locked="0" layoutInCell="1" allowOverlap="1" wp14:anchorId="086B0AFE" wp14:editId="30915AF4">
                <wp:simplePos x="0" y="0"/>
                <wp:positionH relativeFrom="column">
                  <wp:posOffset>1644650</wp:posOffset>
                </wp:positionH>
                <wp:positionV relativeFrom="paragraph">
                  <wp:posOffset>1297940</wp:posOffset>
                </wp:positionV>
                <wp:extent cx="971550" cy="165100"/>
                <wp:effectExtent l="0" t="0" r="19050" b="25400"/>
                <wp:wrapNone/>
                <wp:docPr id="96" name="Rectangle 96"/>
                <wp:cNvGraphicFramePr/>
                <a:graphic xmlns:a="http://schemas.openxmlformats.org/drawingml/2006/main">
                  <a:graphicData uri="http://schemas.microsoft.com/office/word/2010/wordprocessingShape">
                    <wps:wsp>
                      <wps:cNvSpPr/>
                      <wps:spPr>
                        <a:xfrm>
                          <a:off x="0" y="0"/>
                          <a:ext cx="9715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CEADF" id="Rectangle 96" o:spid="_x0000_s1026" style="position:absolute;margin-left:129.5pt;margin-top:102.2pt;width:76.5pt;height:13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9YlwIAAIYFAAAOAAAAZHJzL2Uyb0RvYy54bWysVE1v2zAMvQ/YfxB0X20HTbsEdYqgRYYB&#10;RVu0HXpWZCkxIIsapcTJfv0o+aNBV+wwLAdHFMlH8onk1fWhMWyv0NdgS16c5ZwpK6Gq7abkP15W&#10;X75y5oOwlTBgVcmPyvPrxedPV62bqwlswVQKGYFYP29dybchuHmWeblVjfBn4JQlpQZsRCARN1mF&#10;oiX0xmSTPL/IWsDKIUjlPd3edkq+SPhaKxketPYqMFNyyi2kL6bvOn6zxZWYb1C4bS37NMQ/ZNGI&#10;2lLQEepWBMF2WP8B1dQSwYMOZxKaDLSupUo1UDVF/q6a561wKtVC5Hg30uT/H6y83z8iq6uSzy44&#10;s6KhN3oi1oTdGMXojghqnZ+T3bN7xF7ydIzVHjQ28Z/qYIdE6nEkVR0Ck3Q5uyymU6Jekqq4mBZ5&#10;Ij17c3bowzcFDYuHkiNFT1SK/Z0PFJBMB5MYy8KqNia9m7HxwoOpq3iXBNysbwyyvaAHX61y+sUS&#10;COPEjKTomsXCulLSKRyNihjGPilNnFDyk5RJ6kY1wgoplQ1Fp9qKSnXRpqfBYv9GjxQ6AUZkTVmO&#10;2D3AYNmBDNhdzr19dFWpmUfn/G+Jdc6jR4oMNozOTW0BPwIwVFUfubMfSOqoiSytoTpSxyB0o+Sd&#10;XNX0bnfCh0eBNDv01LQPwgN9tIG25NCfONsC/vroPtpTS5OWs5ZmseT+506g4sx8t9Tss+L8PA5v&#10;Es6nlxMS8FSzPtXYXXMD9PoFbR4n0zHaBzMcNULzSmtjGaOSSlhJsUsuAw7CTeh2BC0eqZbLZEYD&#10;60S4s89ORvDIauzLl8OrQNc3b6Cuv4dhbsX8XQ93ttHTwnIXQNepwd947fmmYU+N0y+muE1O5WT1&#10;tj4XvwEAAP//AwBQSwMEFAAGAAgAAAAhAC7vaKXcAAAACwEAAA8AAABkcnMvZG93bnJldi54bWxM&#10;T8tOwzAQvCPxD9YicaN2QoAS4lQI0RMHSqnU6zY2SVS/ZDtt+HuWE9x2Z2fn0axma9hJxzR6J6FY&#10;CGDadV6Nrpew+1zfLIGljE6h8U5L+NYJVu3lRYO18mf3oU/b3DMScalGCUPOoeY8dYO2mBY+aEe3&#10;Lx8tZlpjz1XEM4lbw0sh7rnF0ZHDgEG/DLo7bidLMYLZBDW9H3f7Yl7HV/WWsH+Q8vpqfn4ClvWc&#10;/8jwG59+oKVMBz85lZiRUN49UpdMg6gqYMSoipKQAyG3ogLeNvx/h/YHAAD//wMAUEsBAi0AFAAG&#10;AAgAAAAhALaDOJL+AAAA4QEAABMAAAAAAAAAAAAAAAAAAAAAAFtDb250ZW50X1R5cGVzXS54bWxQ&#10;SwECLQAUAAYACAAAACEAOP0h/9YAAACUAQAACwAAAAAAAAAAAAAAAAAvAQAAX3JlbHMvLnJlbHNQ&#10;SwECLQAUAAYACAAAACEAcrOvWJcCAACGBQAADgAAAAAAAAAAAAAAAAAuAgAAZHJzL2Uyb0RvYy54&#10;bWxQSwECLQAUAAYACAAAACEALu9opdwAAAALAQAADwAAAAAAAAAAAAAAAADxBAAAZHJzL2Rvd25y&#10;ZXYueG1sUEsFBgAAAAAEAAQA8wAAAPoFAAAAAA==&#10;" filled="f" strokecolor="red" strokeweight="1pt"/>
            </w:pict>
          </mc:Fallback>
        </mc:AlternateContent>
      </w:r>
      <w:r w:rsidRPr="00DF4FF7">
        <w:rPr>
          <w:noProof/>
          <w:sz w:val="26"/>
          <w:szCs w:val="26"/>
        </w:rPr>
        <w:drawing>
          <wp:inline distT="0" distB="0" distL="0" distR="0" wp14:anchorId="55794739" wp14:editId="5AAF2753">
            <wp:extent cx="5731510" cy="193802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38020"/>
                    </a:xfrm>
                    <a:prstGeom prst="rect">
                      <a:avLst/>
                    </a:prstGeom>
                  </pic:spPr>
                </pic:pic>
              </a:graphicData>
            </a:graphic>
          </wp:inline>
        </w:drawing>
      </w:r>
    </w:p>
    <w:p w14:paraId="747E35DD" w14:textId="35EBC875" w:rsidR="00C13D69" w:rsidRDefault="00C13D69" w:rsidP="005C615D">
      <w:pPr>
        <w:pStyle w:val="ListParagraph"/>
        <w:numPr>
          <w:ilvl w:val="0"/>
          <w:numId w:val="4"/>
        </w:numPr>
        <w:spacing w:line="360" w:lineRule="auto"/>
        <w:rPr>
          <w:sz w:val="26"/>
          <w:szCs w:val="26"/>
        </w:rPr>
      </w:pPr>
      <w:r>
        <w:rPr>
          <w:sz w:val="26"/>
          <w:szCs w:val="26"/>
        </w:rPr>
        <w:t>Bước 8: Ở bước Role detail, chúng ta sẽ đặt tên Role name tùy ý, ở đây ta đặt tên là Fivetran. Rồi tiếp tục chọn Create</w:t>
      </w:r>
      <w:r w:rsidR="002A39F3">
        <w:rPr>
          <w:sz w:val="26"/>
          <w:szCs w:val="26"/>
        </w:rPr>
        <w:t xml:space="preserve"> a</w:t>
      </w:r>
      <w:r>
        <w:rPr>
          <w:sz w:val="26"/>
          <w:szCs w:val="26"/>
        </w:rPr>
        <w:t xml:space="preserve"> role ở phía dưới cùng.</w:t>
      </w:r>
    </w:p>
    <w:p w14:paraId="31760938" w14:textId="3F581AF3" w:rsidR="007B079D" w:rsidRDefault="007B079D" w:rsidP="007B079D">
      <w:pPr>
        <w:spacing w:line="360" w:lineRule="auto"/>
        <w:ind w:left="720"/>
        <w:rPr>
          <w:sz w:val="26"/>
          <w:szCs w:val="26"/>
        </w:rPr>
      </w:pPr>
      <w:r>
        <w:rPr>
          <w:noProof/>
          <w:sz w:val="26"/>
          <w:szCs w:val="26"/>
        </w:rPr>
        <mc:AlternateContent>
          <mc:Choice Requires="wps">
            <w:drawing>
              <wp:anchor distT="0" distB="0" distL="114300" distR="114300" simplePos="0" relativeHeight="251715584" behindDoc="0" locked="0" layoutInCell="1" allowOverlap="1" wp14:anchorId="320EA2DC" wp14:editId="3320E930">
                <wp:simplePos x="0" y="0"/>
                <wp:positionH relativeFrom="column">
                  <wp:posOffset>1670538</wp:posOffset>
                </wp:positionH>
                <wp:positionV relativeFrom="paragraph">
                  <wp:posOffset>846356</wp:posOffset>
                </wp:positionV>
                <wp:extent cx="615462" cy="128759"/>
                <wp:effectExtent l="0" t="0" r="13335" b="24130"/>
                <wp:wrapNone/>
                <wp:docPr id="101" name="Rectangle 101"/>
                <wp:cNvGraphicFramePr/>
                <a:graphic xmlns:a="http://schemas.openxmlformats.org/drawingml/2006/main">
                  <a:graphicData uri="http://schemas.microsoft.com/office/word/2010/wordprocessingShape">
                    <wps:wsp>
                      <wps:cNvSpPr/>
                      <wps:spPr>
                        <a:xfrm>
                          <a:off x="0" y="0"/>
                          <a:ext cx="615462" cy="1287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5CD21" id="Rectangle 101" o:spid="_x0000_s1026" style="position:absolute;margin-left:131.55pt;margin-top:66.65pt;width:48.45pt;height:10.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DlwIAAIg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Wt8u7yg&#10;RLMOH+kJaWN6qwQJl0hRb1yJms/m0Q4nh9uQ70HaLvwxE3KItB4nWsXBE46X58Vifj6jhKOomF1e&#10;LK4CZvZmbKzzXwV0JGwqatF9JJPt751PqqNK8KVh3SqF96xUOqwOVFuHu3iw282tsmTP8MnX6xy/&#10;wd2JGjoPpllILKUSd/6oRIJ9EhJZweBnMZJYj2KCZZwL7YskalgtkrfFqbNQwcEiZqo0AgZkiVFO&#10;2APAqJlARuyU96AfTEUs58k4/1tgyXiyiJ5B+8m4azXYjwAUZjV4TvojSYmawNIG6iPWjIXUTM7w&#10;dYvvds+cf2QWuwf7DCeC/46LVNBXFIYdJQ3YXx/dB30sapRS0mM3VtT93DErKFHfNJb7VTGfh/aN&#10;h/niYoYHeyrZnEr0rrsFfH0saIwuboO+V+NWWuhecXCsglcUMc3Rd0W5t+Ph1qcpgaOHi9UqqmHL&#10;Gubv9bPhATywGury5fDKrBmK12PVP8DYuax8V8NJN1hqWO08yDYW+BuvA9/Y7rFwhtEU5snpOWq9&#10;DdDlbwAAAP//AwBQSwMEFAAGAAgAAAAhAMNaJCfdAAAACwEAAA8AAABkcnMvZG93bnJldi54bWxM&#10;j0FPwzAMhe9I/IfISNxY2kUUVJpOCLETB2BM4uo1oa2WOFWSbuXfY05wtN/z8/eazeKdONmYxkAa&#10;ylUBwlIXzEi9hv3H9uYeRMpIBl0gq+HbJti0lxcN1iac6d2edrkXHEKpRg1DzlMtZeoG6zGtwmSJ&#10;ta8QPWYeYy9NxDOHeyfXRVFJjyPxhwEn+zTY7ribPWNM7m0y8+tx/1ku2/hsXhL2d1pfXy2PDyCy&#10;XfKfGX7x+QZaZjqEmUwSTsO6UiVbWVBKgWCHqgpud+DNrapAto3836H9AQAA//8DAFBLAQItABQA&#10;BgAIAAAAIQC2gziS/gAAAOEBAAATAAAAAAAAAAAAAAAAAAAAAABbQ29udGVudF9UeXBlc10ueG1s&#10;UEsBAi0AFAAGAAgAAAAhADj9If/WAAAAlAEAAAsAAAAAAAAAAAAAAAAALwEAAF9yZWxzLy5yZWxz&#10;UEsBAi0AFAAGAAgAAAAhAJ34h0OXAgAAiAUAAA4AAAAAAAAAAAAAAAAALgIAAGRycy9lMm9Eb2Mu&#10;eG1sUEsBAi0AFAAGAAgAAAAhAMNaJCfdAAAACwEAAA8AAAAAAAAAAAAAAAAA8QQAAGRycy9kb3du&#10;cmV2LnhtbFBLBQYAAAAABAAEAPMAAAD7BQAAAAA=&#10;" filled="f" strokecolor="red" strokeweight="1pt"/>
            </w:pict>
          </mc:Fallback>
        </mc:AlternateContent>
      </w:r>
      <w:r w:rsidRPr="007B079D">
        <w:rPr>
          <w:noProof/>
          <w:sz w:val="26"/>
          <w:szCs w:val="26"/>
        </w:rPr>
        <w:drawing>
          <wp:inline distT="0" distB="0" distL="0" distR="0" wp14:anchorId="6F165FA0" wp14:editId="063D3CA9">
            <wp:extent cx="5731510" cy="23323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32355"/>
                    </a:xfrm>
                    <a:prstGeom prst="rect">
                      <a:avLst/>
                    </a:prstGeom>
                  </pic:spPr>
                </pic:pic>
              </a:graphicData>
            </a:graphic>
          </wp:inline>
        </w:drawing>
      </w:r>
    </w:p>
    <w:p w14:paraId="7DFD32C4" w14:textId="606EACD3" w:rsidR="007B079D" w:rsidRPr="007B079D" w:rsidRDefault="007B079D" w:rsidP="007B079D">
      <w:pPr>
        <w:spacing w:line="360" w:lineRule="auto"/>
        <w:ind w:left="720"/>
        <w:rPr>
          <w:sz w:val="26"/>
          <w:szCs w:val="26"/>
        </w:rPr>
      </w:pPr>
      <w:r>
        <w:rPr>
          <w:noProof/>
          <w:sz w:val="26"/>
          <w:szCs w:val="26"/>
        </w:rPr>
        <mc:AlternateContent>
          <mc:Choice Requires="wps">
            <w:drawing>
              <wp:anchor distT="0" distB="0" distL="114300" distR="114300" simplePos="0" relativeHeight="251714560" behindDoc="0" locked="0" layoutInCell="1" allowOverlap="1" wp14:anchorId="10E90DF8" wp14:editId="7E415CEF">
                <wp:simplePos x="0" y="0"/>
                <wp:positionH relativeFrom="column">
                  <wp:posOffset>5580185</wp:posOffset>
                </wp:positionH>
                <wp:positionV relativeFrom="paragraph">
                  <wp:posOffset>2192215</wp:posOffset>
                </wp:positionV>
                <wp:extent cx="615461" cy="199293"/>
                <wp:effectExtent l="0" t="0" r="13335" b="10795"/>
                <wp:wrapNone/>
                <wp:docPr id="100" name="Rectangle 100"/>
                <wp:cNvGraphicFramePr/>
                <a:graphic xmlns:a="http://schemas.openxmlformats.org/drawingml/2006/main">
                  <a:graphicData uri="http://schemas.microsoft.com/office/word/2010/wordprocessingShape">
                    <wps:wsp>
                      <wps:cNvSpPr/>
                      <wps:spPr>
                        <a:xfrm>
                          <a:off x="0" y="0"/>
                          <a:ext cx="615461" cy="1992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837FA" id="Rectangle 100" o:spid="_x0000_s1026" style="position:absolute;margin-left:439.4pt;margin-top:172.6pt;width:48.45pt;height:1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YvlgIAAIgFAAAOAAAAZHJzL2Uyb0RvYy54bWysVMFu2zAMvQ/YPwi6r7aztFuMOkXQIsOA&#10;oi3aDj0rshQbkEVNUuJkXz9Kst2gK3YY5oMsieQj+UTy8urQKbIX1rWgK1qc5ZQIzaFu9baiP57X&#10;n75S4jzTNVOgRUWPwtGr5ccPl70pxQwaULWwBEG0K3tT0cZ7U2aZ443omDsDIzQKJdiOeTzabVZb&#10;1iN6p7JZnl9kPdjaWODCOby9SUK6jPhSCu7vpXTCE1VRjM3H1cZ1E9ZsecnKrWWmafkQBvuHKDrW&#10;anQ6Qd0wz8jOtn9AdS234ED6Mw5dBlK2XMQcMJsif5PNU8OMiLkgOc5MNLn/B8vv9g+WtDW+XY78&#10;aNbhIz0ibUxvlSDhEinqjStR88k82OHkcBvyPUjbhT9mQg6R1uNEqzh4wvHyojifXxSUcBQVi8Vs&#10;8TlgZq/Gxjr/TUBHwqaiFt1HMtn+1vmkOqoEXxrWrVJ4z0qlw+pAtXW4iwe73VwrS/YMn3y9zvEb&#10;3J2oofNgmoXEUipx549KJNhHIZEVDH4WI4n1KCZYxrnQvkiihtUieTs/dRYqOFjETJVGwIAsMcoJ&#10;ewAYNRPIiJ3yHvSDqYjlPBnnfwssGU8W0TNoPxl3rQb7HoDCrAbPSX8kKVETWNpAfcSasZCayRm+&#10;bvHdbpnzD8xi92Ad4UTw97hIBX1FYdhR0oD99d590MeiRiklPXZjRd3PHbOCEvVdY7kvivk8tG88&#10;zM+/zPBgTyWbU4neddeAr481h9HFbdD3atxKC90LDo5V8Ioipjn6rij3djxc+zQlcPRwsVpFNWxZ&#10;w/ytfjI8gAdWQ10+H16YNUPxeqz6Oxg7l5VvajjpBksNq50H2cYCf+V14BvbPRbOMJrCPDk9R63X&#10;Abr8DQAA//8DAFBLAwQUAAYACAAAACEAjKeNJN8AAAALAQAADwAAAGRycy9kb3ducmV2LnhtbEyP&#10;zU7DMBCE70i8g7VI3KjTQuMQ4lQI0RMHoFTiuo1NEtV/sp02vD3LCY47OzvzbbOZrWEnHdPonYTl&#10;ogCmXefV6HoJ+4/tTQUsZXQKjXdawrdOsGkvLxqslT+7d33a5Z5RiEs1ShhyDjXnqRu0xbTwQTva&#10;ffloMdMYe64inincGr4qipJbHB01DBj006C7426yhBHMW1DT63H/uZy38Vm9JOyFlNdX8+MDsKzn&#10;/GeGX3y6gZaYDn5yKjEjoRIVoWcJt3frFTBy3Iu1AHYgRZQl8Lbh/39ofwAAAP//AwBQSwECLQAU&#10;AAYACAAAACEAtoM4kv4AAADhAQAAEwAAAAAAAAAAAAAAAAAAAAAAW0NvbnRlbnRfVHlwZXNdLnht&#10;bFBLAQItABQABgAIAAAAIQA4/SH/1gAAAJQBAAALAAAAAAAAAAAAAAAAAC8BAABfcmVscy8ucmVs&#10;c1BLAQItABQABgAIAAAAIQC8idYvlgIAAIgFAAAOAAAAAAAAAAAAAAAAAC4CAABkcnMvZTJvRG9j&#10;LnhtbFBLAQItABQABgAIAAAAIQCMp40k3wAAAAsBAAAPAAAAAAAAAAAAAAAAAPAEAABkcnMvZG93&#10;bnJldi54bWxQSwUGAAAAAAQABADzAAAA/AUAAAAA&#10;" filled="f" strokecolor="red" strokeweight="1pt"/>
            </w:pict>
          </mc:Fallback>
        </mc:AlternateContent>
      </w:r>
      <w:r w:rsidRPr="007B079D">
        <w:rPr>
          <w:noProof/>
          <w:sz w:val="26"/>
          <w:szCs w:val="26"/>
        </w:rPr>
        <w:drawing>
          <wp:inline distT="0" distB="0" distL="0" distR="0" wp14:anchorId="5BCA674A" wp14:editId="6479A579">
            <wp:extent cx="5731510" cy="24980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98090"/>
                    </a:xfrm>
                    <a:prstGeom prst="rect">
                      <a:avLst/>
                    </a:prstGeom>
                  </pic:spPr>
                </pic:pic>
              </a:graphicData>
            </a:graphic>
          </wp:inline>
        </w:drawing>
      </w:r>
    </w:p>
    <w:p w14:paraId="480F1357" w14:textId="77777777" w:rsidR="00125917" w:rsidRDefault="00125917" w:rsidP="00125917">
      <w:pPr>
        <w:pStyle w:val="ListParagraph"/>
        <w:spacing w:line="360" w:lineRule="auto"/>
        <w:ind w:left="1080"/>
        <w:rPr>
          <w:sz w:val="26"/>
          <w:szCs w:val="26"/>
        </w:rPr>
      </w:pPr>
    </w:p>
    <w:p w14:paraId="5EC7B093" w14:textId="13629587" w:rsidR="00C13D69" w:rsidRDefault="00C13D69" w:rsidP="005C615D">
      <w:pPr>
        <w:pStyle w:val="ListParagraph"/>
        <w:numPr>
          <w:ilvl w:val="0"/>
          <w:numId w:val="4"/>
        </w:numPr>
        <w:spacing w:line="360" w:lineRule="auto"/>
        <w:rPr>
          <w:sz w:val="26"/>
          <w:szCs w:val="26"/>
        </w:rPr>
      </w:pPr>
      <w:r>
        <w:rPr>
          <w:sz w:val="26"/>
          <w:szCs w:val="26"/>
        </w:rPr>
        <w:lastRenderedPageBreak/>
        <w:t>Bước 9: Nhấn chuột hai lần vào Fivetran vừa tạo, sao chép đường dẫn ARN trong phần tóm tắt của trang cho những bước tiếp theo.</w:t>
      </w:r>
    </w:p>
    <w:p w14:paraId="6CAFBBC3" w14:textId="77777777" w:rsidR="00B568D1" w:rsidRDefault="00B568D1" w:rsidP="00B568D1">
      <w:pPr>
        <w:pStyle w:val="ListParagraph"/>
        <w:spacing w:line="360" w:lineRule="auto"/>
        <w:ind w:left="1080"/>
        <w:rPr>
          <w:sz w:val="26"/>
          <w:szCs w:val="26"/>
        </w:rPr>
      </w:pPr>
    </w:p>
    <w:p w14:paraId="7BD7490F" w14:textId="7E0AA03B" w:rsidR="009549DF" w:rsidRDefault="009549DF" w:rsidP="009549DF">
      <w:pPr>
        <w:pStyle w:val="ListParagraph"/>
        <w:spacing w:line="360" w:lineRule="auto"/>
        <w:ind w:left="1080"/>
        <w:rPr>
          <w:sz w:val="26"/>
          <w:szCs w:val="26"/>
        </w:rPr>
      </w:pPr>
      <w:r>
        <w:rPr>
          <w:sz w:val="26"/>
          <w:szCs w:val="26"/>
        </w:rPr>
        <w:t xml:space="preserve">ARN: </w:t>
      </w:r>
      <w:r w:rsidRPr="009549DF">
        <w:rPr>
          <w:sz w:val="26"/>
          <w:szCs w:val="26"/>
        </w:rPr>
        <w:t>arn:aws:iam::476114123739:role/Fivetran</w:t>
      </w:r>
    </w:p>
    <w:p w14:paraId="6D97FAEA" w14:textId="2E55F8B1" w:rsidR="002A56EE" w:rsidRPr="002A56EE" w:rsidRDefault="002A56EE" w:rsidP="002A56EE">
      <w:pPr>
        <w:spacing w:line="360" w:lineRule="auto"/>
        <w:ind w:left="720"/>
        <w:rPr>
          <w:sz w:val="26"/>
          <w:szCs w:val="26"/>
        </w:rPr>
      </w:pPr>
      <w:r>
        <w:rPr>
          <w:noProof/>
          <w:sz w:val="26"/>
          <w:szCs w:val="26"/>
        </w:rPr>
        <mc:AlternateContent>
          <mc:Choice Requires="wps">
            <w:drawing>
              <wp:anchor distT="0" distB="0" distL="114300" distR="114300" simplePos="0" relativeHeight="251716608" behindDoc="0" locked="0" layoutInCell="1" allowOverlap="1" wp14:anchorId="33327B83" wp14:editId="6AB7CAB6">
                <wp:simplePos x="0" y="0"/>
                <wp:positionH relativeFrom="column">
                  <wp:posOffset>3135923</wp:posOffset>
                </wp:positionH>
                <wp:positionV relativeFrom="paragraph">
                  <wp:posOffset>661377</wp:posOffset>
                </wp:positionV>
                <wp:extent cx="1213339" cy="281354"/>
                <wp:effectExtent l="0" t="0" r="25400" b="23495"/>
                <wp:wrapNone/>
                <wp:docPr id="103" name="Rectangle 103"/>
                <wp:cNvGraphicFramePr/>
                <a:graphic xmlns:a="http://schemas.openxmlformats.org/drawingml/2006/main">
                  <a:graphicData uri="http://schemas.microsoft.com/office/word/2010/wordprocessingShape">
                    <wps:wsp>
                      <wps:cNvSpPr/>
                      <wps:spPr>
                        <a:xfrm>
                          <a:off x="0" y="0"/>
                          <a:ext cx="1213339" cy="281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3E2675" id="Rectangle 103" o:spid="_x0000_s1026" style="position:absolute;margin-left:246.9pt;margin-top:52.1pt;width:95.55pt;height:22.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VJmAIAAIkFAAAOAAAAZHJzL2Uyb0RvYy54bWysVMFu2zAMvQ/YPwi6r7aTdGuNOkXQIsOA&#10;oi3aDj0rshQbkEVNUuJkXz9Kst2gG3YY5oMsiuSj+ETy6vrQKbIX1rWgK1qc5ZQIzaFu9bai31/W&#10;ny4ocZ7pminQoqJH4ej18uOHq96UYgYNqFpYgiDalb2paOO9KbPM8UZ0zJ2BERqVEmzHPIp2m9WW&#10;9YjeqWyW55+zHmxtLHDhHJ7eJiVdRnwpBfcPUjrhiaoo3s3H1cZ1E9ZsecXKrWWmaflwDfYPt+hY&#10;qzHoBHXLPCM72/4G1bXcggPpzzh0GUjZchFzwGyK/F02zw0zIuaC5Dgz0eT+Hyy/3z9a0tb4dvmc&#10;Es06fKQnpI3prRIkHCJFvXElWj6bRztIDrch34O0XfhjJuQQaT1OtIqDJxwPi1kxn88vKeGom10U&#10;8/NFAM3evI11/quAjoRNRS3Gj2yy/Z3zyXQ0CcE0rFul8JyVSofVgWrrcBYFu93cKEv2DN98vc7x&#10;G8KdmGHw4JqFzFIuceePSiTYJyGRFrz9LN4kFqSYYBnnQvsiqRpWixTt/DRYKOHgETNVGgEDssRb&#10;TtgDwGiZQEbslPdgH1xFrOfJOf/bxZLz5BEjg/aTc9dqsH8CUJjVEDnZjyQlagJLG6iPWDQWUjc5&#10;w9ctvtsdc/6RWWwfbDQcCf4BF6mgrygMO0oasD//dB7ssapRS0mP7VhR92PHrKBEfdNY75fFYhH6&#10;NwqL8y8zFOypZnOq0bvuBvD1Cxw+hsdtsPdq3EoL3StOjlWIiiqmOcauKPd2FG58GhM4e7hYraIZ&#10;9qxh/k4/Gx7AA6uhLl8Or8yaoXg9lv09jK3Lync1nGyDp4bVzoNsY4G/8Trwjf0eC2eYTWGgnMrR&#10;6m2CLn8BAAD//wMAUEsDBBQABgAIAAAAIQAQGW+X3wAAAAsBAAAPAAAAZHJzL2Rvd25yZXYueG1s&#10;TI/NTsNADITvSLzDykjc6KYllDRkUyFETxyAUqlXN+smUfcn2t204e0xJzjaMx5/U60na8SZQuy9&#10;UzCfZSDINV73rlWw+9rcFSBiQqfReEcKvinCur6+qrDU/uI+6bxNreAQF0tU0KU0lFLGpiOLceYH&#10;cqwdfbCYeAyt1AEvHG6NXGTZUlrsHX/ocKCXjprTdrSMMZiPQY/vp91+Pm3Cq36L2D4qdXszPT+B&#10;SDSlPzP84vMN1Mx08KPTURgF+eqe0RMLWb4AwY5lka9AHHiTFw8g60r+71D/AAAA//8DAFBLAQIt&#10;ABQABgAIAAAAIQC2gziS/gAAAOEBAAATAAAAAAAAAAAAAAAAAAAAAABbQ29udGVudF9UeXBlc10u&#10;eG1sUEsBAi0AFAAGAAgAAAAhADj9If/WAAAAlAEAAAsAAAAAAAAAAAAAAAAALwEAAF9yZWxzLy5y&#10;ZWxzUEsBAi0AFAAGAAgAAAAhALPlhUmYAgAAiQUAAA4AAAAAAAAAAAAAAAAALgIAAGRycy9lMm9E&#10;b2MueG1sUEsBAi0AFAAGAAgAAAAhABAZb5ffAAAACwEAAA8AAAAAAAAAAAAAAAAA8gQAAGRycy9k&#10;b3ducmV2LnhtbFBLBQYAAAAABAAEAPMAAAD+BQAAAAA=&#10;" filled="f" strokecolor="red" strokeweight="1pt"/>
            </w:pict>
          </mc:Fallback>
        </mc:AlternateContent>
      </w:r>
      <w:r w:rsidRPr="002A56EE">
        <w:rPr>
          <w:noProof/>
          <w:sz w:val="26"/>
          <w:szCs w:val="26"/>
        </w:rPr>
        <w:drawing>
          <wp:inline distT="0" distB="0" distL="0" distR="0" wp14:anchorId="5890F5DA" wp14:editId="79673538">
            <wp:extent cx="5731510" cy="248856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88565"/>
                    </a:xfrm>
                    <a:prstGeom prst="rect">
                      <a:avLst/>
                    </a:prstGeom>
                  </pic:spPr>
                </pic:pic>
              </a:graphicData>
            </a:graphic>
          </wp:inline>
        </w:drawing>
      </w:r>
    </w:p>
    <w:p w14:paraId="3E3C690D" w14:textId="77777777" w:rsidR="00495934" w:rsidRDefault="00C13D69" w:rsidP="00236027">
      <w:pPr>
        <w:pStyle w:val="ListParagraph"/>
        <w:numPr>
          <w:ilvl w:val="0"/>
          <w:numId w:val="4"/>
        </w:numPr>
        <w:spacing w:line="360" w:lineRule="auto"/>
        <w:rPr>
          <w:sz w:val="26"/>
          <w:szCs w:val="26"/>
        </w:rPr>
      </w:pPr>
      <w:r>
        <w:rPr>
          <w:sz w:val="26"/>
          <w:szCs w:val="26"/>
        </w:rPr>
        <w:t xml:space="preserve">Bước 10: Ở Amazon S3, tìm kiếm từ khóa IAM, chọn </w:t>
      </w:r>
      <w:r w:rsidR="00A47900">
        <w:rPr>
          <w:sz w:val="26"/>
          <w:szCs w:val="26"/>
        </w:rPr>
        <w:t>People</w:t>
      </w:r>
      <w:r>
        <w:rPr>
          <w:sz w:val="26"/>
          <w:szCs w:val="26"/>
        </w:rPr>
        <w:t xml:space="preserve">, rồi tiếp tục chọn </w:t>
      </w:r>
      <w:r w:rsidR="00495934">
        <w:rPr>
          <w:sz w:val="26"/>
          <w:szCs w:val="26"/>
        </w:rPr>
        <w:t>Create a user</w:t>
      </w:r>
      <w:r>
        <w:rPr>
          <w:sz w:val="26"/>
          <w:szCs w:val="26"/>
        </w:rPr>
        <w:t>.</w:t>
      </w:r>
    </w:p>
    <w:p w14:paraId="5E679AAF" w14:textId="78051EFB" w:rsidR="009549DF" w:rsidRPr="00495934" w:rsidRDefault="00495934" w:rsidP="00495934">
      <w:pPr>
        <w:spacing w:line="360" w:lineRule="auto"/>
        <w:ind w:left="720"/>
        <w:rPr>
          <w:sz w:val="26"/>
          <w:szCs w:val="26"/>
        </w:rPr>
      </w:pPr>
      <w:r>
        <w:rPr>
          <w:noProof/>
          <w:sz w:val="26"/>
          <w:szCs w:val="26"/>
        </w:rPr>
        <mc:AlternateContent>
          <mc:Choice Requires="wps">
            <w:drawing>
              <wp:anchor distT="0" distB="0" distL="114300" distR="114300" simplePos="0" relativeHeight="251723776" behindDoc="0" locked="0" layoutInCell="1" allowOverlap="1" wp14:anchorId="778276B8" wp14:editId="2BE71CBD">
                <wp:simplePos x="0" y="0"/>
                <wp:positionH relativeFrom="column">
                  <wp:posOffset>519545</wp:posOffset>
                </wp:positionH>
                <wp:positionV relativeFrom="paragraph">
                  <wp:posOffset>1236749</wp:posOffset>
                </wp:positionV>
                <wp:extent cx="284019" cy="152400"/>
                <wp:effectExtent l="0" t="0" r="20955" b="19050"/>
                <wp:wrapNone/>
                <wp:docPr id="115" name="Rectangle 115"/>
                <wp:cNvGraphicFramePr/>
                <a:graphic xmlns:a="http://schemas.openxmlformats.org/drawingml/2006/main">
                  <a:graphicData uri="http://schemas.microsoft.com/office/word/2010/wordprocessingShape">
                    <wps:wsp>
                      <wps:cNvSpPr/>
                      <wps:spPr>
                        <a:xfrm>
                          <a:off x="0" y="0"/>
                          <a:ext cx="284019"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86FC" id="Rectangle 115" o:spid="_x0000_s1026" style="position:absolute;margin-left:40.9pt;margin-top:97.4pt;width:22.35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HplwIAAIgFAAAOAAAAZHJzL2Uyb0RvYy54bWysVE1v2zAMvQ/YfxB0X20HydYGdYqgRYYB&#10;RVv0Az0rshQbkEVNUuJkv36k7LhBV+wwLAdHFMlH8onk5dW+NWynfGjAlrw4yzlTVkLV2E3JX55X&#10;X845C1HYShiwquQHFfjV4vOny87N1QRqMJXyDEFsmHeu5HWMbp5lQdaqFeEMnLKo1OBbEVH0m6zy&#10;okP01mSTPP+adeAr50GqEPD2plfyRcLXWsl4r3VQkZmSY24xfX36rumbLS7FfOOFqxs5pCH+IYtW&#10;NBaDjlA3Igq29c0fUG0jPQTQ8UxCm4HWjVSpBqymyN9V81QLp1ItSE5wI03h/8HKu92DZ02Fb1fM&#10;OLOixUd6RNqE3RjF6BIp6lyYo+WTe/CDFPBI9e61b+kfK2H7ROthpFXtI5N4OTmf5sUFZxJVxWwy&#10;zRPt2Zuz8yF+V9AyOpTcY/hEptjdhogB0fRoQrEsrBpj0ssZSxcBTFPRXRL8Zn1tPNsJfPLVKscf&#10;lYAYJ2YokWtGhfWlpFM8GEUYxj4qjaxQ8imT1I9qhBVSKhuLXlWLSvXRZqfBqIPJI4VOgISsMcsR&#10;ewA4WvYgR+w+58GeXFVq59E5/1tivfPokSKDjaNz21jwHwEYrGqI3NsfSeqpIZbWUB2wZzz0wxSc&#10;XDX4brcixAfhcXpwznAjxHv8aANdyWE4cVaD//XRPdljU6OWsw6nseTh51Z4xZn5YbHdL4rplMY3&#10;CdPZtwkK/lSzPtXYbXsN+PoF7h4n05HsozketYf2FRfHkqKiSliJsUsuoz8K17HfErh6pFoukxmO&#10;rBPx1j45SeDEKvXl8/5VeDc0b8Suv4Pj5Ir5ux7ubcnTwnIbQTepwd94HfjGcU+NM6wm2iencrJ6&#10;W6CL3wAAAP//AwBQSwMEFAAGAAgAAAAhAIyyu/neAAAACgEAAA8AAABkcnMvZG93bnJldi54bWxM&#10;j81OwzAQhO9IvIO1SNyokwhKmsapEKInDkCpxNWNlyRqvLZspw1vz/YEt/2Znfm23sx2FCcMcXCk&#10;IF9kIJBaZwbqFOw/t3cliJg0GT06QgU/GGHTXF/VujLuTB942qVOsAnFSivoU/KVlLHt0eq4cB6J&#10;d98uWJ24DZ00QZ/Z3I6yyLKltHogTui1x+ce2+Nusozhx3dvprfj/iuft+HFvEbdPSp1ezM/rUEk&#10;nNOfGC74fAMNMx3cRCaKUUGZM3ni+eqei4ugWD6AOCgo8rIE2dTy/wvNLwAAAP//AwBQSwECLQAU&#10;AAYACAAAACEAtoM4kv4AAADhAQAAEwAAAAAAAAAAAAAAAAAAAAAAW0NvbnRlbnRfVHlwZXNdLnht&#10;bFBLAQItABQABgAIAAAAIQA4/SH/1gAAAJQBAAALAAAAAAAAAAAAAAAAAC8BAABfcmVscy8ucmVs&#10;c1BLAQItABQABgAIAAAAIQDqAeHplwIAAIgFAAAOAAAAAAAAAAAAAAAAAC4CAABkcnMvZTJvRG9j&#10;LnhtbFBLAQItABQABgAIAAAAIQCMsrv53gAAAAoBAAAPAAAAAAAAAAAAAAAAAPEEAABkcnMvZG93&#10;bnJldi54bWxQSwUGAAAAAAQABADzAAAA/AUAAAAA&#10;" filled="f" strokecolor="red" strokeweight="1pt"/>
            </w:pict>
          </mc:Fallback>
        </mc:AlternateContent>
      </w:r>
      <w:r>
        <w:rPr>
          <w:noProof/>
          <w:sz w:val="26"/>
          <w:szCs w:val="26"/>
        </w:rPr>
        <mc:AlternateContent>
          <mc:Choice Requires="wps">
            <w:drawing>
              <wp:anchor distT="0" distB="0" distL="114300" distR="114300" simplePos="0" relativeHeight="251722752" behindDoc="0" locked="0" layoutInCell="1" allowOverlap="1" wp14:anchorId="66E548DD" wp14:editId="2FB4A4E6">
                <wp:simplePos x="0" y="0"/>
                <wp:positionH relativeFrom="column">
                  <wp:posOffset>5631873</wp:posOffset>
                </wp:positionH>
                <wp:positionV relativeFrom="paragraph">
                  <wp:posOffset>426258</wp:posOffset>
                </wp:positionV>
                <wp:extent cx="464127" cy="159327"/>
                <wp:effectExtent l="0" t="0" r="12700" b="12700"/>
                <wp:wrapNone/>
                <wp:docPr id="114" name="Rectangle 114"/>
                <wp:cNvGraphicFramePr/>
                <a:graphic xmlns:a="http://schemas.openxmlformats.org/drawingml/2006/main">
                  <a:graphicData uri="http://schemas.microsoft.com/office/word/2010/wordprocessingShape">
                    <wps:wsp>
                      <wps:cNvSpPr/>
                      <wps:spPr>
                        <a:xfrm>
                          <a:off x="0" y="0"/>
                          <a:ext cx="464127" cy="1593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A5F03" id="Rectangle 114" o:spid="_x0000_s1026" style="position:absolute;margin-left:443.45pt;margin-top:33.55pt;width:36.55pt;height:12.5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wlgIAAIgFAAAOAAAAZHJzL2Uyb0RvYy54bWysVEtv2zAMvg/YfxB0Xx1n6cuIUwQpMgwo&#10;2qLt0LMiS7EBWdQkJU7260dJtht0xQ7DfJBJkfz4EMn5zaFVZC+sa0CXND+bUCI0h6rR25L+eFl/&#10;uaLEeaYrpkCLkh6FozeLz5/mnSnEFGpQlbAEQbQrOlPS2ntTZJnjtWiZOwMjNAol2JZ5ZO02qyzr&#10;EL1V2XQyucg6sJWxwIVzeHubhHQR8aUU3D9I6YQnqqQYm4+njecmnNlizoqtZaZueB8G+4coWtZo&#10;dDpC3TLPyM42f0C1DbfgQPozDm0GUjZcxBwwm3zyLpvnmhkRc8HiODOWyf0/WH6/f7SkqfDt8hkl&#10;mrX4SE9YNqa3SpBwiSXqjCtQ89k82p5zSIZ8D9K24Y+ZkEMs63Esqzh4wvFydjHLp5eUcBTl59df&#10;kUaU7M3YWOe/CWhJIEpq0X0sJtvfOZ9UB5XgS8O6UQrvWaF0OB2opgp3kbHbzUpZsmf45Ov1BL/e&#10;3YkaOg+mWUgspRIpf1QiwT4JiVXB4KcxktiPYoRlnAvt8ySqWSWSt/NTZ6GDg0XMVGkEDMgSoxyx&#10;e4BBM4EM2CnvXj+YitjOo/Hkb4El49EiegbtR+O20WA/AlCYVe856Q9FSqUJVdpAdcSesZCGyRm+&#10;bvDd7pjzj8zi9OCc4UbwD3hIBV1JoacoqcH++ug+6GNTo5SSDqexpO7njllBifqusd2v89ksjG9k&#10;ZueXU2TsqWRzKtG7dgX4+jnuHsMjGfS9GkhpoX3FxbEMXlHENEffJeXeDszKpy2Bq4eL5TKq4cga&#10;5u/0s+EBPFQ19OXL4ZVZ0zevx66/h2FyWfGuh5NusNSw3HmQTWzwt7r29cZxj43Tr6awT075qPW2&#10;QBe/AQAA//8DAFBLAwQUAAYACAAAACEA68yUvN0AAAAJAQAADwAAAGRycy9kb3ducmV2LnhtbEyP&#10;MU/DMBCFdyT+g3VIbNRJhjQNcSqE6MQAtJVYr7FJotpnK3ba8O85JtjudO+9+16zXZwVFzPF0ZOC&#10;fJWBMNR5PVKv4HjYPVQgYkLSaD0ZBd8mwra9vWmw1v5KH+ayT73gEIo1KhhSCrWUsRuMw7jywRDf&#10;vvzkMPE69VJPeOVwZ2WRZaV0OBJ/GDCY58F05/3sGCPY96Dnt/PxM19204t+jdivlbq/W54eQSSz&#10;pD8x/OKzB1pmOvmZdBRWQVWVG5YqKNc5CBZsyozLnXgoCpBtI/83aH8AAAD//wMAUEsBAi0AFAAG&#10;AAgAAAAhALaDOJL+AAAA4QEAABMAAAAAAAAAAAAAAAAAAAAAAFtDb250ZW50X1R5cGVzXS54bWxQ&#10;SwECLQAUAAYACAAAACEAOP0h/9YAAACUAQAACwAAAAAAAAAAAAAAAAAvAQAAX3JlbHMvLnJlbHNQ&#10;SwECLQAUAAYACAAAACEAxP6L8JYCAACIBQAADgAAAAAAAAAAAAAAAAAuAgAAZHJzL2Uyb0RvYy54&#10;bWxQSwECLQAUAAYACAAAACEA68yUvN0AAAAJAQAADwAAAAAAAAAAAAAAAADwBAAAZHJzL2Rvd25y&#10;ZXYueG1sUEsFBgAAAAAEAAQA8wAAAPoFAAAAAA==&#10;" filled="f" strokecolor="red" strokeweight="1pt"/>
            </w:pict>
          </mc:Fallback>
        </mc:AlternateContent>
      </w:r>
      <w:r w:rsidRPr="00495934">
        <w:rPr>
          <w:noProof/>
          <w:sz w:val="26"/>
          <w:szCs w:val="26"/>
        </w:rPr>
        <w:drawing>
          <wp:inline distT="0" distB="0" distL="0" distR="0" wp14:anchorId="40A076E6" wp14:editId="0AD20542">
            <wp:extent cx="5731510" cy="145478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54785"/>
                    </a:xfrm>
                    <a:prstGeom prst="rect">
                      <a:avLst/>
                    </a:prstGeom>
                  </pic:spPr>
                </pic:pic>
              </a:graphicData>
            </a:graphic>
          </wp:inline>
        </w:drawing>
      </w:r>
      <w:r w:rsidR="00C13D69" w:rsidRPr="00495934">
        <w:rPr>
          <w:sz w:val="26"/>
          <w:szCs w:val="26"/>
        </w:rPr>
        <w:t xml:space="preserve"> </w:t>
      </w:r>
    </w:p>
    <w:p w14:paraId="16E20EEE" w14:textId="107C5B04" w:rsidR="00E92485" w:rsidRPr="00E92485" w:rsidRDefault="00E92485" w:rsidP="00E92485">
      <w:pPr>
        <w:pStyle w:val="ListParagraph"/>
        <w:numPr>
          <w:ilvl w:val="0"/>
          <w:numId w:val="4"/>
        </w:numPr>
        <w:spacing w:line="360" w:lineRule="auto"/>
        <w:rPr>
          <w:sz w:val="26"/>
          <w:szCs w:val="26"/>
        </w:rPr>
      </w:pPr>
      <w:r>
        <w:rPr>
          <w:sz w:val="26"/>
          <w:szCs w:val="26"/>
        </w:rPr>
        <w:t>Bước 11: Đặt tên User name tùy ý, xong ấn chọn Following.</w:t>
      </w:r>
    </w:p>
    <w:p w14:paraId="54F409EA" w14:textId="71D09555" w:rsidR="00236027" w:rsidRPr="00236027" w:rsidRDefault="00236027" w:rsidP="00236027">
      <w:pPr>
        <w:spacing w:line="360" w:lineRule="auto"/>
        <w:ind w:left="720"/>
        <w:rPr>
          <w:sz w:val="26"/>
          <w:szCs w:val="26"/>
        </w:rPr>
      </w:pPr>
      <w:r>
        <w:rPr>
          <w:noProof/>
          <w:sz w:val="26"/>
          <w:szCs w:val="26"/>
        </w:rPr>
        <mc:AlternateContent>
          <mc:Choice Requires="wps">
            <w:drawing>
              <wp:anchor distT="0" distB="0" distL="114300" distR="114300" simplePos="0" relativeHeight="251721728" behindDoc="0" locked="0" layoutInCell="1" allowOverlap="1" wp14:anchorId="2BD7A980" wp14:editId="7BD6D42A">
                <wp:simplePos x="0" y="0"/>
                <wp:positionH relativeFrom="column">
                  <wp:posOffset>1648691</wp:posOffset>
                </wp:positionH>
                <wp:positionV relativeFrom="paragraph">
                  <wp:posOffset>980440</wp:posOffset>
                </wp:positionV>
                <wp:extent cx="2909454" cy="110836"/>
                <wp:effectExtent l="0" t="0" r="24765" b="22860"/>
                <wp:wrapNone/>
                <wp:docPr id="111" name="Rectangle 111"/>
                <wp:cNvGraphicFramePr/>
                <a:graphic xmlns:a="http://schemas.openxmlformats.org/drawingml/2006/main">
                  <a:graphicData uri="http://schemas.microsoft.com/office/word/2010/wordprocessingShape">
                    <wps:wsp>
                      <wps:cNvSpPr/>
                      <wps:spPr>
                        <a:xfrm>
                          <a:off x="0" y="0"/>
                          <a:ext cx="2909454" cy="1108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C6493" id="Rectangle 111" o:spid="_x0000_s1026" style="position:absolute;margin-left:129.8pt;margin-top:77.2pt;width:229.1pt;height:8.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dUSlwIAAIkFAAAOAAAAZHJzL2Uyb0RvYy54bWysVE1v2zAMvQ/YfxB0X21nadcadYqgRYYB&#10;RVv0Az0rshQbkEVNUuJkv36UZLtBV+wwzAdZEslH8onk5dW+U2QnrGtBV7Q4ySkRmkPd6k1FX55X&#10;X84pcZ7pminQoqIH4ejV4vOny96UYgYNqFpYgiDalb2paOO9KbPM8UZ0zJ2AERqFEmzHPB7tJqst&#10;6xG9U9ksz8+yHmxtLHDhHN7eJCFdRHwpBff3UjrhiaooxubjauO6Dmu2uGTlxjLTtHwIg/1DFB1r&#10;NTqdoG6YZ2Rr2z+gupZbcCD9CYcuAylbLmIOmE2Rv8vmqWFGxFyQHGcmmtz/g+V3uwdL2hrfrigo&#10;0azDR3pE2pjeKEHCJVLUG1ei5pN5sMPJ4Tbku5e2C3/MhOwjrYeJVrH3hOPl7CK/mJ/OKeEoK4r8&#10;/OtZAM3erI11/ruAjoRNRS36j2yy3a3zSXVUCc40rFql8J6VSofVgWrrcBcPdrO+VpbsGL75apXj&#10;N7g7UkPnwTQLmaVc4s4flEiwj0IiLSH6GEksSDHBMs6F9kUSNawWydvpsbNQwsEiZqo0AgZkiVFO&#10;2APAqJlARuyU96AfTEWs58k4/1tgyXiyiJ5B+8m4azXYjwAUZjV4TvojSYmawNIa6gMWjYXUTc7w&#10;VYvvdsucf2AW2wcbDUeCv8dFKugrCsOOkgbsr4/ugz5WNUop6bEdK+p+bpkVlKgfGuv9opjPQ//G&#10;w/z02wwP9liyPpbobXcN+PpY0Rhd3AZ9r8attNC94uRYBq8oYpqj74pyb8fDtU9jAmcPF8tlVMOe&#10;Nczf6ifDA3hgNdTl8/6VWTMUr8eyv4OxdVn5roaTbrDUsNx6kG0s8DdeB76x32PhDLMpDJTjc9R6&#10;m6CL3wAAAP//AwBQSwMEFAAGAAgAAAAhAC1L76jfAAAACwEAAA8AAABkcnMvZG93bnJldi54bWxM&#10;j81Ow0AMhO9IvMPKSNzoJlXb0DSbCiF64gCUSr26WZNE3Z9od9OGt8ec4GjPePxNtZ2sERcKsfdO&#10;QT7LQJBrvO5dq+DwuXt4BBETOo3GO1LwTRG29e1NhaX2V/dBl31qBYe4WKKCLqWhlDI2HVmMMz+Q&#10;Y+3LB4uJx9BKHfDK4dbIeZatpMXe8YcOB3ruqDnvR8sYg3kf9Ph2PhzzaRde9GvEtlDq/m562oBI&#10;NKU/M/zi8w3UzHTyo9NRGAXz5XrFVhaWiwUIdhR5wWVOvCnyNci6kv871D8AAAD//wMAUEsBAi0A&#10;FAAGAAgAAAAhALaDOJL+AAAA4QEAABMAAAAAAAAAAAAAAAAAAAAAAFtDb250ZW50X1R5cGVzXS54&#10;bWxQSwECLQAUAAYACAAAACEAOP0h/9YAAACUAQAACwAAAAAAAAAAAAAAAAAvAQAAX3JlbHMvLnJl&#10;bHNQSwECLQAUAAYACAAAACEAtNHVEpcCAACJBQAADgAAAAAAAAAAAAAAAAAuAgAAZHJzL2Uyb0Rv&#10;Yy54bWxQSwECLQAUAAYACAAAACEALUvvqN8AAAALAQAADwAAAAAAAAAAAAAAAADxBAAAZHJzL2Rv&#10;d25yZXYueG1sUEsFBgAAAAAEAAQA8wAAAP0FAAAAAA==&#10;" filled="f" strokecolor="red" strokeweight="1pt"/>
            </w:pict>
          </mc:Fallback>
        </mc:AlternateContent>
      </w:r>
      <w:r>
        <w:rPr>
          <w:noProof/>
          <w:sz w:val="26"/>
          <w:szCs w:val="26"/>
        </w:rPr>
        <mc:AlternateContent>
          <mc:Choice Requires="wps">
            <w:drawing>
              <wp:anchor distT="0" distB="0" distL="114300" distR="114300" simplePos="0" relativeHeight="251720704" behindDoc="0" locked="0" layoutInCell="1" allowOverlap="1" wp14:anchorId="71BFAEF6" wp14:editId="6DB2C611">
                <wp:simplePos x="0" y="0"/>
                <wp:positionH relativeFrom="column">
                  <wp:posOffset>5756564</wp:posOffset>
                </wp:positionH>
                <wp:positionV relativeFrom="paragraph">
                  <wp:posOffset>1804785</wp:posOffset>
                </wp:positionV>
                <wp:extent cx="332278" cy="159328"/>
                <wp:effectExtent l="0" t="0" r="10795" b="12700"/>
                <wp:wrapNone/>
                <wp:docPr id="110" name="Rectangle 110"/>
                <wp:cNvGraphicFramePr/>
                <a:graphic xmlns:a="http://schemas.openxmlformats.org/drawingml/2006/main">
                  <a:graphicData uri="http://schemas.microsoft.com/office/word/2010/wordprocessingShape">
                    <wps:wsp>
                      <wps:cNvSpPr/>
                      <wps:spPr>
                        <a:xfrm>
                          <a:off x="0" y="0"/>
                          <a:ext cx="332278" cy="1593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3AF84" id="Rectangle 110" o:spid="_x0000_s1026" style="position:absolute;margin-left:453.25pt;margin-top:142.1pt;width:26.15pt;height:1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12lwIAAIgFAAAOAAAAZHJzL2Uyb0RvYy54bWysVFFP2zAQfp+0/2D5faQJMCAiRRWo0yQE&#10;FTDx7Dp2E8nxebbbtPv1O9tJqBjaw7Q8OD7f3Xe+z3d3fbPvFNkJ61rQFc1PZpQIzaFu9aaiP16W&#10;Xy4pcZ7pminQoqIH4ejN/POn696UooAGVC0sQRDtyt5UtPHelFnmeCM65k7ACI1KCbZjHkW7yWrL&#10;ekTvVFbMZl+zHmxtLHDhHJ7eJSWdR3wpBfePUjrhiaoo3s3H1cZ1HdZsfs3KjWWmaflwDfYPt+hY&#10;qzHoBHXHPCNb2/4B1bXcggPpTzh0GUjZchFzwGzy2btsnhtmRMwFyXFmosn9P1j+sFtZ0tb4djny&#10;o1mHj/SEtDG9UYKEQ6SoN65Ey2ezsoPkcBvy3UvbhT9mQvaR1sNEq9h7wvHw9LQoLrAOOKry86vT&#10;4jJgZm/Oxjr/TUBHwqaiFsNHMtnu3vlkOpqEWBqWrVJ4zkqlw+pAtXU4i4LdrG+VJTuGT75czvAb&#10;wh2ZYfDgmoXEUipx5w9KJNgnIZEVvHwRbxLrUUywjHOhfZ5UDatFinZ+HCxUcPCImSqNgAFZ4i0n&#10;7AFgtEwgI3bKe7APriKW8+Q8+9vFkvPkESOD9pNz12qwHwEozGqInOxHkhI1gaU11AesGQupmZzh&#10;yxbf7Z45v2IWuwfrCCeCf8RFKugrCsOOkgbsr4/Ogz0WNWop6bEbK+p+bpkVlKjvGsv9Kj87C+0b&#10;hbPziwIFe6xZH2v0trsFfP0cZ4/hcRvsvRq30kL3ioNjEaKiimmOsSvKvR2FW5+mBI4eLhaLaIYt&#10;a5i/18+GB/DAaqjLl/0rs2YoXo9V/wBj57LyXQ0n2+CpYbH1INtY4G+8Dnxju8fCGUZTmCfHcrR6&#10;G6Dz3wAAAP//AwBQSwMEFAAGAAgAAAAhAE6P30PgAAAACwEAAA8AAABkcnMvZG93bnJldi54bWxM&#10;j8FOwzAMhu9IvENkJG4sWcdG2zWdEGInDowxiWvWZG21xImadCtvjznB0fLn399fbSZn2cUMsfco&#10;YT4TwAw2XvfYSjh8bh9yYDEp1Mp6NBK+TYRNfXtTqVL7K36Yyz61jEIwlkpCl1IoOY9NZ5yKMx8M&#10;0u7kB6cSjUPL9aCuFO4sz4RYcad6pA+dCualM815PzrSCHYX9Ph+PnzNp+3wqt+iap+kvL+bntfA&#10;kpnSHwy/+nQDNTkd/Yg6MiuhEKsloRKy/DEDRkSxzKnMUcJCFAvgdcX/d6h/AAAA//8DAFBLAQIt&#10;ABQABgAIAAAAIQC2gziS/gAAAOEBAAATAAAAAAAAAAAAAAAAAAAAAABbQ29udGVudF9UeXBlc10u&#10;eG1sUEsBAi0AFAAGAAgAAAAhADj9If/WAAAAlAEAAAsAAAAAAAAAAAAAAAAALwEAAF9yZWxzLy5y&#10;ZWxzUEsBAi0AFAAGAAgAAAAhABSRHXaXAgAAiAUAAA4AAAAAAAAAAAAAAAAALgIAAGRycy9lMm9E&#10;b2MueG1sUEsBAi0AFAAGAAgAAAAhAE6P30PgAAAACwEAAA8AAAAAAAAAAAAAAAAA8QQAAGRycy9k&#10;b3ducmV2LnhtbFBLBQYAAAAABAAEAPMAAAD+BQAAAAA=&#10;" filled="f" strokecolor="red" strokeweight="1pt"/>
            </w:pict>
          </mc:Fallback>
        </mc:AlternateContent>
      </w:r>
      <w:r w:rsidR="009215D3" w:rsidRPr="009215D3">
        <w:rPr>
          <w:noProof/>
          <w:sz w:val="26"/>
          <w:szCs w:val="26"/>
        </w:rPr>
        <w:drawing>
          <wp:inline distT="0" distB="0" distL="0" distR="0" wp14:anchorId="69FDDE27" wp14:editId="18B1E837">
            <wp:extent cx="5731510" cy="19831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83105"/>
                    </a:xfrm>
                    <a:prstGeom prst="rect">
                      <a:avLst/>
                    </a:prstGeom>
                  </pic:spPr>
                </pic:pic>
              </a:graphicData>
            </a:graphic>
          </wp:inline>
        </w:drawing>
      </w:r>
    </w:p>
    <w:p w14:paraId="312342C5" w14:textId="2C80DBBA" w:rsidR="00C13D69" w:rsidRDefault="00C13D69" w:rsidP="00E92485">
      <w:pPr>
        <w:pStyle w:val="ListParagraph"/>
        <w:numPr>
          <w:ilvl w:val="0"/>
          <w:numId w:val="4"/>
        </w:numPr>
        <w:spacing w:line="360" w:lineRule="auto"/>
        <w:rPr>
          <w:sz w:val="26"/>
          <w:szCs w:val="26"/>
        </w:rPr>
      </w:pPr>
      <w:r>
        <w:rPr>
          <w:sz w:val="26"/>
          <w:szCs w:val="26"/>
        </w:rPr>
        <w:lastRenderedPageBreak/>
        <w:t xml:space="preserve">Bước 12: Trong phần Set permissions, chọn Attach policies directly. Tìm chọn chính sách đã tạo ở trên (bước 4) và tiếp tục chọn </w:t>
      </w:r>
      <w:r w:rsidR="00B57868">
        <w:rPr>
          <w:sz w:val="26"/>
          <w:szCs w:val="26"/>
        </w:rPr>
        <w:t>Following</w:t>
      </w:r>
      <w:r>
        <w:rPr>
          <w:sz w:val="26"/>
          <w:szCs w:val="26"/>
        </w:rPr>
        <w:t>.</w:t>
      </w:r>
    </w:p>
    <w:p w14:paraId="2EF4C576" w14:textId="2A6C3FBD" w:rsidR="00B57868" w:rsidRPr="00B57868" w:rsidRDefault="00A97D85" w:rsidP="00B57868">
      <w:pPr>
        <w:spacing w:line="360" w:lineRule="auto"/>
        <w:ind w:left="720"/>
        <w:rPr>
          <w:sz w:val="26"/>
          <w:szCs w:val="26"/>
        </w:rPr>
      </w:pPr>
      <w:r>
        <w:rPr>
          <w:noProof/>
          <w:sz w:val="26"/>
          <w:szCs w:val="26"/>
        </w:rPr>
        <mc:AlternateContent>
          <mc:Choice Requires="wps">
            <w:drawing>
              <wp:anchor distT="0" distB="0" distL="114300" distR="114300" simplePos="0" relativeHeight="251726848" behindDoc="0" locked="0" layoutInCell="1" allowOverlap="1" wp14:anchorId="15D60B75" wp14:editId="1DF97910">
                <wp:simplePos x="0" y="0"/>
                <wp:positionH relativeFrom="column">
                  <wp:posOffset>5666509</wp:posOffset>
                </wp:positionH>
                <wp:positionV relativeFrom="paragraph">
                  <wp:posOffset>2355273</wp:posOffset>
                </wp:positionV>
                <wp:extent cx="436418" cy="159327"/>
                <wp:effectExtent l="0" t="0" r="20955" b="12700"/>
                <wp:wrapNone/>
                <wp:docPr id="119" name="Rectangle 119"/>
                <wp:cNvGraphicFramePr/>
                <a:graphic xmlns:a="http://schemas.openxmlformats.org/drawingml/2006/main">
                  <a:graphicData uri="http://schemas.microsoft.com/office/word/2010/wordprocessingShape">
                    <wps:wsp>
                      <wps:cNvSpPr/>
                      <wps:spPr>
                        <a:xfrm>
                          <a:off x="0" y="0"/>
                          <a:ext cx="436418" cy="1593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8D7E4" id="Rectangle 119" o:spid="_x0000_s1026" style="position:absolute;margin-left:446.2pt;margin-top:185.45pt;width:34.35pt;height:12.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vqTlwIAAIgFAAAOAAAAZHJzL2Uyb0RvYy54bWysVMFu2zAMvQ/YPwi6L47TtF2NOkWQIsOA&#10;oi3aDj0rshQbkEVNUuJkXz9Kst2gK3YY5oMsiuSj+ETy+ubQKrIX1jWgS5pPppQIzaFq9LakP17W&#10;X75S4jzTFVOgRUmPwtGbxedP150pxAxqUJWwBEG0KzpT0tp7U2SZ47VomZuAERqVEmzLPIp2m1WW&#10;dYjeqmw2nV5kHdjKWODCOTy9TUq6iPhSCu4fpHTCE1VSvJuPq43rJqzZ4poVW8tM3fD+GuwfbtGy&#10;RmPQEeqWeUZ2tvkDqm24BQfSTzi0GUjZcBFzwGzy6btsnmtmRMwFyXFmpMn9P1h+v3+0pKnw7fIr&#10;SjRr8ZGekDamt0qQcIgUdcYVaPlsHm0vOdyGfA/StuGPmZBDpPU40ioOnnA8nJ9dzHOsA46q/Pzq&#10;bHYZMLM3Z2Od/yagJWFTUovhI5lsf+d8Mh1MQiwN60YpPGeF0mF1oJoqnEXBbjcrZcme4ZOv11P8&#10;+nAnZhg8uGYhsZRK3PmjEgn2SUhkBS8/izeJ9ShGWMa50D5PqppVIkU7Pw0WKjh4xEyVRsCALPGW&#10;I3YPMFgmkAE75d3bB1cRy3l0nv7tYsl59IiRQfvRuW002I8AFGbVR072A0mJmsDSBqoj1oyF1EzO&#10;8HWD73bHnH9kFrsH+wwngn/ARSroSgr9jpIa7K+PzoM9FjVqKemwG0vqfu6YFZSo7xrL/Sqfz0P7&#10;RmF+fjlDwZ5qNqcavWtXgK+f4+wxPG6DvVfDVlpoX3FwLENUVDHNMXZJubeDsPJpSuDo4WK5jGbY&#10;sob5O/1seAAPrIa6fDm8Mmv64vVY9fcwdC4r3tVwsg2eGpY7D7KJBf7Ga883tnssnH40hXlyKker&#10;twG6+A0AAP//AwBQSwMEFAAGAAgAAAAhAOpSM3/fAAAACwEAAA8AAABkcnMvZG93bnJldi54bWxM&#10;j8FOwzAMhu9IvENkJG4s6UDdWppOCLETB2BM4po1oa2WOFGSbuXtMSd2tP359+dmMzvLTiam0aOE&#10;YiGAGey8HrGXsP/c3q2BpaxQK+vRSPgxCTbt9VWjau3P+GFOu9wzCsFUKwlDzqHmPHWDcSotfDBI&#10;s28fncpUxp7rqM4U7ixfClFyp0akC4MK5nkw3XE3OdII9j3o6e24/yrmbXzRr0n1Kylvb+anR2DZ&#10;zPkfhj992oGWnA5+Qp2YlbCulg+ESrhfiQoYEVVZFMAO1KlKAbxt+OUP7S8AAAD//wMAUEsBAi0A&#10;FAAGAAgAAAAhALaDOJL+AAAA4QEAABMAAAAAAAAAAAAAAAAAAAAAAFtDb250ZW50X1R5cGVzXS54&#10;bWxQSwECLQAUAAYACAAAACEAOP0h/9YAAACUAQAACwAAAAAAAAAAAAAAAAAvAQAAX3JlbHMvLnJl&#10;bHNQSwECLQAUAAYACAAAACEAiK76k5cCAACIBQAADgAAAAAAAAAAAAAAAAAuAgAAZHJzL2Uyb0Rv&#10;Yy54bWxQSwECLQAUAAYACAAAACEA6lIzf98AAAALAQAADwAAAAAAAAAAAAAAAADxBAAAZHJzL2Rv&#10;d25yZXYueG1sUEsFBgAAAAAEAAQA8wAAAP0FAAAAAA==&#10;" filled="f" strokecolor="red" strokeweight="1pt"/>
            </w:pict>
          </mc:Fallback>
        </mc:AlternateContent>
      </w:r>
      <w:r>
        <w:rPr>
          <w:noProof/>
          <w:sz w:val="26"/>
          <w:szCs w:val="26"/>
        </w:rPr>
        <mc:AlternateContent>
          <mc:Choice Requires="wps">
            <w:drawing>
              <wp:anchor distT="0" distB="0" distL="114300" distR="114300" simplePos="0" relativeHeight="251725824" behindDoc="0" locked="0" layoutInCell="1" allowOverlap="1" wp14:anchorId="40EA721E" wp14:editId="3E042784">
                <wp:simplePos x="0" y="0"/>
                <wp:positionH relativeFrom="column">
                  <wp:posOffset>1641764</wp:posOffset>
                </wp:positionH>
                <wp:positionV relativeFrom="paragraph">
                  <wp:posOffset>1808018</wp:posOffset>
                </wp:positionV>
                <wp:extent cx="1246909" cy="228600"/>
                <wp:effectExtent l="0" t="0" r="10795" b="19050"/>
                <wp:wrapNone/>
                <wp:docPr id="118" name="Rectangle 118"/>
                <wp:cNvGraphicFramePr/>
                <a:graphic xmlns:a="http://schemas.openxmlformats.org/drawingml/2006/main">
                  <a:graphicData uri="http://schemas.microsoft.com/office/word/2010/wordprocessingShape">
                    <wps:wsp>
                      <wps:cNvSpPr/>
                      <wps:spPr>
                        <a:xfrm>
                          <a:off x="0" y="0"/>
                          <a:ext cx="124690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7988D" id="Rectangle 118" o:spid="_x0000_s1026" style="position:absolute;margin-left:129.25pt;margin-top:142.35pt;width:98.2pt;height:18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aOmQIAAIkFAAAOAAAAZHJzL2Uyb0RvYy54bWysVEtv2zAMvg/YfxB0X/1A2jVBnSJokWFA&#10;0RZth54VWYoNSKImKXGyXz9KfjToih2G5eCIIvmR/ETy6vqgFdkL51swFS3OckqE4VC3ZlvRHy/r&#10;L5eU+MBMzRQYUdGj8PR6+fnTVWcXooQGVC0cQRDjF52taBOCXWSZ543QzJ+BFQaVEpxmAUW3zWrH&#10;OkTXKivz/CLrwNXWARfe4+1tr6TLhC+l4OFBSi8CURXF3EL6uvTdxG+2vGKLrWO2afmQBvuHLDRr&#10;DQadoG5ZYGTn2j+gdMsdeJDhjIPOQMqWi1QDVlPk76p5bpgVqRYkx9uJJv//YPn9/tGRtsa3K/Cp&#10;DNP4SE9IGzNbJUi8RIo66xdo+Wwf3SB5PMZ6D9Lp+I+VkEOi9TjRKg6BcLwsytnFPJ9TwlFXlpcX&#10;eeI9e/O2zodvAjSJh4o6jJ/YZPs7HzAimo4mMZiBdatUejpl4oUH1dbxLgluu7lRjuwZvvl6neMv&#10;1oAYJ2YoRdcsVtbXkk7hqETEUOZJSKQFsy9TJqkhxQTLOBcmFL2qYbXoo52fBostHD1S6AQYkSVm&#10;OWEPAKNlDzJi9zkP9tFVpH6enPO/JdY7Tx4pMpgwOevWgPsIQGFVQ+TefiSppyaytIH6iE3joJ8m&#10;b/m6xXe7Yz48Mofjg4OGKyE84Ecq6CoKw4mSBtyvj+6jPXY1ainpcBwr6n/umBOUqO8G+31ezGZx&#10;fpMwO/9aouBONZtTjdnpG8DXL3D5WJ6O0T6o8Sgd6FfcHKsYFVXMcIxdUR7cKNyEfk3g7uFitUpm&#10;OLOWhTvzbHkEj6zGvnw5vDJnh+YN2Pb3MI4uW7zr4d42ehpY7QLINjX4G68D3zjvqXGG3RQXyqmc&#10;rN426PI3AAAA//8DAFBLAwQUAAYACAAAACEAhVdpk98AAAALAQAADwAAAGRycy9kb3ducmV2Lnht&#10;bEyPTU/DMAyG70j8h8hI3Fi60tJSmk4IsRMHYEzimjWmrZYvJelW/j3mBDdbfvz6cbtZjGYnDHFy&#10;VsB6lQFD2zs12UHA/mN7UwOLSVoltbMo4BsjbLrLi1Y2yp3tO552aWAUYmMjBYwp+Ybz2I9oZFw5&#10;j5ZmXy4YmagNA1dBnincaJ5n2R03crJ0YZQen0bsj7vZkIbXb17Nr8f953rZhmf1EuVQCXF9tTw+&#10;AEu4pD8YfvVpBzpyOrjZqsi0gLysS0KpqIsKGBFFWdwDOwi4zbMKeNfy/z90PwAAAP//AwBQSwEC&#10;LQAUAAYACAAAACEAtoM4kv4AAADhAQAAEwAAAAAAAAAAAAAAAAAAAAAAW0NvbnRlbnRfVHlwZXNd&#10;LnhtbFBLAQItABQABgAIAAAAIQA4/SH/1gAAAJQBAAALAAAAAAAAAAAAAAAAAC8BAABfcmVscy8u&#10;cmVsc1BLAQItABQABgAIAAAAIQBWRdaOmQIAAIkFAAAOAAAAAAAAAAAAAAAAAC4CAABkcnMvZTJv&#10;RG9jLnhtbFBLAQItABQABgAIAAAAIQCFV2mT3wAAAAsBAAAPAAAAAAAAAAAAAAAAAPMEAABkcnMv&#10;ZG93bnJldi54bWxQSwUGAAAAAAQABADzAAAA/wUAAAAA&#10;" filled="f" strokecolor="red" strokeweight="1pt"/>
            </w:pict>
          </mc:Fallback>
        </mc:AlternateContent>
      </w:r>
      <w:r>
        <w:rPr>
          <w:noProof/>
          <w:sz w:val="26"/>
          <w:szCs w:val="26"/>
        </w:rPr>
        <mc:AlternateContent>
          <mc:Choice Requires="wps">
            <w:drawing>
              <wp:anchor distT="0" distB="0" distL="114300" distR="114300" simplePos="0" relativeHeight="251724800" behindDoc="0" locked="0" layoutInCell="1" allowOverlap="1" wp14:anchorId="008A1E38" wp14:editId="58F2A5CD">
                <wp:simplePos x="0" y="0"/>
                <wp:positionH relativeFrom="column">
                  <wp:posOffset>4627418</wp:posOffset>
                </wp:positionH>
                <wp:positionV relativeFrom="paragraph">
                  <wp:posOffset>644236</wp:posOffset>
                </wp:positionV>
                <wp:extent cx="1371600" cy="408709"/>
                <wp:effectExtent l="0" t="0" r="19050" b="10795"/>
                <wp:wrapNone/>
                <wp:docPr id="117" name="Rectangle 117"/>
                <wp:cNvGraphicFramePr/>
                <a:graphic xmlns:a="http://schemas.openxmlformats.org/drawingml/2006/main">
                  <a:graphicData uri="http://schemas.microsoft.com/office/word/2010/wordprocessingShape">
                    <wps:wsp>
                      <wps:cNvSpPr/>
                      <wps:spPr>
                        <a:xfrm>
                          <a:off x="0" y="0"/>
                          <a:ext cx="1371600" cy="4087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70174" id="Rectangle 117" o:spid="_x0000_s1026" style="position:absolute;margin-left:364.35pt;margin-top:50.75pt;width:108pt;height:32.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pdmAIAAIkFAAAOAAAAZHJzL2Uyb0RvYy54bWysVMFu2zAMvQ/YPwi6r7aztGmDOkXQIsOA&#10;og3aDj0rshQbkEVNUuJkXz9Kst2gK3YY5oMsiuSj+ETy+ubQKrIX1jWgS1qc5ZQIzaFq9LakP15W&#10;Xy4pcZ7piinQoqRH4ejN4vOn687MxQRqUJWwBEG0m3empLX3Zp5ljteiZe4MjNColGBb5lG026yy&#10;rEP0VmWTPL/IOrCVscCFc3h6l5R0EfGlFNw/SumEJ6qkeDcfVxvXTVizxTWbby0zdcP7a7B/uEXL&#10;Go1BR6g75hnZ2eYPqLbhFhxIf8ahzUDKhouYA2ZT5O+yea6ZETEXJMeZkSb3/2D5w35tSVPh2xUz&#10;SjRr8ZGekDamt0qQcIgUdcbN0fLZrG0vOdyGfA/StuGPmZBDpPU40ioOnnA8LL7Oiosc2eeom+aX&#10;s/wqgGZv3sY6/01AS8KmpBbjRzbZ/t75ZDqYhGAaVo1SeM7mSofVgWqqcBYFu93cKkv2DN98tcrx&#10;68OdmGHw4JqFzFIuceePSiTYJyGRFrz9JN4kFqQYYRnnQvsiqWpWiRTt/DRYKOHgETNVGgEDssRb&#10;jtg9wGCZQAbslHdvH1xFrOfROf/bxZLz6BEjg/ajc9tosB8BKMyqj5zsB5ISNYGlDVRHLBoLqZuc&#10;4asG3+2eOb9mFtsHnxpHgn/ERSroSgr9jpIa7K+PzoM9VjVqKemwHUvqfu6YFZSo7xrr/aqYTkP/&#10;RmF6PpugYE81m1ON3rW3gK9f4PAxPG6DvVfDVlpoX3FyLENUVDHNMXZJubeDcOvTmMDZw8VyGc2w&#10;Zw3z9/rZ8AAeWA11+XJ4Zdb0xeux7B9gaF02f1fDyTZ4aljuPMgmFvgbrz3f2O+xcPrZFAbKqRyt&#10;3ibo4jcAAAD//wMAUEsDBBQABgAIAAAAIQD/s+DJ3gAAAAsBAAAPAAAAZHJzL2Rvd25yZXYueG1s&#10;TI9BT8MwDIXvSPyHyEjcWNppW7fSdEKInTgAYxLXrDFttcaJknQr/x5zYke/9/z8udpOdhBnDLF3&#10;pCCfZSCQGmd6ahUcPncPaxAxaTJ6cIQKfjDCtr69qXRp3IU+8LxPreASiqVW0KXkSylj06HVceY8&#10;EnvfLlideAytNEFfuNwOcp5lK2l1T3yh0x6fO2xO+9Eyhh/evRnfToevfNqFF/MadVsodX83PT2C&#10;SDil/zD84fMO1Mx0dCOZKAYFxXxdcJSNLF+C4MRmsWDlyMpquQFZV/L6h/oXAAD//wMAUEsBAi0A&#10;FAAGAAgAAAAhALaDOJL+AAAA4QEAABMAAAAAAAAAAAAAAAAAAAAAAFtDb250ZW50X1R5cGVzXS54&#10;bWxQSwECLQAUAAYACAAAACEAOP0h/9YAAACUAQAACwAAAAAAAAAAAAAAAAAvAQAAX3JlbHMvLnJl&#10;bHNQSwECLQAUAAYACAAAACEAFYnaXZgCAACJBQAADgAAAAAAAAAAAAAAAAAuAgAAZHJzL2Uyb0Rv&#10;Yy54bWxQSwECLQAUAAYACAAAACEA/7Pgyd4AAAALAQAADwAAAAAAAAAAAAAAAADyBAAAZHJzL2Rv&#10;d25yZXYueG1sUEsFBgAAAAAEAAQA8wAAAP0FAAAAAA==&#10;" filled="f" strokecolor="red" strokeweight="1pt"/>
            </w:pict>
          </mc:Fallback>
        </mc:AlternateContent>
      </w:r>
      <w:r w:rsidR="00B57868" w:rsidRPr="00B57868">
        <w:rPr>
          <w:noProof/>
          <w:sz w:val="26"/>
          <w:szCs w:val="26"/>
        </w:rPr>
        <w:drawing>
          <wp:inline distT="0" distB="0" distL="0" distR="0" wp14:anchorId="124816B5" wp14:editId="24733AD3">
            <wp:extent cx="5731510" cy="24974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97455"/>
                    </a:xfrm>
                    <a:prstGeom prst="rect">
                      <a:avLst/>
                    </a:prstGeom>
                  </pic:spPr>
                </pic:pic>
              </a:graphicData>
            </a:graphic>
          </wp:inline>
        </w:drawing>
      </w:r>
    </w:p>
    <w:p w14:paraId="71055E9E" w14:textId="06A60AD8" w:rsidR="00C13D69" w:rsidRDefault="00C13D69" w:rsidP="00C13D69">
      <w:pPr>
        <w:pStyle w:val="ListParagraph"/>
        <w:numPr>
          <w:ilvl w:val="0"/>
          <w:numId w:val="4"/>
        </w:numPr>
        <w:spacing w:line="360" w:lineRule="auto"/>
        <w:rPr>
          <w:sz w:val="26"/>
          <w:szCs w:val="26"/>
        </w:rPr>
      </w:pPr>
      <w:r>
        <w:rPr>
          <w:sz w:val="26"/>
          <w:szCs w:val="26"/>
        </w:rPr>
        <w:t>Bước 13: Tiếp tục ấn chọn Create user.</w:t>
      </w:r>
      <w:r w:rsidRPr="00C13D69">
        <w:rPr>
          <w:sz w:val="26"/>
          <w:szCs w:val="26"/>
        </w:rPr>
        <w:t xml:space="preserve"> </w:t>
      </w:r>
    </w:p>
    <w:p w14:paraId="2AFAC481" w14:textId="784A454F" w:rsidR="00A97D85" w:rsidRPr="00A97D85" w:rsidRDefault="00A97D85" w:rsidP="00A97D85">
      <w:pPr>
        <w:spacing w:line="360" w:lineRule="auto"/>
        <w:ind w:left="720"/>
        <w:rPr>
          <w:sz w:val="26"/>
          <w:szCs w:val="26"/>
        </w:rPr>
      </w:pPr>
      <w:r>
        <w:rPr>
          <w:noProof/>
          <w:sz w:val="26"/>
          <w:szCs w:val="26"/>
        </w:rPr>
        <mc:AlternateContent>
          <mc:Choice Requires="wps">
            <w:drawing>
              <wp:anchor distT="0" distB="0" distL="114300" distR="114300" simplePos="0" relativeHeight="251727872" behindDoc="0" locked="0" layoutInCell="1" allowOverlap="1" wp14:anchorId="5451E8E0" wp14:editId="434F1FD0">
                <wp:simplePos x="0" y="0"/>
                <wp:positionH relativeFrom="column">
                  <wp:posOffset>5555673</wp:posOffset>
                </wp:positionH>
                <wp:positionV relativeFrom="paragraph">
                  <wp:posOffset>2260542</wp:posOffset>
                </wp:positionV>
                <wp:extent cx="568036" cy="229004"/>
                <wp:effectExtent l="0" t="0" r="22860" b="19050"/>
                <wp:wrapNone/>
                <wp:docPr id="121" name="Rectangle 121"/>
                <wp:cNvGraphicFramePr/>
                <a:graphic xmlns:a="http://schemas.openxmlformats.org/drawingml/2006/main">
                  <a:graphicData uri="http://schemas.microsoft.com/office/word/2010/wordprocessingShape">
                    <wps:wsp>
                      <wps:cNvSpPr/>
                      <wps:spPr>
                        <a:xfrm>
                          <a:off x="0" y="0"/>
                          <a:ext cx="568036" cy="229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96039" id="Rectangle 121" o:spid="_x0000_s1026" style="position:absolute;margin-left:437.45pt;margin-top:178pt;width:44.75pt;height:18.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CbNlwIAAIgFAAAOAAAAZHJzL2Uyb0RvYy54bWysVE1v2zAMvQ/YfxB0X+14adcadYqgRYYB&#10;RVv0Az0rshQbkEVNUuJkv36UZLtBV+wwzAdZEslH8onk5dW+U2QnrGtBV3R2klMiNIe61ZuKvjyv&#10;vpxT4jzTNVOgRUUPwtGrxedPl70pRQENqFpYgiDalb2paOO9KbPM8UZ0zJ2AERqFEmzHPB7tJqst&#10;6xG9U1mR52dZD7Y2FrhwDm9vkpAuIr6Ugvt7KZ3wRFUUY/NxtXFdhzVbXLJyY5lpWj6Ewf4hio61&#10;Gp1OUDfMM7K17R9QXcstOJD+hEOXgZQtFzEHzGaWv8vmqWFGxFyQHGcmmtz/g+V3uwdL2hrfrphR&#10;olmHj/SItDG9UYKES6SoN65EzSfzYIeTw23Idy9tF/6YCdlHWg8TrWLvCcfL07Pz/OsZJRxFRXGR&#10;5/OAmb0ZG+v8dwEdCZuKWnQfyWS7W+eT6qgSfGlYtUrhPSuVDqsD1dbhLh7sZn2tLNkxfPLVKsdv&#10;cHekhs6DaRYSS6nEnT8okWAfhURWMPgiRhLrUUywjHOh/SyJGlaL5O302Fmo4GARM1UaAQOyxCgn&#10;7AFg1EwgI3bKe9APpiKW82Sc/y2wZDxZRM+g/WTctRrsRwAKsxo8J/2RpERNYGkN9QFrxkJqJmf4&#10;qsV3u2XOPzCL3YN9hhPB3+MiFfQVhWFHSQP210f3QR+LGqWU9NiNFXU/t8wKStQPjeV+MZvPQ/vG&#10;w/z0W4EHeyxZH0v0trsGfH0saIwuboO+V+NWWuhecXAsg1cUMc3Rd0W5t+Ph2qcpgaOHi+UyqmHL&#10;GuZv9ZPhATywGuryef/KrBmK12PV38HYuax8V8NJN1hqWG49yDYW+BuvA9/Y7rFwhtEU5snxOWq9&#10;DdDFbwAAAP//AwBQSwMEFAAGAAgAAAAhAHgyrovgAAAACwEAAA8AAABkcnMvZG93bnJldi54bWxM&#10;j8FOwzAQRO9I/IO1SNyokxLSJsSpEKInDpRSiasbmySqvbZspw1/z3KC4+7OzL5pNrM17KxDHB0K&#10;yBcZMI2dUyP2Ag4f27s1sJgkKmkcagHfOsKmvb5qZK3cBd/1eZ96RiEYaylgSMnXnMdu0FbGhfMa&#10;6fblgpWJxtBzFeSFwq3hyywruZUj0odBev086O60nyxheLPzano7HT7zeRte1GuU/UqI25v56RFY&#10;0nP6E8MvPnmgJaajm1BFZgSsV0VFUgH3DyWVIkVVFgWwI22qZQ68bfj/Du0PAAAA//8DAFBLAQIt&#10;ABQABgAIAAAAIQC2gziS/gAAAOEBAAATAAAAAAAAAAAAAAAAAAAAAABbQ29udGVudF9UeXBlc10u&#10;eG1sUEsBAi0AFAAGAAgAAAAhADj9If/WAAAAlAEAAAsAAAAAAAAAAAAAAAAALwEAAF9yZWxzLy5y&#10;ZWxzUEsBAi0AFAAGAAgAAAAhAPUkJs2XAgAAiAUAAA4AAAAAAAAAAAAAAAAALgIAAGRycy9lMm9E&#10;b2MueG1sUEsBAi0AFAAGAAgAAAAhAHgyrovgAAAACwEAAA8AAAAAAAAAAAAAAAAA8QQAAGRycy9k&#10;b3ducmV2LnhtbFBLBQYAAAAABAAEAPMAAAD+BQAAAAA=&#10;" filled="f" strokecolor="red" strokeweight="1pt"/>
            </w:pict>
          </mc:Fallback>
        </mc:AlternateContent>
      </w:r>
      <w:r w:rsidRPr="00A97D85">
        <w:rPr>
          <w:noProof/>
          <w:sz w:val="26"/>
          <w:szCs w:val="26"/>
        </w:rPr>
        <w:drawing>
          <wp:inline distT="0" distB="0" distL="0" distR="0" wp14:anchorId="37774D4B" wp14:editId="79365198">
            <wp:extent cx="5731510" cy="2487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87295"/>
                    </a:xfrm>
                    <a:prstGeom prst="rect">
                      <a:avLst/>
                    </a:prstGeom>
                  </pic:spPr>
                </pic:pic>
              </a:graphicData>
            </a:graphic>
          </wp:inline>
        </w:drawing>
      </w:r>
    </w:p>
    <w:p w14:paraId="385FB220" w14:textId="5D6E8369" w:rsidR="00C13D69" w:rsidRDefault="00C13D69" w:rsidP="00C13D69">
      <w:pPr>
        <w:pStyle w:val="ListParagraph"/>
        <w:numPr>
          <w:ilvl w:val="0"/>
          <w:numId w:val="4"/>
        </w:numPr>
        <w:spacing w:line="360" w:lineRule="auto"/>
        <w:rPr>
          <w:sz w:val="26"/>
          <w:szCs w:val="26"/>
        </w:rPr>
      </w:pPr>
      <w:r>
        <w:rPr>
          <w:sz w:val="26"/>
          <w:szCs w:val="26"/>
        </w:rPr>
        <w:t>Bước 14: Đến phần tạo khóa truy cập cho người dùng, trong phần IAM, chọn User, rồi ấn chọn user vừa tạo.</w:t>
      </w:r>
    </w:p>
    <w:p w14:paraId="73B44D76" w14:textId="57F3FC6F" w:rsidR="001F24E7" w:rsidRPr="001F24E7" w:rsidRDefault="001F24E7" w:rsidP="001F24E7">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728896" behindDoc="0" locked="0" layoutInCell="1" allowOverlap="1" wp14:anchorId="46281966" wp14:editId="3DF7239A">
                <wp:simplePos x="0" y="0"/>
                <wp:positionH relativeFrom="column">
                  <wp:posOffset>1787236</wp:posOffset>
                </wp:positionH>
                <wp:positionV relativeFrom="paragraph">
                  <wp:posOffset>1323109</wp:posOffset>
                </wp:positionV>
                <wp:extent cx="367146" cy="180109"/>
                <wp:effectExtent l="0" t="0" r="13970" b="10795"/>
                <wp:wrapNone/>
                <wp:docPr id="123" name="Rectangle 123"/>
                <wp:cNvGraphicFramePr/>
                <a:graphic xmlns:a="http://schemas.openxmlformats.org/drawingml/2006/main">
                  <a:graphicData uri="http://schemas.microsoft.com/office/word/2010/wordprocessingShape">
                    <wps:wsp>
                      <wps:cNvSpPr/>
                      <wps:spPr>
                        <a:xfrm>
                          <a:off x="0" y="0"/>
                          <a:ext cx="367146" cy="180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88941" id="Rectangle 123" o:spid="_x0000_s1026" style="position:absolute;margin-left:140.75pt;margin-top:104.2pt;width:28.9pt;height:14.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dPlwIAAIgFAAAOAAAAZHJzL2Uyb0RvYy54bWysVE1v2zAMvQ/YfxB0Xx2n6ZdRpwhaZBhQ&#10;tEHboWdFlmIDsqhJSpzs14+SbDdoix2G+SCLIvkoPpG8vtm3iuyEdQ3okuYnE0qE5lA1elPSny/L&#10;b5eUOM90xRRoUdKDcPRm/vXLdWcKMYUaVCUsQRDtis6UtPbeFFnmeC1a5k7ACI1KCbZlHkW7ySrL&#10;OkRvVTadTM6zDmxlLHDhHJ7eJSWdR3wpBfePUjrhiSop3s3H1cZ1HdZsfs2KjWWmbnh/DfYPt2hZ&#10;ozHoCHXHPCNb23yAahtuwYH0JxzaDKRsuIg5YDb55F02zzUzIuaC5Dgz0uT+Hyx/2K0saSp8u+kp&#10;JZq1+EhPSBvTGyVIOESKOuMKtHw2K9tLDrch3720bfhjJmQfaT2MtIq9JxwPT88v8tk5JRxV+SWm&#10;eRUwszdnY53/LqAlYVNSi+EjmWx373wyHUxCLA3LRik8Z4XSYXWgmiqcRcFu1rfKkh3DJ18uJ/j1&#10;4Y7MMHhwzUJiKZW48wclEuyTkMgKXn4abxLrUYywjHOhfZ5UNatEinZ2HCxUcPCImSqNgAFZ4i1H&#10;7B5gsEwgA3bKu7cPriKW8+g8+dvFkvPoESOD9qNz22iwnwEozKqPnOwHkhI1gaU1VAesGQupmZzh&#10;ywbf7Z45v2IWuwf7DCeCf8RFKuhKCv2Okhrs78/Ogz0WNWop6bAbS+p+bZkVlKgfGsv9Kp/NQvtG&#10;YXZ2MUXBHmvWxxq9bW8BXz/H2WN43AZ7r4attNC+4uBYhKioYppj7JJybwfh1qcpgaOHi8UimmHL&#10;Gubv9bPhATywGuryZf/KrOmL12PVP8DQuax4V8PJNnhqWGw9yCYW+BuvPd/Y7rFw+tEU5smxHK3e&#10;Buj8DwAAAP//AwBQSwMEFAAGAAgAAAAhALYLEy/fAAAACwEAAA8AAABkcnMvZG93bnJldi54bWxM&#10;j81OwzAQhO9IvIO1SNyokwZKCHEqhOiJA6VU4rqNTRI1Xlu204a3ZznBbX9mZ76t17MdxcmEODhS&#10;kC8yEIZapwfqFOw/NjcliJiQNI6OjIJvE2HdXF7UWGl3pndz2qVOsAnFChX0KflKytj2xmJcOG+I&#10;d18uWEzchk7qgGc2t6NcZtlKWhyIE3r05rk37XE3Wcbw49br6e24/8znTXjRrxG7e6Wur+anRxDJ&#10;zOlPDL/4fAMNMx3cRDqKUcGyzO9YykVW3oJgRVE8FCAOPClWJcimlv9/aH4AAAD//wMAUEsBAi0A&#10;FAAGAAgAAAAhALaDOJL+AAAA4QEAABMAAAAAAAAAAAAAAAAAAAAAAFtDb250ZW50X1R5cGVzXS54&#10;bWxQSwECLQAUAAYACAAAACEAOP0h/9YAAACUAQAACwAAAAAAAAAAAAAAAAAvAQAAX3JlbHMvLnJl&#10;bHNQSwECLQAUAAYACAAAACEAAID3T5cCAACIBQAADgAAAAAAAAAAAAAAAAAuAgAAZHJzL2Uyb0Rv&#10;Yy54bWxQSwECLQAUAAYACAAAACEAtgsTL98AAAALAQAADwAAAAAAAAAAAAAAAADxBAAAZHJzL2Rv&#10;d25yZXYueG1sUEsFBgAAAAAEAAQA8wAAAP0FAAAAAA==&#10;" filled="f" strokecolor="red" strokeweight="1pt"/>
            </w:pict>
          </mc:Fallback>
        </mc:AlternateContent>
      </w:r>
      <w:r w:rsidRPr="001F24E7">
        <w:rPr>
          <w:noProof/>
          <w:sz w:val="26"/>
          <w:szCs w:val="26"/>
        </w:rPr>
        <w:drawing>
          <wp:inline distT="0" distB="0" distL="0" distR="0" wp14:anchorId="6065F815" wp14:editId="26F14D68">
            <wp:extent cx="5731510" cy="2467610"/>
            <wp:effectExtent l="0" t="0" r="254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67610"/>
                    </a:xfrm>
                    <a:prstGeom prst="rect">
                      <a:avLst/>
                    </a:prstGeom>
                  </pic:spPr>
                </pic:pic>
              </a:graphicData>
            </a:graphic>
          </wp:inline>
        </w:drawing>
      </w:r>
    </w:p>
    <w:p w14:paraId="1E8F4136" w14:textId="67CB87F1" w:rsidR="00C13D69" w:rsidRDefault="00C13D69" w:rsidP="00C13D69">
      <w:pPr>
        <w:pStyle w:val="ListParagraph"/>
        <w:numPr>
          <w:ilvl w:val="0"/>
          <w:numId w:val="4"/>
        </w:numPr>
        <w:spacing w:line="360" w:lineRule="auto"/>
        <w:rPr>
          <w:sz w:val="26"/>
          <w:szCs w:val="26"/>
        </w:rPr>
      </w:pPr>
      <w:r>
        <w:rPr>
          <w:sz w:val="26"/>
          <w:szCs w:val="26"/>
        </w:rPr>
        <w:t xml:space="preserve">Bước 15: Chọn phần Security </w:t>
      </w:r>
      <w:r w:rsidR="009F24EA">
        <w:rPr>
          <w:sz w:val="26"/>
          <w:szCs w:val="26"/>
        </w:rPr>
        <w:t>C</w:t>
      </w:r>
      <w:r>
        <w:rPr>
          <w:sz w:val="26"/>
          <w:szCs w:val="26"/>
        </w:rPr>
        <w:t>redentials, tìm và chọn phần Create access key.</w:t>
      </w:r>
    </w:p>
    <w:p w14:paraId="63A6467A" w14:textId="19DE4C81" w:rsidR="001F24E7" w:rsidRDefault="001F24E7" w:rsidP="001F24E7">
      <w:pPr>
        <w:spacing w:line="360" w:lineRule="auto"/>
        <w:ind w:left="720"/>
        <w:rPr>
          <w:sz w:val="26"/>
          <w:szCs w:val="26"/>
        </w:rPr>
      </w:pPr>
      <w:r>
        <w:rPr>
          <w:noProof/>
          <w:sz w:val="26"/>
          <w:szCs w:val="26"/>
        </w:rPr>
        <mc:AlternateContent>
          <mc:Choice Requires="wps">
            <w:drawing>
              <wp:anchor distT="0" distB="0" distL="114300" distR="114300" simplePos="0" relativeHeight="251729920" behindDoc="0" locked="0" layoutInCell="1" allowOverlap="1" wp14:anchorId="0029AED5" wp14:editId="3E3646D5">
                <wp:simplePos x="0" y="0"/>
                <wp:positionH relativeFrom="column">
                  <wp:posOffset>2770909</wp:posOffset>
                </wp:positionH>
                <wp:positionV relativeFrom="paragraph">
                  <wp:posOffset>1235017</wp:posOffset>
                </wp:positionV>
                <wp:extent cx="727364" cy="235528"/>
                <wp:effectExtent l="0" t="0" r="15875" b="12700"/>
                <wp:wrapNone/>
                <wp:docPr id="126" name="Rectangle 126"/>
                <wp:cNvGraphicFramePr/>
                <a:graphic xmlns:a="http://schemas.openxmlformats.org/drawingml/2006/main">
                  <a:graphicData uri="http://schemas.microsoft.com/office/word/2010/wordprocessingShape">
                    <wps:wsp>
                      <wps:cNvSpPr/>
                      <wps:spPr>
                        <a:xfrm>
                          <a:off x="0" y="0"/>
                          <a:ext cx="727364" cy="235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F25F3" id="Rectangle 126" o:spid="_x0000_s1026" style="position:absolute;margin-left:218.2pt;margin-top:97.25pt;width:57.25pt;height:18.5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kGmAIAAIg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Ph2+UX&#10;lGjW4iM9IW1Mb5Ug4RAp6owr0PLZrG0vOdyGfA/StuGPmZBDpPU40ioOnnA8vMwvzy9mlHBU5efz&#10;eX4VMLM3Z2Od/yagJWFTUovhI5lsf+98Mh1MQiwNq0YpPGeF0mF1oJoqnEXBbje3ypI9wydfrSb4&#10;9eFOzDB4cM1CYimVuPNHJRLsk5DICl4+jzeJ9ShGWMa50H6aVDWrRIo2Pw0WKjh4xEyVRsCALPGW&#10;I3YPMFgmkAE75d3bB1cRy3l0nvztYsl59IiRQfvRuW002I8AFGbVR072A0mJmsDSBqoj1oyF1EzO&#10;8FWD73bPnF8zi92DfYYTwT/iIhV0JYV+R0kN9tdH58Eeixq1lHTYjSV1P3fMCkrUd43l/nU6m4X2&#10;jcJsfpmjYE81m1ON3rW3gK8/xdljeNwGe6+GrbTQvuLgWIaoqGKaY+yScm8H4danKYGjh4vlMpph&#10;yxrm7/Wz4QE8sBrq8uXwyqzpi9dj1T/A0LmseFfDyTZ4aljuPMgmFvgbrz3f2O6xcPrRFObJqRyt&#10;3gbo4jcAAAD//wMAUEsDBBQABgAIAAAAIQCdZyF43wAAAAsBAAAPAAAAZHJzL2Rvd25yZXYueG1s&#10;TI/BTsMwDIbvSLxDZCRuLO3WFlaaTgixEwfGmMQ1a0JbLXGiJN3K22NOcLT+z78/N5vZGnbWIY4O&#10;BeSLDJjGzqkRewGHj+3dA7CYJCppHGoB3zrCpr2+amSt3AXf9XmfekYlGGspYEjJ15zHbtBWxoXz&#10;Gin7csHKRGPouQryQuXW8GWWVdzKEenCIL1+HnR32k+WNLzZeTW9nQ6f+bwNL+o1yv5eiNub+ekR&#10;WNJz+oPhV592oCWno5tQRWYEFKuqIJSCdVECI6IsszWwo4DlKq+Atw3//0P7AwAA//8DAFBLAQIt&#10;ABQABgAIAAAAIQC2gziS/gAAAOEBAAATAAAAAAAAAAAAAAAAAAAAAABbQ29udGVudF9UeXBlc10u&#10;eG1sUEsBAi0AFAAGAAgAAAAhADj9If/WAAAAlAEAAAsAAAAAAAAAAAAAAAAALwEAAF9yZWxzLy5y&#10;ZWxzUEsBAi0AFAAGAAgAAAAhAFNC2QaYAgAAiAUAAA4AAAAAAAAAAAAAAAAALgIAAGRycy9lMm9E&#10;b2MueG1sUEsBAi0AFAAGAAgAAAAhAJ1nIXjfAAAACwEAAA8AAAAAAAAAAAAAAAAA8gQAAGRycy9k&#10;b3ducmV2LnhtbFBLBQYAAAAABAAEAPMAAAD+BQAAAAA=&#10;" filled="f" strokecolor="red" strokeweight="1pt"/>
            </w:pict>
          </mc:Fallback>
        </mc:AlternateContent>
      </w:r>
      <w:r w:rsidRPr="001F24E7">
        <w:rPr>
          <w:noProof/>
          <w:sz w:val="26"/>
          <w:szCs w:val="26"/>
        </w:rPr>
        <w:drawing>
          <wp:inline distT="0" distB="0" distL="0" distR="0" wp14:anchorId="3B00B2A8" wp14:editId="03D56182">
            <wp:extent cx="5731510" cy="2512060"/>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12060"/>
                    </a:xfrm>
                    <a:prstGeom prst="rect">
                      <a:avLst/>
                    </a:prstGeom>
                  </pic:spPr>
                </pic:pic>
              </a:graphicData>
            </a:graphic>
          </wp:inline>
        </w:drawing>
      </w:r>
    </w:p>
    <w:p w14:paraId="273465AB" w14:textId="75A360DF" w:rsidR="001F24E7" w:rsidRPr="001F24E7" w:rsidRDefault="001F24E7" w:rsidP="001F24E7">
      <w:pPr>
        <w:spacing w:line="360" w:lineRule="auto"/>
        <w:ind w:left="720"/>
        <w:rPr>
          <w:sz w:val="26"/>
          <w:szCs w:val="26"/>
        </w:rPr>
      </w:pPr>
      <w:r>
        <w:rPr>
          <w:noProof/>
          <w:sz w:val="26"/>
          <w:szCs w:val="26"/>
        </w:rPr>
        <mc:AlternateContent>
          <mc:Choice Requires="wps">
            <w:drawing>
              <wp:anchor distT="0" distB="0" distL="114300" distR="114300" simplePos="0" relativeHeight="251730944" behindDoc="0" locked="0" layoutInCell="1" allowOverlap="1" wp14:anchorId="17C84260" wp14:editId="68EF5D25">
                <wp:simplePos x="0" y="0"/>
                <wp:positionH relativeFrom="column">
                  <wp:posOffset>3429000</wp:posOffset>
                </wp:positionH>
                <wp:positionV relativeFrom="paragraph">
                  <wp:posOffset>1876367</wp:posOffset>
                </wp:positionV>
                <wp:extent cx="831273" cy="277091"/>
                <wp:effectExtent l="0" t="0" r="26035" b="27940"/>
                <wp:wrapNone/>
                <wp:docPr id="127" name="Rectangle 127"/>
                <wp:cNvGraphicFramePr/>
                <a:graphic xmlns:a="http://schemas.openxmlformats.org/drawingml/2006/main">
                  <a:graphicData uri="http://schemas.microsoft.com/office/word/2010/wordprocessingShape">
                    <wps:wsp>
                      <wps:cNvSpPr/>
                      <wps:spPr>
                        <a:xfrm>
                          <a:off x="0" y="0"/>
                          <a:ext cx="831273" cy="277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05DB0" id="Rectangle 127" o:spid="_x0000_s1026" style="position:absolute;margin-left:270pt;margin-top:147.75pt;width:65.45pt;height:21.8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m6llgIAAIgFAAAOAAAAZHJzL2Uyb0RvYy54bWysVMFu2zAMvQ/YPwi6r3bSdGmNOkWQIsOA&#10;oi3aDj0rshQbkEVNUuJkXz9Kst2gK3YY5oMsiuSj+ETy+ubQKrIX1jWgSzo5yykRmkPV6G1Jf7ys&#10;v1xS4jzTFVOgRUmPwtGbxedP150pxBRqUJWwBEG0KzpT0tp7U2SZ47VomTsDIzQqJdiWeRTtNqss&#10;6xC9Vdk0z79mHdjKWODCOTy9TUq6iPhSCu4fpHTCE1VSvJuPq43rJqzZ4poVW8tM3fD+GuwfbtGy&#10;RmPQEeqWeUZ2tvkDqm24BQfSn3FoM5Cy4SLmgNlM8nfZPNfMiJgLkuPMSJP7f7D8fv9oSVPh203n&#10;lGjW4iM9IW1Mb5Ug4RAp6owr0PLZPNpecrgN+R6kbcMfMyGHSOtxpFUcPOF4eHmOMOeUcFRN5/P8&#10;ahIwszdnY53/JqAlYVNSi+EjmWx/53wyHUxCLA3rRik8Z4XSYXWgmiqcRcFuNytlyZ7hk6/XOX59&#10;uBMzDB5cs5BYSiXu/FGJBPskJLKCl5/Gm8R6FCMs41xoP0mqmlUiRbs4DRYqOHjETJVGwIAs8ZYj&#10;dg8wWCaQATvl3dsHVxHLeXTO/3ax5Dx6xMig/ejcNhrsRwAKs+ojJ/uBpERNYGkD1RFrxkJqJmf4&#10;usF3u2POPzKL3YN9hhPBP+AiFXQlhX5HSQ3210fnwR6LGrWUdNiNJXU/d8wKStR3jeV+NZnNQvtG&#10;YXYxn6JgTzWbU43etSvA15/g7DE8boO9V8NWWmhfcXAsQ1RUMc0xdkm5t4Ow8mlK4OjhYrmMZtiy&#10;hvk7/Wx4AA+shrp8Obwya/ri9Vj19zB0Live1XCyDZ4aljsPsokF/sZrzze2eyycfjSFeXIqR6u3&#10;Abr4DQAA//8DAFBLAwQUAAYACAAAACEAuBBMw+AAAAALAQAADwAAAGRycy9kb3ducmV2LnhtbEyP&#10;zU7DMBCE70i8g7VI3KidlrQkjVMhRE8cKKUS1228TaL6J7KdNrw95gTH0c7OfFNtJqPZhXzonZWQ&#10;zQQwso1TvW0lHD63D0/AQkSrUDtLEr4pwKa+vamwVO5qP+iyjy1LITaUKKGLcSg5D01HBsPMDWTT&#10;7eS8wZikb7nyeE3hRvO5EEtusLepocOBXjpqzvvRJIxB7wY1vp8PX9m09a/qLWC7kvL+bnpeA4s0&#10;xT8z/OKnH6gT09GNVgWmJeSPIm2JEuZFngNLjuVKFMCOEhaLIgNeV/z/hvoHAAD//wMAUEsBAi0A&#10;FAAGAAgAAAAhALaDOJL+AAAA4QEAABMAAAAAAAAAAAAAAAAAAAAAAFtDb250ZW50X1R5cGVzXS54&#10;bWxQSwECLQAUAAYACAAAACEAOP0h/9YAAACUAQAACwAAAAAAAAAAAAAAAAAvAQAAX3JlbHMvLnJl&#10;bHNQSwECLQAUAAYACAAAACEArCJupZYCAACIBQAADgAAAAAAAAAAAAAAAAAuAgAAZHJzL2Uyb0Rv&#10;Yy54bWxQSwECLQAUAAYACAAAACEAuBBMw+AAAAALAQAADwAAAAAAAAAAAAAAAADwBAAAZHJzL2Rv&#10;d25yZXYueG1sUEsFBgAAAAAEAAQA8wAAAP0FAAAAAA==&#10;" filled="f" strokecolor="red" strokeweight="1pt"/>
            </w:pict>
          </mc:Fallback>
        </mc:AlternateContent>
      </w:r>
      <w:r w:rsidRPr="001F24E7">
        <w:rPr>
          <w:noProof/>
          <w:sz w:val="26"/>
          <w:szCs w:val="26"/>
        </w:rPr>
        <w:drawing>
          <wp:inline distT="0" distB="0" distL="0" distR="0" wp14:anchorId="52ECBE49" wp14:editId="6D94E882">
            <wp:extent cx="5731510" cy="2513965"/>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13965"/>
                    </a:xfrm>
                    <a:prstGeom prst="rect">
                      <a:avLst/>
                    </a:prstGeom>
                  </pic:spPr>
                </pic:pic>
              </a:graphicData>
            </a:graphic>
          </wp:inline>
        </w:drawing>
      </w:r>
    </w:p>
    <w:p w14:paraId="1BF29AA2" w14:textId="292B62FD" w:rsidR="00C13D69" w:rsidRDefault="00C13D69" w:rsidP="00C13D69">
      <w:pPr>
        <w:pStyle w:val="ListParagraph"/>
        <w:numPr>
          <w:ilvl w:val="0"/>
          <w:numId w:val="4"/>
        </w:numPr>
        <w:spacing w:line="360" w:lineRule="auto"/>
        <w:rPr>
          <w:sz w:val="26"/>
          <w:szCs w:val="26"/>
        </w:rPr>
      </w:pPr>
      <w:r>
        <w:rPr>
          <w:sz w:val="26"/>
          <w:szCs w:val="26"/>
        </w:rPr>
        <w:lastRenderedPageBreak/>
        <w:t xml:space="preserve">Bước 16: Trong phần </w:t>
      </w:r>
      <w:r w:rsidR="005325C3">
        <w:rPr>
          <w:sz w:val="26"/>
          <w:szCs w:val="26"/>
        </w:rPr>
        <w:t>Best practices and alternatives for access keys</w:t>
      </w:r>
      <w:r>
        <w:rPr>
          <w:sz w:val="26"/>
          <w:szCs w:val="26"/>
        </w:rPr>
        <w:t xml:space="preserve">, ấn chọn Third-party service và sau đó chọn </w:t>
      </w:r>
      <w:r w:rsidR="005325C3">
        <w:rPr>
          <w:sz w:val="26"/>
          <w:szCs w:val="26"/>
        </w:rPr>
        <w:t>Following</w:t>
      </w:r>
    </w:p>
    <w:p w14:paraId="3484F687" w14:textId="239685F9" w:rsidR="0053764D" w:rsidRPr="0053764D" w:rsidRDefault="00962D94" w:rsidP="0053764D">
      <w:pPr>
        <w:spacing w:line="360" w:lineRule="auto"/>
        <w:ind w:left="720"/>
        <w:rPr>
          <w:sz w:val="26"/>
          <w:szCs w:val="26"/>
        </w:rPr>
      </w:pPr>
      <w:r>
        <w:rPr>
          <w:noProof/>
          <w:sz w:val="26"/>
          <w:szCs w:val="26"/>
        </w:rPr>
        <mc:AlternateContent>
          <mc:Choice Requires="wps">
            <w:drawing>
              <wp:anchor distT="0" distB="0" distL="114300" distR="114300" simplePos="0" relativeHeight="251735040" behindDoc="0" locked="0" layoutInCell="1" allowOverlap="1" wp14:anchorId="609E5EAC" wp14:editId="7F98B603">
                <wp:simplePos x="0" y="0"/>
                <wp:positionH relativeFrom="column">
                  <wp:posOffset>1870364</wp:posOffset>
                </wp:positionH>
                <wp:positionV relativeFrom="paragraph">
                  <wp:posOffset>2272896</wp:posOffset>
                </wp:positionV>
                <wp:extent cx="152400" cy="96982"/>
                <wp:effectExtent l="0" t="0" r="19050" b="17780"/>
                <wp:wrapNone/>
                <wp:docPr id="131" name="Rectangle 131"/>
                <wp:cNvGraphicFramePr/>
                <a:graphic xmlns:a="http://schemas.openxmlformats.org/drawingml/2006/main">
                  <a:graphicData uri="http://schemas.microsoft.com/office/word/2010/wordprocessingShape">
                    <wps:wsp>
                      <wps:cNvSpPr/>
                      <wps:spPr>
                        <a:xfrm>
                          <a:off x="0" y="0"/>
                          <a:ext cx="152400" cy="96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BCD08" id="Rectangle 131" o:spid="_x0000_s1026" style="position:absolute;margin-left:147.25pt;margin-top:178.95pt;width:12pt;height:7.6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4hlgIAAIcFAAAOAAAAZHJzL2Uyb0RvYy54bWysVE1v2zAMvQ/YfxB0X+1kadcacYogRYYB&#10;RVv0Az0rshQbkEVNUuJkv36UZLtBV+wwzAdZEslH8onk/PrQKrIX1jWgSzo5yykRmkPV6G1JX57X&#10;Xy4pcZ7piinQoqRH4ej14vOneWcKMYUaVCUsQRDtis6UtPbeFFnmeC1a5s7ACI1CCbZlHo92m1WW&#10;dYjeqmya5xdZB7YyFrhwDm9vkpAuIr6Ugvt7KZ3wRJUUY/NxtXHdhDVbzFmxtczUDe/DYP8QRcsa&#10;jU5HqBvmGdnZ5g+otuEWHEh/xqHNQMqGi5gDZjPJ32XzVDMjYi5IjjMjTe7/wfK7/YMlTYVv93VC&#10;iWYtPtIj0sb0VgkSLpGizrgCNZ/Mg+1PDrch34O0bfhjJuQQaT2OtIqDJxwvJ+fTWY7kcxRdXVxd&#10;TgNk9mZrrPPfBbQkbEpq0Xvkku1vnU+qg0pwpWHdKIX3rFA6rA5UU4W7eLDbzUpZsmf44ut1jl/v&#10;7kQNnQfTLOSVMok7f1QiwT4KiaRg7NMYSSxHMcIyzoX2kySqWSWSt/NTZ6GAg0XMVGkEDMgSoxyx&#10;e4BBM4EM2CnvXj+YiljNo3H+t8CS8WgRPYP2o3HbaLAfASjMqvec9AeSEjWBpQ1URywZC6mXnOHr&#10;Bt/tljn/wCw2D740DgR/j4tU0JUU+h0lNdhfH90HfaxplFLSYTOW1P3cMSsoUT80VvvVZDYL3RsP&#10;s/NvUzzYU8nmVKJ37Qrw9bGeMbq4DfpeDVtpoX3FubEMXlHENEffJeXeDoeVT0MCJw8Xy2VUw441&#10;zN/qJ8MDeGA11OXz4ZVZ0xevx6K/g6FxWfGuhpNusNSw3HmQTSzwN157vrHbY+H0kymMk9Nz1Hqb&#10;n4vfAAAA//8DAFBLAwQUAAYACAAAACEA3yfe298AAAALAQAADwAAAGRycy9kb3ducmV2LnhtbEyP&#10;y07DMBBF90j8gzVI7KjzoKQNcSqE6IoFpVRi68YmiWqPLdtpw98zrGA3jzv3nmk2szXsrEMcHQrI&#10;FxkwjZ1TI/YCDh/buxWwmCQqaRxqAd86wqa9vmpkrdwF3/V5n3pGJhhrKWBIydecx27QVsaF8xpp&#10;9+WClYna0HMV5IXMreFFlj1wK0ekhEF6/Tzo7rSfLGF4s/NqejsdPvN5G17Ua5R9JcTtzfz0CCzp&#10;Of2J4RefbqAlpqObUEVmBBTr+yVJBZTLag2MFGW+osmRiqosgLcN//9D+wMAAP//AwBQSwECLQAU&#10;AAYACAAAACEAtoM4kv4AAADhAQAAEwAAAAAAAAAAAAAAAAAAAAAAW0NvbnRlbnRfVHlwZXNdLnht&#10;bFBLAQItABQABgAIAAAAIQA4/SH/1gAAAJQBAAALAAAAAAAAAAAAAAAAAC8BAABfcmVscy8ucmVs&#10;c1BLAQItABQABgAIAAAAIQDvwu4hlgIAAIcFAAAOAAAAAAAAAAAAAAAAAC4CAABkcnMvZTJvRG9j&#10;LnhtbFBLAQItABQABgAIAAAAIQDfJ97b3wAAAAsBAAAPAAAAAAAAAAAAAAAAAPAEAABkcnMvZG93&#10;bnJldi54bWxQSwUGAAAAAAQABADzAAAA/AUAAAAA&#10;" filled="f" strokecolor="red" strokeweight="1pt"/>
            </w:pict>
          </mc:Fallback>
        </mc:AlternateContent>
      </w:r>
      <w:r w:rsidR="0053764D">
        <w:rPr>
          <w:noProof/>
          <w:sz w:val="26"/>
          <w:szCs w:val="26"/>
        </w:rPr>
        <mc:AlternateContent>
          <mc:Choice Requires="wps">
            <w:drawing>
              <wp:anchor distT="0" distB="0" distL="114300" distR="114300" simplePos="0" relativeHeight="251734016" behindDoc="0" locked="0" layoutInCell="1" allowOverlap="1" wp14:anchorId="2C551CAD" wp14:editId="0BDE2F09">
                <wp:simplePos x="0" y="0"/>
                <wp:positionH relativeFrom="column">
                  <wp:posOffset>4516582</wp:posOffset>
                </wp:positionH>
                <wp:positionV relativeFrom="paragraph">
                  <wp:posOffset>2411441</wp:posOffset>
                </wp:positionV>
                <wp:extent cx="359468" cy="152400"/>
                <wp:effectExtent l="0" t="0" r="21590" b="19050"/>
                <wp:wrapNone/>
                <wp:docPr id="130" name="Rectangle 130"/>
                <wp:cNvGraphicFramePr/>
                <a:graphic xmlns:a="http://schemas.openxmlformats.org/drawingml/2006/main">
                  <a:graphicData uri="http://schemas.microsoft.com/office/word/2010/wordprocessingShape">
                    <wps:wsp>
                      <wps:cNvSpPr/>
                      <wps:spPr>
                        <a:xfrm>
                          <a:off x="0" y="0"/>
                          <a:ext cx="359468"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EEB65" id="Rectangle 130" o:spid="_x0000_s1026" style="position:absolute;margin-left:355.65pt;margin-top:189.9pt;width:28.3pt;height:1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fH0mAIAAIgFAAAOAAAAZHJzL2Uyb0RvYy54bWysVE1v2zAMvQ/YfxB0X+2kSbcGdYqgRYYB&#10;RVe0HXpWZCk2IIsapcTJfv0o+aNBV+wwLAdHFMlH8onk1fWhMWyv0NdgCz45yzlTVkJZ223Bfzyv&#10;P33hzAdhS2HAqoIflefXy48frlq3UFOowJQKGYFYv2hdwasQ3CLLvKxUI/wZOGVJqQEbEUjEbVai&#10;aAm9Mdk0zy+yFrB0CFJ5T7e3nZIvE77WSobvWnsVmCk45RbSF9N3E7/Z8kostihcVcs+DfEPWTSi&#10;thR0hLoVQbAd1n9ANbVE8KDDmYQmA61rqVINVM0kf1PNUyWcSrUQOd6NNPn/Byvv9w/I6pLe7pz4&#10;saKhR3ok2oTdGsXiJVHUOr8gyyf3gL3k6RjrPWhs4j9Vwg6J1uNIqzoEJunyfH45u6A+kKSazKez&#10;PGFmr84OffiqoGHxUHCk8IlMsb/zgQKS6WASY1lY18aklzM2XngwdRnvkoDbzY1Bthf05Ot1Tr9Y&#10;AmGcmJEUXbNYWFdKOoWjURHD2EeliRVKfpoySf2oRlghpbJh0qkqUaou2vw0WOzg6JFCJ8CIrCnL&#10;EbsHGCw7kAG7y7m3j64qtfPonP8tsc559EiRwYbRuakt4HsAhqrqI3f2A0kdNZGlDZRH6hmEbpi8&#10;k+ua3u1O+PAgkKaH+og2QvhOH22gLTj0J84qwF/v3Ud7amrSctbSNBbc/9wJVJyZb5ba/XIym8Xx&#10;TcJs/nlKAp5qNqcau2tugF5/QrvHyXSM9sEMR43QvNDiWMWopBJWUuyCy4CDcBO6LUGrR6rVKpnR&#10;yDoR7uyTkxE8shr78vnwItD1zRuo6+9hmFyxeNPDnW30tLDaBdB1avBXXnu+adxT4/SrKe6TUzlZ&#10;vS7Q5W8AAAD//wMAUEsDBBQABgAIAAAAIQD/IqRn3wAAAAsBAAAPAAAAZHJzL2Rvd25yZXYueG1s&#10;TI/LTsMwEEX3SPyDNUjsqBOC6jbEqRCiKxZAqcR2Gpskql+ynTb8PcOKLkdz5s65zWa2hp10TKN3&#10;EspFAUy7zqvR9RL2n9u7FbCU0Sk03mkJPzrBpr2+arBW/uw+9GmXe0YhLtUoYcg51JynbtAW08IH&#10;7Wj37aPFTGPsuYp4pnBr+H1RLLnF0dGHAYN+HnR33E2WNIJ5D2p6O+6/ynkbX9Rrwl5IeXszPz0C&#10;y3rO/zD86dMNtOR08JNTiRkJoiwrQiVUYk0diBBLsQZ2kPBQVCvgbcMvO7S/AAAA//8DAFBLAQIt&#10;ABQABgAIAAAAIQC2gziS/gAAAOEBAAATAAAAAAAAAAAAAAAAAAAAAABbQ29udGVudF9UeXBlc10u&#10;eG1sUEsBAi0AFAAGAAgAAAAhADj9If/WAAAAlAEAAAsAAAAAAAAAAAAAAAAALwEAAF9yZWxzLy5y&#10;ZWxzUEsBAi0AFAAGAAgAAAAhAKg18fSYAgAAiAUAAA4AAAAAAAAAAAAAAAAALgIAAGRycy9lMm9E&#10;b2MueG1sUEsBAi0AFAAGAAgAAAAhAP8ipGffAAAACwEAAA8AAAAAAAAAAAAAAAAA8gQAAGRycy9k&#10;b3ducmV2LnhtbFBLBQYAAAAABAAEAPMAAAD+BQAAAAA=&#10;" filled="f" strokecolor="red" strokeweight="1pt"/>
            </w:pict>
          </mc:Fallback>
        </mc:AlternateContent>
      </w:r>
      <w:r w:rsidR="0053764D">
        <w:rPr>
          <w:noProof/>
          <w:sz w:val="26"/>
          <w:szCs w:val="26"/>
        </w:rPr>
        <mc:AlternateContent>
          <mc:Choice Requires="wps">
            <w:drawing>
              <wp:anchor distT="0" distB="0" distL="114300" distR="114300" simplePos="0" relativeHeight="251731968" behindDoc="0" locked="0" layoutInCell="1" allowOverlap="1" wp14:anchorId="7FA196A9" wp14:editId="1FEC7551">
                <wp:simplePos x="0" y="0"/>
                <wp:positionH relativeFrom="column">
                  <wp:posOffset>1870365</wp:posOffset>
                </wp:positionH>
                <wp:positionV relativeFrom="paragraph">
                  <wp:posOffset>1275369</wp:posOffset>
                </wp:positionV>
                <wp:extent cx="1918854" cy="180109"/>
                <wp:effectExtent l="0" t="0" r="24765" b="10795"/>
                <wp:wrapNone/>
                <wp:docPr id="129" name="Rectangle 129"/>
                <wp:cNvGraphicFramePr/>
                <a:graphic xmlns:a="http://schemas.openxmlformats.org/drawingml/2006/main">
                  <a:graphicData uri="http://schemas.microsoft.com/office/word/2010/wordprocessingShape">
                    <wps:wsp>
                      <wps:cNvSpPr/>
                      <wps:spPr>
                        <a:xfrm>
                          <a:off x="0" y="0"/>
                          <a:ext cx="1918854" cy="180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02A07" id="Rectangle 129" o:spid="_x0000_s1026" style="position:absolute;margin-left:147.25pt;margin-top:100.4pt;width:151.1pt;height:14.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ESmAIAAIkFAAAOAAAAZHJzL2Uyb0RvYy54bWysVEtv2zAMvg/YfxB0Xx0H6ZYGdYqgRYYB&#10;RVv0gZ4VWYoNyKJGKXGyXz9KfjToih2G5eCIIvmR/ETy8urQGLZX6GuwBc/PJpwpK6Gs7bbgL8/r&#10;L3POfBC2FAasKvhReX61/PzpsnULNYUKTKmQEYj1i9YVvArBLbLMy0o1wp+BU5aUGrARgUTcZiWK&#10;ltAbk00nk69ZC1g6BKm8p9ubTsmXCV9rJcO91l4FZgpOuYX0xfTdxG+2vBSLLQpX1bJPQ/xDFo2o&#10;LQUdoW5EEGyH9R9QTS0RPOhwJqHJQOtaqlQDVZNP3lXzVAmnUi1EjncjTf7/wcq7/QOyuqS3m15w&#10;ZkVDj/RItAm7NYrFS6KodX5Blk/uAXvJ0zHWe9DYxH+qhB0SrceRVnUITNJlfpHP5+czziTp8jnV&#10;mUCzN2+HPnxX0LB4KDhS/MSm2N/6QBHJdDCJwSysa2PS0xkbLzyYuox3ScDt5tog2wt68/V6Qr9Y&#10;A2GcmJEUXbNYWVdLOoWjURHD2EeliRbKfpoySQ2pRlghpbIh71SVKFUX7fw0WGzh6JFCJ8CIrCnL&#10;EbsHGCw7kAG7y7m3j64q9fPoPPlbYp3z6JEigw2jc1NbwI8ADFXVR+7sB5I6aiJLGyiP1DQI3TR5&#10;J9c1vdut8OFBII0PDRqthHBPH22gLTj0J84qwF8f3Ud76mrSctbSOBbc/9wJVJyZH5b6/SKfzeL8&#10;JmF2/m1KAp5qNqcau2uugV4/p+XjZDpG+2CGo0ZoXmlzrGJUUgkrKXbBZcBBuA7dmqDdI9Vqlcxo&#10;Zp0It/bJyQgeWY19+Xx4Fej65g3U9ncwjK5YvOvhzjZ6WljtAug6Nfgbrz3fNO+pcfrdFBfKqZys&#10;3jbo8jcAAAD//wMAUEsDBBQABgAIAAAAIQDavACi3gAAAAsBAAAPAAAAZHJzL2Rvd25yZXYueG1s&#10;TI/LTsMwEEX3SPyDNUjsqN2ItiSNUyFEVyyAUomtG0+TqH7Jdtrw9wwrupvHnTvn1pvJGnbGmAbv&#10;JMxnAhi61uvBdRL2X9uHJ2ApK6eV8Q4l/GCCTXN7U6tK+4v7xPMud4xMXKqUhD7nUHGe2h6tSjMf&#10;0NHu6KNVmdrYcR3Vhcyt4YUQS27V4OhDrwK+9NiedqMljGA+gh7fT/vv+bSNr/otqW4l5f3d9LwG&#10;lnHK/2L4w6cbaIjp4EenEzMSivJxQVIqhKAMpFiUyxWwA02KsgDe1Pw6Q/MLAAD//wMAUEsBAi0A&#10;FAAGAAgAAAAhALaDOJL+AAAA4QEAABMAAAAAAAAAAAAAAAAAAAAAAFtDb250ZW50X1R5cGVzXS54&#10;bWxQSwECLQAUAAYACAAAACEAOP0h/9YAAACUAQAACwAAAAAAAAAAAAAAAAAvAQAAX3JlbHMvLnJl&#10;bHNQSwECLQAUAAYACAAAACEAHgABEpgCAACJBQAADgAAAAAAAAAAAAAAAAAuAgAAZHJzL2Uyb0Rv&#10;Yy54bWxQSwECLQAUAAYACAAAACEA2rwAot4AAAALAQAADwAAAAAAAAAAAAAAAADyBAAAZHJzL2Rv&#10;d25yZXYueG1sUEsFBgAAAAAEAAQA8wAAAP0FAAAAAA==&#10;" filled="f" strokecolor="red" strokeweight="1pt"/>
            </w:pict>
          </mc:Fallback>
        </mc:AlternateContent>
      </w:r>
      <w:r w:rsidR="0053764D" w:rsidRPr="0053764D">
        <w:rPr>
          <w:noProof/>
          <w:sz w:val="26"/>
          <w:szCs w:val="26"/>
        </w:rPr>
        <w:drawing>
          <wp:inline distT="0" distB="0" distL="0" distR="0" wp14:anchorId="1013EA0D" wp14:editId="13FFCC6A">
            <wp:extent cx="5731510" cy="2529205"/>
            <wp:effectExtent l="0" t="0" r="254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29205"/>
                    </a:xfrm>
                    <a:prstGeom prst="rect">
                      <a:avLst/>
                    </a:prstGeom>
                  </pic:spPr>
                </pic:pic>
              </a:graphicData>
            </a:graphic>
          </wp:inline>
        </w:drawing>
      </w:r>
    </w:p>
    <w:p w14:paraId="7A944323" w14:textId="77512F01" w:rsidR="005325C3" w:rsidRDefault="00C13D69" w:rsidP="00AA36BE">
      <w:pPr>
        <w:pStyle w:val="ListParagraph"/>
        <w:numPr>
          <w:ilvl w:val="0"/>
          <w:numId w:val="4"/>
        </w:numPr>
        <w:spacing w:line="360" w:lineRule="auto"/>
        <w:rPr>
          <w:sz w:val="26"/>
          <w:szCs w:val="26"/>
        </w:rPr>
      </w:pPr>
      <w:r>
        <w:rPr>
          <w:sz w:val="26"/>
          <w:szCs w:val="26"/>
        </w:rPr>
        <w:t>Bước 17: Thêm description tag</w:t>
      </w:r>
      <w:r w:rsidR="008D2052">
        <w:rPr>
          <w:sz w:val="26"/>
          <w:szCs w:val="26"/>
        </w:rPr>
        <w:t xml:space="preserve"> nếu thấy cần thiết và ấn chọn Create</w:t>
      </w:r>
      <w:r w:rsidR="009C6554">
        <w:rPr>
          <w:sz w:val="26"/>
          <w:szCs w:val="26"/>
        </w:rPr>
        <w:t xml:space="preserve"> an</w:t>
      </w:r>
      <w:r w:rsidR="008D2052">
        <w:rPr>
          <w:sz w:val="26"/>
          <w:szCs w:val="26"/>
        </w:rPr>
        <w:t xml:space="preserve"> </w:t>
      </w:r>
      <w:r w:rsidR="00236A38">
        <w:rPr>
          <w:sz w:val="26"/>
          <w:szCs w:val="26"/>
        </w:rPr>
        <w:t>acc</w:t>
      </w:r>
      <w:r w:rsidR="008D2052">
        <w:rPr>
          <w:sz w:val="26"/>
          <w:szCs w:val="26"/>
        </w:rPr>
        <w:t>ess key.</w:t>
      </w:r>
    </w:p>
    <w:p w14:paraId="1B3C0576" w14:textId="70E4DCE6" w:rsidR="00AA36BE" w:rsidRDefault="00AA36BE" w:rsidP="00AA36BE">
      <w:pPr>
        <w:spacing w:line="360" w:lineRule="auto"/>
        <w:ind w:left="720"/>
        <w:rPr>
          <w:sz w:val="26"/>
          <w:szCs w:val="26"/>
        </w:rPr>
      </w:pPr>
      <w:r>
        <w:rPr>
          <w:noProof/>
          <w:sz w:val="26"/>
          <w:szCs w:val="26"/>
        </w:rPr>
        <mc:AlternateContent>
          <mc:Choice Requires="wps">
            <w:drawing>
              <wp:anchor distT="0" distB="0" distL="114300" distR="114300" simplePos="0" relativeHeight="251738112" behindDoc="0" locked="0" layoutInCell="1" allowOverlap="1" wp14:anchorId="4864DC55" wp14:editId="4B51C795">
                <wp:simplePos x="0" y="0"/>
                <wp:positionH relativeFrom="column">
                  <wp:posOffset>4495800</wp:posOffset>
                </wp:positionH>
                <wp:positionV relativeFrom="paragraph">
                  <wp:posOffset>1282912</wp:posOffset>
                </wp:positionV>
                <wp:extent cx="643467" cy="148166"/>
                <wp:effectExtent l="0" t="0" r="23495" b="23495"/>
                <wp:wrapNone/>
                <wp:docPr id="134" name="Rectangle 134"/>
                <wp:cNvGraphicFramePr/>
                <a:graphic xmlns:a="http://schemas.openxmlformats.org/drawingml/2006/main">
                  <a:graphicData uri="http://schemas.microsoft.com/office/word/2010/wordprocessingShape">
                    <wps:wsp>
                      <wps:cNvSpPr/>
                      <wps:spPr>
                        <a:xfrm>
                          <a:off x="0" y="0"/>
                          <a:ext cx="643467" cy="1481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4E621" id="Rectangle 134" o:spid="_x0000_s1026" style="position:absolute;margin-left:354pt;margin-top:101pt;width:50.65pt;height:11.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NZXlwIAAIgFAAAOAAAAZHJzL2Uyb0RvYy54bWysVMFu2zAMvQ/YPwi6r45TN+2COkXQIsOA&#10;og3aDj0rshQbkEVNUuJkXz9Kst2gK3YY5oMsiuSj+ETy+ubQKrIX1jWgS5qfTSgRmkPV6G1Jf7ys&#10;vlxR4jzTFVOgRUmPwtGbxedP152ZiynUoCphCYJoN+9MSWvvzTzLHK9Fy9wZGKFRKcG2zKNot1ll&#10;WYforcqmk8ks68BWxgIXzuHpXVLSRcSXUnD/KKUTnqiS4t18XG1cN2HNFtdsvrXM1A3vr8H+4RYt&#10;azQGHaHumGdkZ5s/oNqGW3Ag/RmHNgMpGy5iDphNPnmXzXPNjIi5IDnOjDS5/wfLH/ZrS5oK3+68&#10;oESzFh/pCWljeqsECYdIUWfcHC2fzdr2ksNtyPcgbRv+mAk5RFqPI63i4AnHw1lxXswuKeGoyour&#10;fDYLmNmbs7HOfxPQkrApqcXwkUy2v3c+mQ4mIZaGVaMUnrO50mF1oJoqnEXBbje3ypI9wydfrSb4&#10;9eFOzDB4cM1CYimVuPNHJRLsk5DICl5+Gm8S61GMsIxzoX2eVDWrRIp2cRosVHDwiJkqjYABWeIt&#10;R+weYLBMIAN2yru3D64ilvPoPPnbxZLz6BEjg/ajc9tosB8BKMyqj5zsB5ISNYGlDVRHrBkLqZmc&#10;4asG3+2eOb9mFrsH+wwngn/ERSroSgr9jpIa7K+PzoM9FjVqKemwG0vqfu6YFZSo7xrL/WteFKF9&#10;o1BcXE5RsKeazalG79pbwNfPcfYYHrfB3qthKy20rzg4liEqqpjmGLuk3NtBuPVpSuDo4WK5jGbY&#10;sob5e/1seAAPrIa6fDm8Mmv64vVY9Q8wdC6bv6vhZBs8NSx3HmQTC/yN155vbPdYOP1oCvPkVI5W&#10;bwN08RsAAP//AwBQSwMEFAAGAAgAAAAhAO0D66reAAAACwEAAA8AAABkcnMvZG93bnJldi54bWxM&#10;j81OwzAQhO9IvIO1SNyo3VTQEOJUCNETB6BU4rqNTRLVXlux04a3ZznBbX9mZ7+pN7N34mTHNATS&#10;sFwoEJbaYAbqNOw/tjcliJSRDLpAVsO3TbBpLi9qrEw407s97XIn2IRShRr6nGMlZWp76zEtQrTE&#10;u68weszcjp00I57Z3DtZKHUnPQ7EH3qM9qm37XE3ecaI7i2a6fW4/1zO2/HZvCTs1lpfX82PDyCy&#10;nfOfGH7x+QYaZjqEiUwSTsNalZwlayhUwQUrSnW/AnHgSXG7AtnU8n+G5gcAAP//AwBQSwECLQAU&#10;AAYACAAAACEAtoM4kv4AAADhAQAAEwAAAAAAAAAAAAAAAAAAAAAAW0NvbnRlbnRfVHlwZXNdLnht&#10;bFBLAQItABQABgAIAAAAIQA4/SH/1gAAAJQBAAALAAAAAAAAAAAAAAAAAC8BAABfcmVscy8ucmVs&#10;c1BLAQItABQABgAIAAAAIQDE2NZXlwIAAIgFAAAOAAAAAAAAAAAAAAAAAC4CAABkcnMvZTJvRG9j&#10;LnhtbFBLAQItABQABgAIAAAAIQDtA+uq3gAAAAsBAAAPAAAAAAAAAAAAAAAAAPEEAABkcnMvZG93&#10;bnJldi54bWxQSwUGAAAAAAQABADzAAAA/AUAAAAA&#10;" filled="f" strokecolor="red" strokeweight="1pt"/>
            </w:pict>
          </mc:Fallback>
        </mc:AlternateContent>
      </w:r>
      <w:r>
        <w:rPr>
          <w:noProof/>
          <w:sz w:val="26"/>
          <w:szCs w:val="26"/>
        </w:rPr>
        <mc:AlternateContent>
          <mc:Choice Requires="wps">
            <w:drawing>
              <wp:anchor distT="0" distB="0" distL="114300" distR="114300" simplePos="0" relativeHeight="251736064" behindDoc="0" locked="0" layoutInCell="1" allowOverlap="1" wp14:anchorId="2D4478B0" wp14:editId="2B8A0C6A">
                <wp:simplePos x="0" y="0"/>
                <wp:positionH relativeFrom="column">
                  <wp:posOffset>1663700</wp:posOffset>
                </wp:positionH>
                <wp:positionV relativeFrom="paragraph">
                  <wp:posOffset>889212</wp:posOffset>
                </wp:positionV>
                <wp:extent cx="313267" cy="228600"/>
                <wp:effectExtent l="0" t="0" r="10795" b="19050"/>
                <wp:wrapNone/>
                <wp:docPr id="133" name="Rectangle 133"/>
                <wp:cNvGraphicFramePr/>
                <a:graphic xmlns:a="http://schemas.openxmlformats.org/drawingml/2006/main">
                  <a:graphicData uri="http://schemas.microsoft.com/office/word/2010/wordprocessingShape">
                    <wps:wsp>
                      <wps:cNvSpPr/>
                      <wps:spPr>
                        <a:xfrm>
                          <a:off x="0" y="0"/>
                          <a:ext cx="31326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BB575" id="Rectangle 133" o:spid="_x0000_s1026" style="position:absolute;margin-left:131pt;margin-top:70pt;width:24.65pt;height:1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JJmAIAAIgFAAAOAAAAZHJzL2Uyb0RvYy54bWysVEtv2zAMvg/YfxB0X504fS2oUwQtMgwo&#10;2qLt0LMiS7EBWdQoJU7260fJjwZdscOwHBxRJD+Sn0heXe8bw3YKfQ224NOTCWfKSihruyn4j5fV&#10;l0vOfBC2FAasKvhBeX69+PzpqnVzlUMFplTICMT6eesKXoXg5lnmZaUa4U/AKUtKDdiIQCJushJF&#10;S+iNyfLJ5DxrAUuHIJX3dHvbKfki4WutZHjQ2qvATMEpt5C+mL7r+M0WV2K+QeGqWvZpiH/IohG1&#10;paAj1K0Igm2x/gOqqSWCBx1OJDQZaF1LlWqgaqaTd9U8V8KpVAuR491Ik/9/sPJ+94isLuntZjPO&#10;rGjokZ6INmE3RrF4SRS1zs/J8tk9Yi95OsZ69xqb+E+VsH2i9TDSqvaBSbqcTWf5+QVnklR5fnk+&#10;SbRnb84OffimoGHxUHCk8IlMsbvzgQKS6WASY1lY1caklzM2XngwdRnvkoCb9Y1BthP05KvVhH6x&#10;BMI4MiMpumaxsK6UdAoHoyKGsU9KEyuUfJ4ySf2oRlghpbJh2qkqUaou2tlxsNjB0SOFToARWVOW&#10;I3YPMFh2IAN2l3NvH11VaufRefK3xDrn0SNFBhtG56a2gB8BGKqqj9zZDyR11ESW1lAeqGcQumHy&#10;Tq5qerc74cOjQJoemjPaCOGBPtpAW3DoT5xVgL8+uo/21NSk5aylaSy4/7kVqDgz3y21+9fp6Wkc&#10;3yScnl3kJOCxZn2ssdvmBuj1p7R7nEzHaB/McNQIzSstjmWMSiphJcUuuAw4CDeh2xK0eqRaLpMZ&#10;jawT4c4+OxnBI6uxL1/2rwJd37yBuv4ehskV83c93NlGTwvLbQBdpwZ/47Xnm8Y9NU6/muI+OZaT&#10;1dsCXfwGAAD//wMAUEsDBBQABgAIAAAAIQBmbLqS3QAAAAsBAAAPAAAAZHJzL2Rvd25yZXYueG1s&#10;TE89T8MwEN2R+A/WIbFROylKURqnQohODEBbidWN3SSqfbZspw3/nmOC7e7eu/fRbGZn2cXENHqU&#10;UCwEMIOd1yP2Eg777cMTsJQVamU9GgnfJsGmvb1pVK39FT/NZZd7RiKYaiVhyDnUnKduME6lhQ8G&#10;CTv56FSmNfZcR3UlcWd5KUTFnRqRHAYVzMtguvNuchQj2I+gp/fz4auYt/FVvyXVr6S8v5uf18Cy&#10;mfMfGX7j0w+0lOnoJ9SJWQllVVKXTMCjoIEYy6JYAjvSZVUJ4G3D/3dofwAAAP//AwBQSwECLQAU&#10;AAYACAAAACEAtoM4kv4AAADhAQAAEwAAAAAAAAAAAAAAAAAAAAAAW0NvbnRlbnRfVHlwZXNdLnht&#10;bFBLAQItABQABgAIAAAAIQA4/SH/1gAAAJQBAAALAAAAAAAAAAAAAAAAAC8BAABfcmVscy8ucmVs&#10;c1BLAQItABQABgAIAAAAIQAgXfJJmAIAAIgFAAAOAAAAAAAAAAAAAAAAAC4CAABkcnMvZTJvRG9j&#10;LnhtbFBLAQItABQABgAIAAAAIQBmbLqS3QAAAAsBAAAPAAAAAAAAAAAAAAAAAPIEAABkcnMvZG93&#10;bnJldi54bWxQSwUGAAAAAAQABADzAAAA/AUAAAAA&#10;" filled="f" strokecolor="red" strokeweight="1pt"/>
            </w:pict>
          </mc:Fallback>
        </mc:AlternateContent>
      </w:r>
      <w:r w:rsidRPr="00AA36BE">
        <w:rPr>
          <w:noProof/>
          <w:sz w:val="26"/>
          <w:szCs w:val="26"/>
        </w:rPr>
        <w:drawing>
          <wp:inline distT="0" distB="0" distL="0" distR="0" wp14:anchorId="19F81821" wp14:editId="487B90B2">
            <wp:extent cx="5731510" cy="146939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69390"/>
                    </a:xfrm>
                    <a:prstGeom prst="rect">
                      <a:avLst/>
                    </a:prstGeom>
                  </pic:spPr>
                </pic:pic>
              </a:graphicData>
            </a:graphic>
          </wp:inline>
        </w:drawing>
      </w:r>
    </w:p>
    <w:p w14:paraId="43EC2611" w14:textId="63988ED0" w:rsidR="00B10FBF" w:rsidRDefault="00B10FBF" w:rsidP="00B10FBF">
      <w:pPr>
        <w:spacing w:line="360" w:lineRule="auto"/>
        <w:ind w:left="720"/>
        <w:rPr>
          <w:sz w:val="26"/>
          <w:szCs w:val="26"/>
        </w:rPr>
      </w:pPr>
      <w:r>
        <w:rPr>
          <w:sz w:val="26"/>
          <w:szCs w:val="26"/>
        </w:rPr>
        <w:t>Kết quả sau khi create an access key:</w:t>
      </w:r>
    </w:p>
    <w:p w14:paraId="6EABA058" w14:textId="2410E2AE" w:rsidR="00B10FBF" w:rsidRDefault="00B10FBF" w:rsidP="00B10FBF">
      <w:pPr>
        <w:spacing w:line="360" w:lineRule="auto"/>
        <w:ind w:left="720"/>
        <w:rPr>
          <w:sz w:val="26"/>
          <w:szCs w:val="26"/>
        </w:rPr>
      </w:pPr>
      <w:r>
        <w:rPr>
          <w:noProof/>
          <w:sz w:val="26"/>
          <w:szCs w:val="26"/>
        </w:rPr>
        <mc:AlternateContent>
          <mc:Choice Requires="wps">
            <w:drawing>
              <wp:anchor distT="0" distB="0" distL="114300" distR="114300" simplePos="0" relativeHeight="251741184" behindDoc="0" locked="0" layoutInCell="1" allowOverlap="1" wp14:anchorId="05953F6B" wp14:editId="63D0F6F3">
                <wp:simplePos x="0" y="0"/>
                <wp:positionH relativeFrom="column">
                  <wp:posOffset>4792133</wp:posOffset>
                </wp:positionH>
                <wp:positionV relativeFrom="paragraph">
                  <wp:posOffset>2307590</wp:posOffset>
                </wp:positionV>
                <wp:extent cx="389255" cy="118533"/>
                <wp:effectExtent l="0" t="0" r="10795" b="15240"/>
                <wp:wrapNone/>
                <wp:docPr id="140" name="Rectangle 140"/>
                <wp:cNvGraphicFramePr/>
                <a:graphic xmlns:a="http://schemas.openxmlformats.org/drawingml/2006/main">
                  <a:graphicData uri="http://schemas.microsoft.com/office/word/2010/wordprocessingShape">
                    <wps:wsp>
                      <wps:cNvSpPr/>
                      <wps:spPr>
                        <a:xfrm>
                          <a:off x="0" y="0"/>
                          <a:ext cx="389255" cy="1185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C203E" id="Rectangle 140" o:spid="_x0000_s1026" style="position:absolute;margin-left:377.35pt;margin-top:181.7pt;width:30.65pt;height:9.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elwIAAIgFAAAOAAAAZHJzL2Uyb0RvYy54bWysVE1v2zAMvQ/YfxB0Xx0nzdYacYqgRYYB&#10;RVv0Az0rshQbkEVNUuJkv36UZLtBV+wwzAdZFMlH8oni4urQKrIX1jWgS5qfTSgRmkPV6G1JX57X&#10;Xy4ocZ7piinQoqRH4ejV8vOnRWcKMYUaVCUsQRDtis6UtPbeFFnmeC1a5s7ACI1KCbZlHkW7zSrL&#10;OkRvVTadTL5mHdjKWODCOTy9SUq6jPhSCu7vpXTCE1VSzM3H1cZ1E9ZsuWDF1jJTN7xPg/1DFi1r&#10;NAYdoW6YZ2Rnmz+g2oZbcCD9GYc2AykbLmINWE0+eVfNU82MiLUgOc6MNLn/B8vv9g+WNBXe3Tny&#10;o1mLl/SItDG9VYKEQ6SoM65AyyfzYHvJ4TbUe5C2DX+shBwirceRVnHwhOPh7OJyOp9TwlGV5xfz&#10;2SxgZm/Oxjr/XUBLwqakFsNHMtn+1vlkOpiEWBrWjVJ4zgqlw+pANVU4i4Ldbq6VJXuGV75eT/Dr&#10;w52YYfDgmoXCUilx549KJNhHIZEVTH4aM4n9KEZYxrnQPk+qmlUiRZufBgsdHDxipUojYECWmOWI&#10;3QMMlglkwE519/bBVcR2Hp0nf0ssOY8eMTJoPzq3jQb7EYDCqvrIyX4gKVETWNpAdcSesZAekzN8&#10;3eC93TLnH5jF14N9hBPB3+MiFXQlhX5HSQ3210fnwR6bGrWUdPgaS+p+7pgVlKgfGtv9Mj8P7emj&#10;cD7/NkXBnmo2pxq9a68Bbz/H2WN43AZ7r4attNC+4uBYhaioYppj7JJybwfh2qcpgaOHi9UqmuGT&#10;Nczf6ifDA3hgNfTl8+GVWdM3r8euv4Ph5bLiXQ8n2+CpYbXzIJvY4G+89nzjc4+N04+mME9O5Wj1&#10;NkCXvwEAAP//AwBQSwMEFAAGAAgAAAAhALIGHVffAAAACwEAAA8AAABkcnMvZG93bnJldi54bWxM&#10;j81OwzAQhO9IvIO1SNyok7YkURqnQoieOAClEtdt7CZR/SfbacPbs5zguLszs98029lodlEhjs4K&#10;yBcZMGU7J0fbCzh87h4qYDGhlaidVQK+VYRte3vTYC3d1X6oyz71jEJsrFHAkJKvOY/doAzGhfPK&#10;0u3kgsFEY+i5DHilcKP5MssKbnC09GFAr54H1Z33kyEMr9+9nN7Oh6983oUX+RqxL4W4v5ufNsCS&#10;mtOfGH7xyQMtMR3dZGVkWkD5uC5JKmBVrNbASFHlBbU70qZa5sDbhv/v0P4AAAD//wMAUEsBAi0A&#10;FAAGAAgAAAAhALaDOJL+AAAA4QEAABMAAAAAAAAAAAAAAAAAAAAAAFtDb250ZW50X1R5cGVzXS54&#10;bWxQSwECLQAUAAYACAAAACEAOP0h/9YAAACUAQAACwAAAAAAAAAAAAAAAAAvAQAAX3JlbHMvLnJl&#10;bHNQSwECLQAUAAYACAAAACEArk/x3pcCAACIBQAADgAAAAAAAAAAAAAAAAAuAgAAZHJzL2Uyb0Rv&#10;Yy54bWxQSwECLQAUAAYACAAAACEAsgYdV98AAAALAQAADwAAAAAAAAAAAAAAAADxBAAAZHJzL2Rv&#10;d25yZXYueG1sUEsFBgAAAAAEAAQA8wAAAP0FAAAAAA==&#10;" filled="f" strokecolor="red" strokeweight="1pt"/>
            </w:pict>
          </mc:Fallback>
        </mc:AlternateContent>
      </w:r>
      <w:r>
        <w:rPr>
          <w:noProof/>
          <w:sz w:val="26"/>
          <w:szCs w:val="26"/>
        </w:rPr>
        <mc:AlternateContent>
          <mc:Choice Requires="wps">
            <w:drawing>
              <wp:anchor distT="0" distB="0" distL="114300" distR="114300" simplePos="0" relativeHeight="251739136" behindDoc="0" locked="0" layoutInCell="1" allowOverlap="1" wp14:anchorId="3E9FFEE9" wp14:editId="3C00E8EC">
                <wp:simplePos x="0" y="0"/>
                <wp:positionH relativeFrom="column">
                  <wp:posOffset>1651000</wp:posOffset>
                </wp:positionH>
                <wp:positionV relativeFrom="paragraph">
                  <wp:posOffset>1055158</wp:posOffset>
                </wp:positionV>
                <wp:extent cx="2027767" cy="330200"/>
                <wp:effectExtent l="0" t="0" r="10795" b="12700"/>
                <wp:wrapNone/>
                <wp:docPr id="139" name="Rectangle 139"/>
                <wp:cNvGraphicFramePr/>
                <a:graphic xmlns:a="http://schemas.openxmlformats.org/drawingml/2006/main">
                  <a:graphicData uri="http://schemas.microsoft.com/office/word/2010/wordprocessingShape">
                    <wps:wsp>
                      <wps:cNvSpPr/>
                      <wps:spPr>
                        <a:xfrm>
                          <a:off x="0" y="0"/>
                          <a:ext cx="2027767"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A3816" id="Rectangle 139" o:spid="_x0000_s1026" style="position:absolute;margin-left:130pt;margin-top:83.1pt;width:159.65pt;height:2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8ZQlwIAAIkFAAAOAAAAZHJzL2Uyb0RvYy54bWysVMFu2zAMvQ/YPwi6r3bStFmNOkWQIsOA&#10;oi3aDj0rshQbkEVNUuJkXz9Kst2gK3YY5oMsiuSj+ETy+ubQKrIX1jWgSzo5yykRmkPV6G1Jf7ys&#10;v3ylxHmmK6ZAi5IehaM3i8+frjtTiCnUoCphCYJoV3SmpLX3psgyx2vRMncGRmhUSrAt8yjabVZZ&#10;1iF6q7Jpnl9mHdjKWODCOTy9TUq6iPhSCu4fpHTCE1VSvJuPq43rJqzZ4poVW8tM3fD+GuwfbtGy&#10;RmPQEeqWeUZ2tvkDqm24BQfSn3FoM5Cy4SLmgNlM8nfZPNfMiJgLkuPMSJP7f7D8fv9oSVPh251f&#10;UaJZi4/0hLQxvVWChEOkqDOuQMtn82h7yeE25HuQtg1/zIQcIq3HkVZx8ITj4TSfzueXc0o46s7P&#10;c3y3AJq9eRvr/DcBLQmbklqMH9lk+zvnk+lgEoJpWDdK4TkrlA6rA9VU4SwKdrtZKUv2DN98vc7x&#10;68OdmGHw4JqFzFIuceePSiTYJyGRlnD7eJNYkGKEZZwL7SdJVbNKpGgXp8FCCQePmKnSCBiQJd5y&#10;xO4BBssEMmCnvHv74CpiPY/O+d8ulpxHjxgZtB+d20aD/QhAYVZ95GQ/kJSoCSxtoDpi0VhI3eQM&#10;Xzf4bnfM+UdmsX2w0XAk+AdcpIKupNDvKKnB/vroPNhjVaOWkg7bsaTu545ZQYn6rrHeryazWejf&#10;KMwu5lMU7Klmc6rRu3YF+PoTHD6Gx22w92rYSgvtK06OZYiKKqY5xi4p93YQVj6NCZw9XCyX0Qx7&#10;1jB/p58ND+CB1VCXL4dXZk1fvB7L/h6G1mXFuxpOtsFTw3LnQTaxwN947fnGfo+F08+mMFBO5Wj1&#10;NkEXvwEAAP//AwBQSwMEFAAGAAgAAAAhACtd3D/eAAAACwEAAA8AAABkcnMvZG93bnJldi54bWxM&#10;j8FOwzAQRO9I/IO1SNyokyDSNo1TIURPHIBSies2NknUeG3ZThv+nuUEx9WbmZ2pt7MdxdmEODhS&#10;kC8yEIZapwfqFBw+dncrEDEhaRwdGQXfJsK2ub6qsdLuQu/mvE+d4BCKFSroU/KVlLHtjcW4cN4Q&#10;sy8XLCY+Qyd1wAuH21EWWVZKiwPxhx69eepNe9pPlmv48c3r6fV0+MznXXjWLxG7pVK3N/PjBkQy&#10;c/oTw2999kDDnY5uIh3FqKAoM96SGJRlAYIVD8v1PYgjo3xVgGxq+X9D8wMAAP//AwBQSwECLQAU&#10;AAYACAAAACEAtoM4kv4AAADhAQAAEwAAAAAAAAAAAAAAAAAAAAAAW0NvbnRlbnRfVHlwZXNdLnht&#10;bFBLAQItABQABgAIAAAAIQA4/SH/1gAAAJQBAAALAAAAAAAAAAAAAAAAAC8BAABfcmVscy8ucmVs&#10;c1BLAQItABQABgAIAAAAIQAgw8ZQlwIAAIkFAAAOAAAAAAAAAAAAAAAAAC4CAABkcnMvZTJvRG9j&#10;LnhtbFBLAQItABQABgAIAAAAIQArXdw/3gAAAAsBAAAPAAAAAAAAAAAAAAAAAPEEAABkcnMvZG93&#10;bnJldi54bWxQSwUGAAAAAAQABADzAAAA/AUAAAAA&#10;" filled="f" strokecolor="red" strokeweight="1pt"/>
            </w:pict>
          </mc:Fallback>
        </mc:AlternateContent>
      </w:r>
      <w:r w:rsidRPr="00B10FBF">
        <w:rPr>
          <w:noProof/>
          <w:sz w:val="26"/>
          <w:szCs w:val="26"/>
        </w:rPr>
        <w:drawing>
          <wp:inline distT="0" distB="0" distL="0" distR="0" wp14:anchorId="037D7325" wp14:editId="156DFFC1">
            <wp:extent cx="5731510" cy="249237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92375"/>
                    </a:xfrm>
                    <a:prstGeom prst="rect">
                      <a:avLst/>
                    </a:prstGeom>
                  </pic:spPr>
                </pic:pic>
              </a:graphicData>
            </a:graphic>
          </wp:inline>
        </w:drawing>
      </w:r>
    </w:p>
    <w:p w14:paraId="36D4F0F2" w14:textId="13B703AE" w:rsidR="00196AAF" w:rsidRPr="00AA36BE" w:rsidRDefault="00196AAF" w:rsidP="00B10FBF">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743232" behindDoc="0" locked="0" layoutInCell="1" allowOverlap="1" wp14:anchorId="6F14F55D" wp14:editId="2735A65C">
                <wp:simplePos x="0" y="0"/>
                <wp:positionH relativeFrom="column">
                  <wp:posOffset>1663700</wp:posOffset>
                </wp:positionH>
                <wp:positionV relativeFrom="paragraph">
                  <wp:posOffset>749300</wp:posOffset>
                </wp:positionV>
                <wp:extent cx="4347633" cy="859367"/>
                <wp:effectExtent l="0" t="0" r="15240" b="17145"/>
                <wp:wrapNone/>
                <wp:docPr id="143" name="Rectangle 143"/>
                <wp:cNvGraphicFramePr/>
                <a:graphic xmlns:a="http://schemas.openxmlformats.org/drawingml/2006/main">
                  <a:graphicData uri="http://schemas.microsoft.com/office/word/2010/wordprocessingShape">
                    <wps:wsp>
                      <wps:cNvSpPr/>
                      <wps:spPr>
                        <a:xfrm>
                          <a:off x="0" y="0"/>
                          <a:ext cx="4347633" cy="859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B198F" id="Rectangle 143" o:spid="_x0000_s1026" style="position:absolute;margin-left:131pt;margin-top:59pt;width:342.35pt;height:67.6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oepmAIAAIkFAAAOAAAAZHJzL2Uyb0RvYy54bWysVEtv2zAMvg/YfxB0X5xXX0adIkiRYUDR&#10;Fm2HnhVZig3IoiYpcbJfP0qy3aAtdhjmgyyK5EfxE8nrm0OjyF5YV4Mu6GQ0pkRoDmWttwX9+bL+&#10;dkmJ80yXTIEWBT0KR28WX79ctyYXU6hAlcISBNEub01BK+9NnmWOV6JhbgRGaFRKsA3zKNptVlrW&#10;Inqjsul4fJ61YEtjgQvn8PQ2Keki4kspuH+Q0glPVEHxbj6uNq6bsGaLa5ZvLTNVzbtrsH+4RcNq&#10;jUEHqFvmGdnZ+gNUU3MLDqQfcWgykLLmIuaA2UzG77J5rpgRMRckx5mBJvf/YPn9/tGSusS3m88o&#10;0azBR3pC2pjeKkHCIVLUGpej5bN5tJ3kcBvyPUjbhD9mQg6R1uNAqzh4wvFwPptfnM8QnaPu8uxq&#10;dn4RQLM3b2Od/y6gIWFTUIvxI5tsf+d8Mu1NQjAN61opPGe50mF1oOoynEXBbjcrZcme4Zuv12P8&#10;unAnZhg8uGYhs5RL3PmjEgn2SUikBW8/jTeJBSkGWMa50H6SVBUrRYp2dhoslHDwiJkqjYABWeIt&#10;B+wOoLdMID12yruzD64i1vPgPP7bxZLz4BEjg/aDc1NrsJ8BKMyqi5zse5ISNYGlDZRHLBoLqZuc&#10;4esa3+2OOf/ILLYPNhqOBP+Ai1TQFhS6HSUV2N+fnQd7rGrUUtJiOxbU/doxKyhRPzTW+9VkPg/9&#10;G4X52cUUBXuq2Zxq9K5ZAb7+BIeP4XEb7L3qt9JC84qTYxmiooppjrELyr3thZVPYwJnDxfLZTTD&#10;njXM3+lnwwN4YDXU5cvhlVnTFa/Hsr+HvnVZ/q6Gk23w1LDceZB1LPA3Xju+sd9j4XSzKQyUUzla&#10;vU3QxR8AAAD//wMAUEsDBBQABgAIAAAAIQD8SsWM3gAAAAsBAAAPAAAAZHJzL2Rvd25yZXYueG1s&#10;TI9BT8MwDIXvSPyHyEjcWNoOulGaTgixEwdgTOLqNaGtljhVkm7l32NOcLP1np+/V29mZ8XJhDh4&#10;UpAvMhCGWq8H6hTsP7Y3axAxIWm0noyCbxNh01xe1Fhpf6Z3c9qlTnAIxQoV9CmNlZSx7Y3DuPCj&#10;Ida+fHCYeA2d1AHPHO6sLLKslA4H4g89juapN+1xNznGGO3bqKfX4/4zn7fhWb9E7FZKXV/Njw8g&#10;kpnTnxl+8fkGGmY6+Il0FFZBURbcJbGQr3lgx/1tuQJxYOluuQTZ1PJ/h+YHAAD//wMAUEsBAi0A&#10;FAAGAAgAAAAhALaDOJL+AAAA4QEAABMAAAAAAAAAAAAAAAAAAAAAAFtDb250ZW50X1R5cGVzXS54&#10;bWxQSwECLQAUAAYACAAAACEAOP0h/9YAAACUAQAACwAAAAAAAAAAAAAAAAAvAQAAX3JlbHMvLnJl&#10;bHNQSwECLQAUAAYACAAAACEANKqHqZgCAACJBQAADgAAAAAAAAAAAAAAAAAuAgAAZHJzL2Uyb0Rv&#10;Yy54bWxQSwECLQAUAAYACAAAACEA/ErFjN4AAAALAQAADwAAAAAAAAAAAAAAAADyBAAAZHJzL2Rv&#10;d25yZXYueG1sUEsFBgAAAAAEAAQA8wAAAP0FAAAAAA==&#10;" filled="f" strokecolor="red" strokeweight="1pt"/>
            </w:pict>
          </mc:Fallback>
        </mc:AlternateContent>
      </w:r>
      <w:r w:rsidRPr="00196AAF">
        <w:rPr>
          <w:noProof/>
          <w:sz w:val="26"/>
          <w:szCs w:val="26"/>
        </w:rPr>
        <w:drawing>
          <wp:anchor distT="0" distB="0" distL="114300" distR="114300" simplePos="0" relativeHeight="251742208" behindDoc="0" locked="0" layoutInCell="1" allowOverlap="1" wp14:anchorId="12EA4CCF" wp14:editId="6A1C41A9">
            <wp:simplePos x="0" y="0"/>
            <wp:positionH relativeFrom="column">
              <wp:posOffset>1633644</wp:posOffset>
            </wp:positionH>
            <wp:positionV relativeFrom="paragraph">
              <wp:posOffset>101177</wp:posOffset>
            </wp:positionV>
            <wp:extent cx="867905" cy="177800"/>
            <wp:effectExtent l="0" t="0" r="889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67905" cy="177800"/>
                    </a:xfrm>
                    <a:prstGeom prst="rect">
                      <a:avLst/>
                    </a:prstGeom>
                  </pic:spPr>
                </pic:pic>
              </a:graphicData>
            </a:graphic>
          </wp:anchor>
        </w:drawing>
      </w:r>
      <w:r w:rsidRPr="00196AAF">
        <w:rPr>
          <w:noProof/>
          <w:sz w:val="26"/>
          <w:szCs w:val="26"/>
        </w:rPr>
        <w:drawing>
          <wp:inline distT="0" distB="0" distL="0" distR="0" wp14:anchorId="7D118AA2" wp14:editId="6BD2A633">
            <wp:extent cx="5731510" cy="23317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31720"/>
                    </a:xfrm>
                    <a:prstGeom prst="rect">
                      <a:avLst/>
                    </a:prstGeom>
                  </pic:spPr>
                </pic:pic>
              </a:graphicData>
            </a:graphic>
          </wp:inline>
        </w:drawing>
      </w:r>
    </w:p>
    <w:p w14:paraId="22858F88" w14:textId="7548AE56" w:rsidR="008D2052" w:rsidRDefault="008D2052" w:rsidP="00C13D69">
      <w:pPr>
        <w:pStyle w:val="ListParagraph"/>
        <w:numPr>
          <w:ilvl w:val="0"/>
          <w:numId w:val="4"/>
        </w:numPr>
        <w:spacing w:line="360" w:lineRule="auto"/>
        <w:rPr>
          <w:sz w:val="26"/>
          <w:szCs w:val="26"/>
        </w:rPr>
      </w:pPr>
      <w:r>
        <w:rPr>
          <w:sz w:val="26"/>
          <w:szCs w:val="26"/>
        </w:rPr>
        <w:t>Bước 18: Qua Fivetran để thực hiện bước điền thông tin như sau</w:t>
      </w:r>
    </w:p>
    <w:p w14:paraId="00551780" w14:textId="4BFA2120" w:rsidR="00FD2CCD" w:rsidRDefault="00FD2CCD" w:rsidP="00FD2CCD">
      <w:pPr>
        <w:pStyle w:val="ListParagraph"/>
        <w:spacing w:line="360" w:lineRule="auto"/>
        <w:ind w:left="1080"/>
        <w:rPr>
          <w:sz w:val="26"/>
          <w:szCs w:val="26"/>
        </w:rPr>
      </w:pPr>
      <w:r>
        <w:rPr>
          <w:sz w:val="26"/>
          <w:szCs w:val="26"/>
        </w:rPr>
        <w:t>Lưu ý: khi tới phần chọn cách thức kết nối (</w:t>
      </w:r>
      <w:r w:rsidR="00AD45E0">
        <w:rPr>
          <w:sz w:val="26"/>
          <w:szCs w:val="26"/>
        </w:rPr>
        <w:t>Acc</w:t>
      </w:r>
      <w:r>
        <w:rPr>
          <w:sz w:val="26"/>
          <w:szCs w:val="26"/>
        </w:rPr>
        <w:t xml:space="preserve">ess approach), nếu chọn IAM Role thì nhập mã key ARN đã sao chép (ở bước 9). Nếu chọn </w:t>
      </w:r>
      <w:r w:rsidR="000D42A4">
        <w:rPr>
          <w:sz w:val="26"/>
          <w:szCs w:val="26"/>
        </w:rPr>
        <w:t>Acc</w:t>
      </w:r>
      <w:r>
        <w:rPr>
          <w:sz w:val="26"/>
          <w:szCs w:val="26"/>
        </w:rPr>
        <w:t xml:space="preserve">ess Key and Secret thì hay nhập </w:t>
      </w:r>
      <w:r w:rsidR="008218D8">
        <w:rPr>
          <w:sz w:val="26"/>
          <w:szCs w:val="26"/>
        </w:rPr>
        <w:t>Acc</w:t>
      </w:r>
      <w:r>
        <w:rPr>
          <w:sz w:val="26"/>
          <w:szCs w:val="26"/>
        </w:rPr>
        <w:t xml:space="preserve">ess Key ID và </w:t>
      </w:r>
      <w:r w:rsidR="008218D8">
        <w:rPr>
          <w:sz w:val="26"/>
          <w:szCs w:val="26"/>
        </w:rPr>
        <w:t>Acc</w:t>
      </w:r>
      <w:r>
        <w:rPr>
          <w:sz w:val="26"/>
          <w:szCs w:val="26"/>
        </w:rPr>
        <w:t>ess Key Secret vừa tạo.</w:t>
      </w:r>
    </w:p>
    <w:p w14:paraId="55D5B306" w14:textId="5901461A" w:rsidR="00191B9E" w:rsidRPr="00191B9E" w:rsidRDefault="00191B9E" w:rsidP="00191B9E">
      <w:pPr>
        <w:spacing w:line="360" w:lineRule="auto"/>
        <w:rPr>
          <w:sz w:val="26"/>
          <w:szCs w:val="26"/>
        </w:rPr>
      </w:pPr>
      <w:r>
        <w:rPr>
          <w:noProof/>
          <w:sz w:val="26"/>
          <w:szCs w:val="26"/>
        </w:rPr>
        <mc:AlternateContent>
          <mc:Choice Requires="wps">
            <w:drawing>
              <wp:anchor distT="0" distB="0" distL="114300" distR="114300" simplePos="0" relativeHeight="251749376" behindDoc="0" locked="0" layoutInCell="1" allowOverlap="1" wp14:anchorId="20EB3D2C" wp14:editId="1AFE3553">
                <wp:simplePos x="0" y="0"/>
                <wp:positionH relativeFrom="column">
                  <wp:posOffset>169985</wp:posOffset>
                </wp:positionH>
                <wp:positionV relativeFrom="paragraph">
                  <wp:posOffset>1291883</wp:posOffset>
                </wp:positionV>
                <wp:extent cx="5668107" cy="1230923"/>
                <wp:effectExtent l="0" t="0" r="27940" b="26670"/>
                <wp:wrapNone/>
                <wp:docPr id="150" name="Rectangle 150"/>
                <wp:cNvGraphicFramePr/>
                <a:graphic xmlns:a="http://schemas.openxmlformats.org/drawingml/2006/main">
                  <a:graphicData uri="http://schemas.microsoft.com/office/word/2010/wordprocessingShape">
                    <wps:wsp>
                      <wps:cNvSpPr/>
                      <wps:spPr>
                        <a:xfrm>
                          <a:off x="0" y="0"/>
                          <a:ext cx="5668107" cy="1230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AE91B" id="Rectangle 150" o:spid="_x0000_s1026" style="position:absolute;margin-left:13.4pt;margin-top:101.7pt;width:446.3pt;height:96.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qCmQIAAIoFAAAOAAAAZHJzL2Uyb0RvYy54bWysVFFP2zAQfp+0/2D5fSQplEFEiipQp0kI&#10;EDDx7Dp2E8nxebbbtPv1O9tJqBjaw7Q8OLbv7ru7z3d3db3vFNkJ61rQFS1OckqE5lC3elPRHy+r&#10;LxeUOM90zRRoUdGDcPR68fnTVW9KMYMGVC0sQRDtyt5UtPHelFnmeCM65k7ACI1CCbZjHo92k9WW&#10;9YjeqWyW5+dZD7Y2FrhwDm9vk5AuIr6UgvsHKZ3wRFUUY/NxtXFdhzVbXLFyY5lpWj6Ewf4hio61&#10;Gp1OULfMM7K17R9QXcstOJD+hEOXgZQtFzEHzKbI32Xz3DAjYi5IjjMTTe7/wfL73aMlbY1vN0d+&#10;NOvwkZ6QNqY3SpBwiRT1xpWo+Wwe7XByuA357qXtwh8zIftI62GiVew94Xg5Pz+/KPKvlHCUFbPT&#10;/HJ2GlCzN3Njnf8moCNhU1GLAUQ62e7O+aQ6qgRvGlatUnjPSqXD6kC1dbiLB7tZ3yhLdgwffbXK&#10;8RvcHamh82CahdRSMnHnD0ok2CchkRcMfxYjiRUpJljGudC+SKKG1SJ5mx87CzUcLGKmSiNgQJYY&#10;5YQ9AIyaCWTETnkP+sFUxIKejPO/BZaMJ4voGbSfjLtWg/0IQGFWg+ekP5KUqAksraE+YNVYSO3k&#10;DF+1+G53zPlHZrF/sJJwJvgHXKSCvqIw7ChpwP766D7oY1mjlJIe+7Gi7ueWWUGJ+q6x4C+Ls7PQ&#10;wPFwNv86w4M9lqyPJXrb3QC+foHTx/C4DfpejVtpoXvF0bEMXlHENEffFeXejocbn+YEDh8ulsuo&#10;hk1rmL/Tz4YH8MBqqMuX/SuzZihej3V/D2PvsvJdDSfdYKlhufUg21jgb7wOfGPDx8IZhlOYKMfn&#10;qPU2Qhe/AQAA//8DAFBLAwQUAAYACAAAACEA2YO69d4AAAAKAQAADwAAAGRycy9kb3ducmV2Lnht&#10;bEyPQU/DMAyF70j8h8hI3FjaDm20NJ0QYicOwJjE1WtCWy1xoibdyr/HnNjJtvz83ud6MzsrTmaM&#10;gycF+SIDYaj1eqBOwf5ze/cAIiYkjdaTUfBjImya66saK+3P9GFOu9QJNqFYoYI+pVBJGdveOIwL&#10;Hwzx7tuPDhOPYyf1iGc2d1YWWbaSDgfihB6Dee5Ne9xNjjGCfQ96ejvuv/J5O77o14jdWqnbm/np&#10;EUQyc/oXwx8+30DDTAc/kY7CKihWTJ64Zst7ECwo85Kbg4JluS5ANrW8fKH5BQAA//8DAFBLAQIt&#10;ABQABgAIAAAAIQC2gziS/gAAAOEBAAATAAAAAAAAAAAAAAAAAAAAAABbQ29udGVudF9UeXBlc10u&#10;eG1sUEsBAi0AFAAGAAgAAAAhADj9If/WAAAAlAEAAAsAAAAAAAAAAAAAAAAALwEAAF9yZWxzLy5y&#10;ZWxzUEsBAi0AFAAGAAgAAAAhAKqAaoKZAgAAigUAAA4AAAAAAAAAAAAAAAAALgIAAGRycy9lMm9E&#10;b2MueG1sUEsBAi0AFAAGAAgAAAAhANmDuvXeAAAACgEAAA8AAAAAAAAAAAAAAAAA8wQAAGRycy9k&#10;b3ducmV2LnhtbFBLBQYAAAAABAAEAPMAAAD+BQAAAAA=&#10;" filled="f" strokecolor="red" strokeweight="1pt"/>
            </w:pict>
          </mc:Fallback>
        </mc:AlternateContent>
      </w:r>
      <w:r w:rsidRPr="00191B9E">
        <w:rPr>
          <w:noProof/>
          <w:sz w:val="26"/>
          <w:szCs w:val="26"/>
        </w:rPr>
        <w:drawing>
          <wp:inline distT="0" distB="0" distL="0" distR="0" wp14:anchorId="44811C8D" wp14:editId="23C2FFCF">
            <wp:extent cx="5731510" cy="3362325"/>
            <wp:effectExtent l="0" t="0" r="254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62325"/>
                    </a:xfrm>
                    <a:prstGeom prst="rect">
                      <a:avLst/>
                    </a:prstGeom>
                  </pic:spPr>
                </pic:pic>
              </a:graphicData>
            </a:graphic>
          </wp:inline>
        </w:drawing>
      </w:r>
    </w:p>
    <w:p w14:paraId="7B0F2D05" w14:textId="47465472" w:rsidR="00AD45E0" w:rsidRPr="00AD45E0" w:rsidRDefault="00096077" w:rsidP="00AD45E0">
      <w:pPr>
        <w:spacing w:line="360" w:lineRule="auto"/>
        <w:rPr>
          <w:sz w:val="26"/>
          <w:szCs w:val="26"/>
        </w:rPr>
      </w:pPr>
      <w:r>
        <w:rPr>
          <w:noProof/>
          <w:sz w:val="26"/>
          <w:szCs w:val="26"/>
        </w:rPr>
        <w:lastRenderedPageBreak/>
        <mc:AlternateContent>
          <mc:Choice Requires="wps">
            <w:drawing>
              <wp:anchor distT="0" distB="0" distL="114300" distR="114300" simplePos="0" relativeHeight="251744256" behindDoc="0" locked="0" layoutInCell="1" allowOverlap="1" wp14:anchorId="757C3A14" wp14:editId="6CB8287F">
                <wp:simplePos x="0" y="0"/>
                <wp:positionH relativeFrom="column">
                  <wp:posOffset>1752600</wp:posOffset>
                </wp:positionH>
                <wp:positionV relativeFrom="paragraph">
                  <wp:posOffset>2876550</wp:posOffset>
                </wp:positionV>
                <wp:extent cx="2463800" cy="171450"/>
                <wp:effectExtent l="0" t="0" r="12700" b="19050"/>
                <wp:wrapNone/>
                <wp:docPr id="146" name="Rectangle 146"/>
                <wp:cNvGraphicFramePr/>
                <a:graphic xmlns:a="http://schemas.openxmlformats.org/drawingml/2006/main">
                  <a:graphicData uri="http://schemas.microsoft.com/office/word/2010/wordprocessingShape">
                    <wps:wsp>
                      <wps:cNvSpPr/>
                      <wps:spPr>
                        <a:xfrm>
                          <a:off x="0" y="0"/>
                          <a:ext cx="24638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36C04" id="Rectangle 146" o:spid="_x0000_s1026" style="position:absolute;margin-left:138pt;margin-top:226.5pt;width:194pt;height:1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CWtmAIAAIkFAAAOAAAAZHJzL2Uyb0RvYy54bWysVEtv2zAMvg/YfxB0Xx1n6SuoUwQtMgwo&#10;2qLt0LMiS7EBWdQkJU7260fKjwZdscOwHBxRJD+Sn0heXe8bw3bKhxpswfOTCWfKSihruyn4j5fV&#10;lwvOQhS2FAasKvhBBX69+PzpqnVzNYUKTKk8QxAb5q0reBWjm2dZkJVqRDgBpywqNfhGRBT9Jiu9&#10;aBG9Mdl0MjnLWvCl8yBVCHh72yn5IuFrrWR80DqoyEzBMbeYvj591/TNFldivvHCVbXs0xD/kEUj&#10;aotBR6hbEQXb+voPqKaWHgLoeCKhyUDrWqpUA1aTT95V81wJp1ItSE5wI03h/8HK+92jZ3WJbzc7&#10;48yKBh/pCWkTdmMUo0ukqHVhjpbP7tH3UsAj1bvXvqF/rITtE62HkVa1j0zi5XR29vViguxL1OXn&#10;+ew08Z69eTsf4jcFDaNDwT3GT2yK3V2IGBFNBxMKZmFVG5Oezli6CGDqku6S4DfrG+PZTuCbr1YT&#10;/FENiHFkhhK5ZlRZV0s6xYNRhGHsk9JIC2WfMkkNqUZYIaWyMe9UlShVF+30OBi1MHmk0AmQkDVm&#10;OWL3AINlBzJgdzn39uSqUj+PzpO/JdY5jx4pMtg4Oje1Bf8RgMGq+sid/UBSRw2xtIbygE3joZum&#10;4OSqxne7EyE+Co/jg0+NKyE+4EcbaAsO/YmzCvyvj+7JHrsatZy1OI4FDz+3wivOzHeL/X6Zz2Y0&#10;v0mYnZ5PUfDHmvWxxm6bG8DXz3H5OJmOZB/NcNQemlfcHEuKiiphJcYuuIx+EG5ityZw90i1XCYz&#10;nFkn4p19dpLAiVXqy5f9q/Cub96IbX8Pw+iK+bse7mzJ08JyG0HXqcHfeO35xnlPjdPvJloox3Ky&#10;etugi98AAAD//wMAUEsDBBQABgAIAAAAIQB9ymiY3QAAAAsBAAAPAAAAZHJzL2Rvd25yZXYueG1s&#10;TE9NT8MwDL0j8R8iI3FjycboptJ0QoidOABjEtesMW21xKmSdCv/HnNit2f7+X1Um8k7ccKY+kAa&#10;5jMFAqkJtqdWw/5ze7cGkbIha1wg1PCDCTb19VVlShvO9IGnXW4Fi1AqjYYu56GUMjUdepNmYUDi&#10;23eI3mQeYyttNGcW904ulCqkNz2xQ2cGfO6wOe5GzzEG9z7Y8e24/5pP2/hiX5NpV1rf3kxPjyAy&#10;TvmfDH/x+QdqznQII9kknIbFquAuWcPy4Z4BM4piyeDAm7VSIOtKXnaofwEAAP//AwBQSwECLQAU&#10;AAYACAAAACEAtoM4kv4AAADhAQAAEwAAAAAAAAAAAAAAAAAAAAAAW0NvbnRlbnRfVHlwZXNdLnht&#10;bFBLAQItABQABgAIAAAAIQA4/SH/1gAAAJQBAAALAAAAAAAAAAAAAAAAAC8BAABfcmVscy8ucmVs&#10;c1BLAQItABQABgAIAAAAIQAk7CWtmAIAAIkFAAAOAAAAAAAAAAAAAAAAAC4CAABkcnMvZTJvRG9j&#10;LnhtbFBLAQItABQABgAIAAAAIQB9ymiY3QAAAAsBAAAPAAAAAAAAAAAAAAAAAPIEAABkcnMvZG93&#10;bnJldi54bWxQSwUGAAAAAAQABADzAAAA/AUAAAAA&#10;" filled="f" strokecolor="red" strokeweight="1pt"/>
            </w:pict>
          </mc:Fallback>
        </mc:AlternateContent>
      </w:r>
      <w:r>
        <w:rPr>
          <w:noProof/>
          <w:sz w:val="26"/>
          <w:szCs w:val="26"/>
        </w:rPr>
        <mc:AlternateContent>
          <mc:Choice Requires="wps">
            <w:drawing>
              <wp:anchor distT="0" distB="0" distL="114300" distR="114300" simplePos="0" relativeHeight="251746304" behindDoc="0" locked="0" layoutInCell="1" allowOverlap="1" wp14:anchorId="5B01C03B" wp14:editId="7AF5F017">
                <wp:simplePos x="0" y="0"/>
                <wp:positionH relativeFrom="column">
                  <wp:posOffset>1724025</wp:posOffset>
                </wp:positionH>
                <wp:positionV relativeFrom="paragraph">
                  <wp:posOffset>3241675</wp:posOffset>
                </wp:positionV>
                <wp:extent cx="2543908" cy="152400"/>
                <wp:effectExtent l="0" t="0" r="27940" b="19050"/>
                <wp:wrapNone/>
                <wp:docPr id="147" name="Rectangle 147"/>
                <wp:cNvGraphicFramePr/>
                <a:graphic xmlns:a="http://schemas.openxmlformats.org/drawingml/2006/main">
                  <a:graphicData uri="http://schemas.microsoft.com/office/word/2010/wordprocessingShape">
                    <wps:wsp>
                      <wps:cNvSpPr/>
                      <wps:spPr>
                        <a:xfrm>
                          <a:off x="0" y="0"/>
                          <a:ext cx="2543908"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6E5970" id="Rectangle 147" o:spid="_x0000_s1026" style="position:absolute;margin-left:135.75pt;margin-top:255.25pt;width:200.3pt;height:1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mAIAAIkFAAAOAAAAZHJzL2Uyb0RvYy54bWysVE1v2zAMvQ/YfxB0X+1kyboGdYqgRYYB&#10;RVu0HXpWZCk2IIuapMTJfv1I+aNBV+wwLAdHFMlH8onk5dWhMWyvfKjBFnxylnOmrISyttuC/3he&#10;f/rKWYjClsKAVQU/qsCvlh8/XLZuoaZQgSmVZwhiw6J1Ba9idIssC7JSjQhn4JRFpQbfiIii32al&#10;Fy2iNyab5vmXrAVfOg9ShYC3N52SLxO+1krGe62DiswUHHOL6evTd0PfbHkpFlsvXFXLPg3xD1k0&#10;orYYdIS6EVGwna//gGpq6SGAjmcSmgy0rqVKNWA1k/xNNU+VcCrVguQEN9IU/h+svNs/eFaX+Haz&#10;c86saPCRHpE2YbdGMbpEiloXFmj55B58LwU8Ur0H7Rv6x0rYIdF6HGlVh8gkXk7ns88XOTaCRN1k&#10;Pp3liffs1dv5EL8paBgdCu4xfmJT7G9DxIhoOphQMAvr2pj0dMbSRQBTl3SXBL/dXBvP9gLffL3O&#10;8Uc1IMaJGUrkmlFlXS3pFI9GEYaxj0ojLZR9yiQ1pBphhZTKxkmnqkSpumjz02DUwuSRQidAQtaY&#10;5YjdAwyWHciA3eXc25OrSv08Oud/S6xzHj1SZLBxdG5qC/49AINV9ZE7+4GkjhpiaQPlEZvGQzdN&#10;wcl1je92K0J8EB7HBwcNV0K8x4820BYc+hNnFfhf792TPXY1ajlrcRwLHn7uhFecme8W+/1iMpvR&#10;/CZhNj+fouBPNZtTjd0114CvP8Hl42Q6kn00w1F7aF5wc6woKqqElRi74DL6QbiO3ZrA3SPVapXM&#10;cGadiLf2yUkCJ1apL58PL8K7vnkjtv0dDKMrFm96uLMlTwurXQRdpwZ/5bXnG+c9NU6/m2ihnMrJ&#10;6nWDLn8DAAD//wMAUEsDBBQABgAIAAAAIQDGs6V+3gAAAAsBAAAPAAAAZHJzL2Rvd25yZXYueG1s&#10;TI/NTsMwEITvSLyDtUjcqONAGhTiVAjREwegVOLqxiaJaq8t22nD27Oc4LY/szPftpvFWXYyMU0e&#10;JYhVAcxg7/WEg4T9x/bmHljKCrWyHo2Eb5Ng011etKrR/ozv5rTLAyMTTI2SMOYcGs5TPxqn0soH&#10;g7T78tGpTG0cuI7qTObO8rIo1typCSlhVME8jaY/7mZHGMG+BT2/HvefYtnGZ/2S1FBLeX21PD4A&#10;y2bJf2L4xacb6Ijp4GfUiVkJZS0qkkqoREEFKdZ1KYAdaHJ7VwHvWv7/h+4HAAD//wMAUEsBAi0A&#10;FAAGAAgAAAAhALaDOJL+AAAA4QEAABMAAAAAAAAAAAAAAAAAAAAAAFtDb250ZW50X1R5cGVzXS54&#10;bWxQSwECLQAUAAYACAAAACEAOP0h/9YAAACUAQAACwAAAAAAAAAAAAAAAAAvAQAAX3JlbHMvLnJl&#10;bHNQSwECLQAUAAYACAAAACEAQvnJ/pgCAACJBQAADgAAAAAAAAAAAAAAAAAuAgAAZHJzL2Uyb0Rv&#10;Yy54bWxQSwECLQAUAAYACAAAACEAxrOlft4AAAALAQAADwAAAAAAAAAAAAAAAADyBAAAZHJzL2Rv&#10;d25yZXYueG1sUEsFBgAAAAAEAAQA8wAAAP0FAAAAAA==&#10;" filled="f" strokecolor="red" strokeweight="1pt"/>
            </w:pict>
          </mc:Fallback>
        </mc:AlternateContent>
      </w:r>
      <w:r>
        <w:rPr>
          <w:noProof/>
          <w:sz w:val="26"/>
          <w:szCs w:val="26"/>
        </w:rPr>
        <mc:AlternateContent>
          <mc:Choice Requires="wps">
            <w:drawing>
              <wp:anchor distT="0" distB="0" distL="114300" distR="114300" simplePos="0" relativeHeight="251748352" behindDoc="0" locked="0" layoutInCell="1" allowOverlap="1" wp14:anchorId="5FF4B922" wp14:editId="7D891CED">
                <wp:simplePos x="0" y="0"/>
                <wp:positionH relativeFrom="column">
                  <wp:posOffset>1716256</wp:posOffset>
                </wp:positionH>
                <wp:positionV relativeFrom="paragraph">
                  <wp:posOffset>3533065</wp:posOffset>
                </wp:positionV>
                <wp:extent cx="2543908" cy="152400"/>
                <wp:effectExtent l="0" t="0" r="27940" b="19050"/>
                <wp:wrapNone/>
                <wp:docPr id="148" name="Rectangle 148"/>
                <wp:cNvGraphicFramePr/>
                <a:graphic xmlns:a="http://schemas.openxmlformats.org/drawingml/2006/main">
                  <a:graphicData uri="http://schemas.microsoft.com/office/word/2010/wordprocessingShape">
                    <wps:wsp>
                      <wps:cNvSpPr/>
                      <wps:spPr>
                        <a:xfrm>
                          <a:off x="0" y="0"/>
                          <a:ext cx="2543908"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617E8D" id="Rectangle 148" o:spid="_x0000_s1026" style="position:absolute;margin-left:135.15pt;margin-top:278.2pt;width:200.3pt;height:12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9I8lwIAAIkFAAAOAAAAZHJzL2Uyb0RvYy54bWysVE1v2zAMvQ/YfxB0X+1kydYGdYqgRYYB&#10;RVu0HXpWZCk2IIsapcTJfv0o+aNBV+wwLAdHFMlH8onk5dWhMWyv0NdgCz45yzlTVkJZ223Bfzyv&#10;P51z5oOwpTBgVcGPyvOr5ccPl61bqClUYEqFjECsX7Su4FUIbpFlXlaqEf4MnLKk1ICNCCTiNitR&#10;tITemGya51+yFrB0CFJ5T7c3nZIvE77WSoZ7rb0KzBSccgvpi+m7id9seSkWWxSuqmWfhviHLBpR&#10;Wwo6Qt2IINgO6z+gmloieNDhTEKTgda1VKkGqmaSv6nmqRJOpVqIHO9Gmvz/g5V3+wdkdUlvN6On&#10;sqKhR3ok2oTdGsXiJVHUOr8gyyf3gL3k6RjrPWhs4j9Vwg6J1uNIqzoEJulyOp99vsgJXZJuMp/O&#10;8sR79urt0IdvChoWDwVHip/YFPtbHygimQ4mMZiFdW1Mejpj44UHU5fxLgm43VwbZHtBb75e5/SL&#10;NRDGiRlJ0TWLlXW1pFM4GhUxjH1UmmiJ2adMUkOqEVZIqWyYdKpKlKqLNj8NFls4eqTQCTAia8py&#10;xO4BBssOZMDucu7to6tK/Tw6539LrHMePVJksGF0bmoL+B6Aoar6yJ39QFJHTWRpA+WRmgahmybv&#10;5Lqmd7sVPjwIpPGhQaOVEO7pow20BYf+xFkF+Ou9+2hPXU1azloax4L7nzuBijPz3VK/X0xmszi/&#10;SZjNv05JwFPN5lRjd8010OtPaPk4mY7RPpjhqBGaF9ocqxiVVMJKil1wGXAQrkO3Jmj3SLVaJTOa&#10;WSfCrX1yMoJHVmNfPh9eBLq+eQO1/R0MoysWb3q4s42eFla7ALpODf7Ka883zXtqnH43xYVyKier&#10;1w26/A0AAP//AwBQSwMEFAAGAAgAAAAhAIhiLjrfAAAACwEAAA8AAABkcnMvZG93bnJldi54bWxM&#10;j01PwzAMhu9I/IfISNxYsrG1ozSdEGInDowxiavXhLZavpSkW/n3mBMcbT9+/bjeTNaws45p8E7C&#10;fCaAadd6NbhOwuFje7cGljI6hcY7LeFbJ9g011c1Vspf3Ls+73PHKMSlCiX0OYeK89T22mKa+aAd&#10;zb58tJipjB1XES8Ubg1fCFFwi4OjCz0G/dzr9rQfLWkEswtqfDsdPufTNr6o14RdKeXtzfT0CCzr&#10;Kf/B8KtPO9CQ09GPTiVmJCxKcU+ohNWqWAIjoijFA7AjddZiCbyp+f8fmh8AAAD//wMAUEsBAi0A&#10;FAAGAAgAAAAhALaDOJL+AAAA4QEAABMAAAAAAAAAAAAAAAAAAAAAAFtDb250ZW50X1R5cGVzXS54&#10;bWxQSwECLQAUAAYACAAAACEAOP0h/9YAAACUAQAACwAAAAAAAAAAAAAAAAAvAQAAX3JlbHMvLnJl&#10;bHNQSwECLQAUAAYACAAAACEAoL/SPJcCAACJBQAADgAAAAAAAAAAAAAAAAAuAgAAZHJzL2Uyb0Rv&#10;Yy54bWxQSwECLQAUAAYACAAAACEAiGIuOt8AAAALAQAADwAAAAAAAAAAAAAAAADxBAAAZHJzL2Rv&#10;d25yZXYueG1sUEsFBgAAAAAEAAQA8wAAAP0FAAAAAA==&#10;" filled="f" strokecolor="red" strokeweight="1pt"/>
            </w:pict>
          </mc:Fallback>
        </mc:AlternateContent>
      </w:r>
      <w:r w:rsidRPr="00096077">
        <w:rPr>
          <w:noProof/>
        </w:rPr>
        <w:t xml:space="preserve"> </w:t>
      </w:r>
      <w:r w:rsidRPr="00096077">
        <w:rPr>
          <w:noProof/>
          <w:sz w:val="26"/>
          <w:szCs w:val="26"/>
        </w:rPr>
        <w:drawing>
          <wp:inline distT="0" distB="0" distL="0" distR="0" wp14:anchorId="6F0A6090" wp14:editId="733C95D1">
            <wp:extent cx="5731510" cy="4335780"/>
            <wp:effectExtent l="0" t="0" r="254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335780"/>
                    </a:xfrm>
                    <a:prstGeom prst="rect">
                      <a:avLst/>
                    </a:prstGeom>
                  </pic:spPr>
                </pic:pic>
              </a:graphicData>
            </a:graphic>
          </wp:inline>
        </w:drawing>
      </w:r>
    </w:p>
    <w:p w14:paraId="11890342" w14:textId="77777777" w:rsidR="00196AAF" w:rsidRDefault="00196AAF" w:rsidP="00FD2CCD">
      <w:pPr>
        <w:pStyle w:val="ListParagraph"/>
        <w:spacing w:line="360" w:lineRule="auto"/>
        <w:ind w:left="1080"/>
        <w:rPr>
          <w:sz w:val="26"/>
          <w:szCs w:val="26"/>
        </w:rPr>
      </w:pPr>
    </w:p>
    <w:p w14:paraId="430C6E82" w14:textId="2CCEB881" w:rsidR="00D12B51" w:rsidRDefault="00D12B51" w:rsidP="00FD2CCD">
      <w:pPr>
        <w:pStyle w:val="ListParagraph"/>
        <w:spacing w:line="360" w:lineRule="auto"/>
        <w:ind w:left="1080"/>
        <w:rPr>
          <w:sz w:val="26"/>
          <w:szCs w:val="26"/>
        </w:rPr>
      </w:pPr>
      <w:r>
        <w:rPr>
          <w:sz w:val="26"/>
          <w:szCs w:val="26"/>
        </w:rPr>
        <w:t xml:space="preserve">Access key: </w:t>
      </w:r>
      <w:r w:rsidRPr="00D12B51">
        <w:rPr>
          <w:sz w:val="26"/>
          <w:szCs w:val="26"/>
        </w:rPr>
        <w:t>AKIAW5WU47PNXKGI7SBD</w:t>
      </w:r>
    </w:p>
    <w:p w14:paraId="29C457AB" w14:textId="6AE1EBC8" w:rsidR="00D12B51" w:rsidRDefault="00D12B51" w:rsidP="00FD2CCD">
      <w:pPr>
        <w:pStyle w:val="ListParagraph"/>
        <w:spacing w:line="360" w:lineRule="auto"/>
        <w:ind w:left="1080"/>
        <w:rPr>
          <w:sz w:val="26"/>
          <w:szCs w:val="26"/>
        </w:rPr>
      </w:pPr>
      <w:r>
        <w:rPr>
          <w:sz w:val="26"/>
          <w:szCs w:val="26"/>
        </w:rPr>
        <w:t xml:space="preserve">Secret Access key: </w:t>
      </w:r>
      <w:r w:rsidRPr="00D12B51">
        <w:rPr>
          <w:sz w:val="26"/>
          <w:szCs w:val="26"/>
        </w:rPr>
        <w:t>3gqTqzelLfz/n5KPfBRtI1c8L5duNN7VINd92kfu</w:t>
      </w:r>
    </w:p>
    <w:p w14:paraId="05928629" w14:textId="61317F07" w:rsidR="00220B7F" w:rsidRDefault="00220B7F" w:rsidP="00FD2CCD">
      <w:pPr>
        <w:pStyle w:val="ListParagraph"/>
        <w:spacing w:line="360" w:lineRule="auto"/>
        <w:ind w:left="1080"/>
        <w:rPr>
          <w:sz w:val="26"/>
          <w:szCs w:val="26"/>
        </w:rPr>
      </w:pPr>
    </w:p>
    <w:p w14:paraId="0B856115" w14:textId="59557E4A" w:rsidR="00B10FBF" w:rsidRPr="002F0222" w:rsidRDefault="00220B7F" w:rsidP="00B10FBF">
      <w:pPr>
        <w:pStyle w:val="ListParagraph"/>
        <w:spacing w:line="360" w:lineRule="auto"/>
        <w:ind w:left="1080"/>
        <w:rPr>
          <w:sz w:val="26"/>
          <w:szCs w:val="26"/>
        </w:rPr>
      </w:pPr>
      <w:r>
        <w:rPr>
          <w:sz w:val="26"/>
          <w:szCs w:val="26"/>
        </w:rPr>
        <w:t>Kết quả sau khi đã hoàn thành các bước kết nối</w:t>
      </w:r>
      <w:r w:rsidR="002F0222" w:rsidRPr="002F0222">
        <w:rPr>
          <w:sz w:val="26"/>
          <w:szCs w:val="26"/>
        </w:rPr>
        <w:t xml:space="preserve"> Fivetran </w:t>
      </w:r>
      <w:r w:rsidR="002F0222">
        <w:rPr>
          <w:sz w:val="26"/>
          <w:szCs w:val="26"/>
        </w:rPr>
        <w:t>và Amazon S3</w:t>
      </w:r>
    </w:p>
    <w:p w14:paraId="012472FE" w14:textId="3CA311B6" w:rsidR="002456AC" w:rsidRDefault="002456AC" w:rsidP="002456AC">
      <w:pPr>
        <w:spacing w:line="360" w:lineRule="auto"/>
        <w:rPr>
          <w:sz w:val="26"/>
          <w:szCs w:val="26"/>
        </w:rPr>
      </w:pPr>
      <w:r>
        <w:rPr>
          <w:noProof/>
          <w:sz w:val="26"/>
          <w:szCs w:val="26"/>
        </w:rPr>
        <w:lastRenderedPageBreak/>
        <mc:AlternateContent>
          <mc:Choice Requires="wps">
            <w:drawing>
              <wp:anchor distT="0" distB="0" distL="114300" distR="114300" simplePos="0" relativeHeight="251751424" behindDoc="0" locked="0" layoutInCell="1" allowOverlap="1" wp14:anchorId="6716B3C8" wp14:editId="3736A6E0">
                <wp:simplePos x="0" y="0"/>
                <wp:positionH relativeFrom="column">
                  <wp:posOffset>501650</wp:posOffset>
                </wp:positionH>
                <wp:positionV relativeFrom="paragraph">
                  <wp:posOffset>3790950</wp:posOffset>
                </wp:positionV>
                <wp:extent cx="4832350" cy="1054100"/>
                <wp:effectExtent l="0" t="0" r="25400" b="12700"/>
                <wp:wrapNone/>
                <wp:docPr id="165" name="Rectangle 165"/>
                <wp:cNvGraphicFramePr/>
                <a:graphic xmlns:a="http://schemas.openxmlformats.org/drawingml/2006/main">
                  <a:graphicData uri="http://schemas.microsoft.com/office/word/2010/wordprocessingShape">
                    <wps:wsp>
                      <wps:cNvSpPr/>
                      <wps:spPr>
                        <a:xfrm>
                          <a:off x="0" y="0"/>
                          <a:ext cx="4832350" cy="1054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C51" id="Rectangle 165" o:spid="_x0000_s1026" style="position:absolute;margin-left:39.5pt;margin-top:298.5pt;width:380.5pt;height:8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oHmgIAAIoFAAAOAAAAZHJzL2Uyb0RvYy54bWysVE1v2zAMvQ/YfxB0X22nSdcFdYqgRYYB&#10;RVe0HXpWZCkxIIsapcTJfv0o+aNBV+wwLAdHFMlH8onk1fWhMWyv0NdgS16c5ZwpK6Gq7abkP55X&#10;ny4580HYShiwquRH5fn14uOHq9bN1QS2YCqFjECsn7eu5NsQ3DzLvNyqRvgzcMqSUgM2IpCIm6xC&#10;0RJ6Y7JJnl9kLWDlEKTynm5vOyVfJHytlQzftfYqMFNyyi2kL6bvOn6zxZWYb1C4bS37NMQ/ZNGI&#10;2lLQEepWBMF2WP8B1dQSwYMOZxKaDLSupUo1UDVF/qaap61wKtVC5Hg30uT/H6y83z8gqyt6u4sZ&#10;Z1Y09EiPRJuwG6NYvCSKWufnZPnkHrCXPB1jvQeNTfynStgh0XocaVWHwCRdTi/PJ+czYl+Srshn&#10;0yJPxGev7g59+KqgYfFQcqQEEp1if+cDhSTTwSRGs7CqjUlvZ2y88GDqKt4lATfrG4NsL+jRV6uc&#10;frEIwjgxIym6ZrG0rph0CkejIoaxj0oTL5T+JGWSOlKNsEJKZUPRqbaiUl202Wmw2MPRI4VOgBFZ&#10;U5Yjdg8wWHYgA3aXc28fXVVq6NE5/1tinfPokSKDDaNzU1vA9wAMVdVH7uwHkjpqIktrqI7UNQjd&#10;OHknVzW9253w4UEgzQ+9Ne2E8J0+2kBbcuhPnG0Bf713H+2prUnLWUvzWHL/cydQcWa+WWr4L8V0&#10;Ggc4CdPZ5wkJeKpZn2rsrrkBev2Cto+T6RjtgxmOGqF5odWxjFFJJayk2CWXAQfhJnR7gpaPVMtl&#10;MqOhdSLc2ScnI3hkNfbl8+FFoOubN1Df38Mwu2L+poc72+hpYbkLoOvU4K+89nzTwKfG6ZdT3Cin&#10;crJ6XaGL3wAAAP//AwBQSwMEFAAGAAgAAAAhALP3P/TcAAAACgEAAA8AAABkcnMvZG93bnJldi54&#10;bWxMT8tOwzAQvCPxD9YicaN2eTRtiFMhRE8cKKUS1228JFH9Uuy04e9ZTnCb1Tx2plpPzooTDakP&#10;XsN8pkCQb4Lpfath/7G5WYJIGb1BGzxp+KYE6/ryosLShLN/p9Mut4JDfCpRQ5dzLKVMTUcO0yxE&#10;8sx9hcFh5nNopRnwzOHOylulFtJh7/lDh5GeO2qOu9FxjWi30Yxvx/3nfNoML+Y1YVtofX01PT2C&#10;yDTlPzH81mcP1NzpEEZvkrAaihVPyRoeVgUDFizvFYMDM4s7BbKu5P8J9Q8AAAD//wMAUEsBAi0A&#10;FAAGAAgAAAAhALaDOJL+AAAA4QEAABMAAAAAAAAAAAAAAAAAAAAAAFtDb250ZW50X1R5cGVzXS54&#10;bWxQSwECLQAUAAYACAAAACEAOP0h/9YAAACUAQAACwAAAAAAAAAAAAAAAAAvAQAAX3JlbHMvLnJl&#10;bHNQSwECLQAUAAYACAAAACEAKA46B5oCAACKBQAADgAAAAAAAAAAAAAAAAAuAgAAZHJzL2Uyb0Rv&#10;Yy54bWxQSwECLQAUAAYACAAAACEAs/c/9NwAAAAKAQAADwAAAAAAAAAAAAAAAAD0BAAAZHJzL2Rv&#10;d25yZXYueG1sUEsFBgAAAAAEAAQA8wAAAP0FAAAAAA==&#10;" filled="f" strokecolor="red" strokeweight="1pt"/>
            </w:pict>
          </mc:Fallback>
        </mc:AlternateContent>
      </w:r>
      <w:r w:rsidRPr="002456AC">
        <w:rPr>
          <w:noProof/>
          <w:sz w:val="26"/>
          <w:szCs w:val="26"/>
        </w:rPr>
        <w:drawing>
          <wp:inline distT="0" distB="0" distL="0" distR="0" wp14:anchorId="4D93F75E" wp14:editId="622F3C20">
            <wp:extent cx="5731510" cy="599440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94400"/>
                    </a:xfrm>
                    <a:prstGeom prst="rect">
                      <a:avLst/>
                    </a:prstGeom>
                  </pic:spPr>
                </pic:pic>
              </a:graphicData>
            </a:graphic>
          </wp:inline>
        </w:drawing>
      </w:r>
    </w:p>
    <w:p w14:paraId="56EB39B3" w14:textId="1EFACDDA" w:rsidR="002366BD" w:rsidRDefault="002366BD" w:rsidP="002366BD">
      <w:pPr>
        <w:pStyle w:val="ListParagraph"/>
        <w:numPr>
          <w:ilvl w:val="1"/>
          <w:numId w:val="1"/>
        </w:numPr>
        <w:spacing w:line="360" w:lineRule="auto"/>
        <w:rPr>
          <w:sz w:val="26"/>
          <w:szCs w:val="26"/>
        </w:rPr>
      </w:pPr>
      <w:r>
        <w:rPr>
          <w:sz w:val="26"/>
          <w:szCs w:val="26"/>
        </w:rPr>
        <w:t>Lưu trữ dữ liệu (Data Storage)</w:t>
      </w:r>
    </w:p>
    <w:p w14:paraId="16B7D8CC" w14:textId="587C55DC" w:rsidR="002366BD" w:rsidRDefault="002366BD" w:rsidP="002366BD">
      <w:pPr>
        <w:spacing w:line="360" w:lineRule="auto"/>
        <w:rPr>
          <w:sz w:val="26"/>
          <w:szCs w:val="26"/>
        </w:rPr>
      </w:pPr>
      <w:r>
        <w:rPr>
          <w:sz w:val="26"/>
          <w:szCs w:val="26"/>
        </w:rPr>
        <w:t>Thị trường hiện nay đang tập trung xây dựng hồ dữ liệu (Data Lake) và kho dữ liệu (Data Warehouse) bằng nhiều dịch vụ được cung cấp cho các doanh nghiệp. Việc xử lý một lượng lướn dữ liệu như vậy thì BigQuery là một trong những sự lựa chọn tốt, đáp ứng tiêu chí vừa truy vấn dữ liệu lớn vừa hiệu suất cao.</w:t>
      </w:r>
    </w:p>
    <w:p w14:paraId="34F6C485" w14:textId="1A877E3A" w:rsidR="009E2FD6" w:rsidRDefault="009E2FD6" w:rsidP="002366BD">
      <w:pPr>
        <w:spacing w:line="360" w:lineRule="auto"/>
        <w:rPr>
          <w:sz w:val="26"/>
          <w:szCs w:val="26"/>
        </w:rPr>
      </w:pPr>
      <w:r>
        <w:rPr>
          <w:sz w:val="26"/>
          <w:szCs w:val="26"/>
        </w:rPr>
        <w:t xml:space="preserve">Công cụ sử dụng: </w:t>
      </w:r>
      <w:r w:rsidR="006C0089">
        <w:rPr>
          <w:sz w:val="26"/>
          <w:szCs w:val="26"/>
        </w:rPr>
        <w:t xml:space="preserve">Google </w:t>
      </w:r>
      <w:r>
        <w:rPr>
          <w:sz w:val="26"/>
          <w:szCs w:val="26"/>
        </w:rPr>
        <w:t>BigQuery</w:t>
      </w:r>
    </w:p>
    <w:p w14:paraId="5B02490B" w14:textId="77777777" w:rsidR="0097416F" w:rsidRDefault="0097416F" w:rsidP="002366BD">
      <w:pPr>
        <w:spacing w:line="360" w:lineRule="auto"/>
        <w:rPr>
          <w:sz w:val="26"/>
          <w:szCs w:val="26"/>
        </w:rPr>
      </w:pPr>
    </w:p>
    <w:p w14:paraId="394CAF95" w14:textId="01B90567" w:rsidR="0097416F" w:rsidRDefault="0097416F" w:rsidP="002366BD">
      <w:pPr>
        <w:spacing w:line="360" w:lineRule="auto"/>
        <w:rPr>
          <w:sz w:val="26"/>
          <w:szCs w:val="26"/>
        </w:rPr>
      </w:pPr>
      <w:r>
        <w:rPr>
          <w:sz w:val="26"/>
          <w:szCs w:val="26"/>
        </w:rPr>
        <w:lastRenderedPageBreak/>
        <w:t>Các bước kết nối Fivetran với Google BigQuery</w:t>
      </w:r>
    </w:p>
    <w:p w14:paraId="3210E67C" w14:textId="18DCC29D" w:rsidR="0097416F" w:rsidRDefault="0097416F" w:rsidP="0097416F">
      <w:pPr>
        <w:pStyle w:val="ListParagraph"/>
        <w:numPr>
          <w:ilvl w:val="0"/>
          <w:numId w:val="4"/>
        </w:numPr>
        <w:spacing w:line="360" w:lineRule="auto"/>
        <w:rPr>
          <w:sz w:val="26"/>
          <w:szCs w:val="26"/>
        </w:rPr>
      </w:pPr>
      <w:r>
        <w:rPr>
          <w:sz w:val="26"/>
          <w:szCs w:val="26"/>
        </w:rPr>
        <w:t xml:space="preserve">Bước 1: </w:t>
      </w:r>
      <w:r w:rsidR="00A127C9">
        <w:rPr>
          <w:sz w:val="26"/>
          <w:szCs w:val="26"/>
        </w:rPr>
        <w:t xml:space="preserve">Đăng nhập </w:t>
      </w:r>
      <w:r w:rsidR="00FC02BE">
        <w:rPr>
          <w:sz w:val="26"/>
          <w:szCs w:val="26"/>
        </w:rPr>
        <w:t>hoặc</w:t>
      </w:r>
      <w:r w:rsidR="00A127C9">
        <w:rPr>
          <w:sz w:val="26"/>
          <w:szCs w:val="26"/>
        </w:rPr>
        <w:t xml:space="preserve"> đăng ký tài khoản GCS, đối với người dùng mới bạn sẽ được nhận 300$ miễn phí trong vòng 90 ngày để có thể sử dụng các dịch vụ của Google Cloud Storage cung cấp.</w:t>
      </w:r>
    </w:p>
    <w:p w14:paraId="6822B1D0" w14:textId="0D0F9065" w:rsidR="00AA0000" w:rsidRDefault="00AA0000" w:rsidP="00AA0000">
      <w:pPr>
        <w:pStyle w:val="ListParagraph"/>
        <w:spacing w:line="360" w:lineRule="auto"/>
        <w:ind w:left="1080"/>
        <w:rPr>
          <w:sz w:val="26"/>
          <w:szCs w:val="26"/>
        </w:rPr>
      </w:pPr>
      <w:r>
        <w:rPr>
          <w:sz w:val="26"/>
          <w:szCs w:val="26"/>
        </w:rPr>
        <w:t>+ Hoàn thiện thêm 3 bước này trước khi làm làm bước 2:</w:t>
      </w:r>
    </w:p>
    <w:p w14:paraId="4262AFBB" w14:textId="4803AAEA" w:rsidR="00D07951" w:rsidRDefault="00D07951" w:rsidP="00D07951">
      <w:pPr>
        <w:spacing w:line="360" w:lineRule="auto"/>
        <w:rPr>
          <w:sz w:val="26"/>
          <w:szCs w:val="26"/>
        </w:rPr>
      </w:pPr>
      <w:r w:rsidRPr="00D07951">
        <w:rPr>
          <w:noProof/>
          <w:sz w:val="26"/>
          <w:szCs w:val="26"/>
        </w:rPr>
        <w:drawing>
          <wp:inline distT="0" distB="0" distL="0" distR="0" wp14:anchorId="22B32B68" wp14:editId="77622FB0">
            <wp:extent cx="5731510" cy="2586355"/>
            <wp:effectExtent l="0" t="0" r="254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86355"/>
                    </a:xfrm>
                    <a:prstGeom prst="rect">
                      <a:avLst/>
                    </a:prstGeom>
                  </pic:spPr>
                </pic:pic>
              </a:graphicData>
            </a:graphic>
          </wp:inline>
        </w:drawing>
      </w:r>
    </w:p>
    <w:p w14:paraId="654391BB" w14:textId="77777777" w:rsidR="00D07951" w:rsidRDefault="00D07951" w:rsidP="00D07951">
      <w:pPr>
        <w:spacing w:line="360" w:lineRule="auto"/>
        <w:ind w:left="720"/>
        <w:rPr>
          <w:sz w:val="26"/>
          <w:szCs w:val="26"/>
        </w:rPr>
      </w:pPr>
      <w:r>
        <w:rPr>
          <w:sz w:val="26"/>
          <w:szCs w:val="26"/>
        </w:rPr>
        <w:t>+ Chúng ta đã đã tạo được BigQuery connection (tự động tick rồi)</w:t>
      </w:r>
    </w:p>
    <w:p w14:paraId="6C3AAABE" w14:textId="731557A6" w:rsidR="00D07951" w:rsidRDefault="00D07951" w:rsidP="00D07951">
      <w:pPr>
        <w:spacing w:line="360" w:lineRule="auto"/>
        <w:ind w:left="720"/>
        <w:rPr>
          <w:sz w:val="26"/>
          <w:szCs w:val="26"/>
        </w:rPr>
      </w:pPr>
      <w:r>
        <w:rPr>
          <w:sz w:val="26"/>
          <w:szCs w:val="26"/>
        </w:rPr>
        <w:t>+ BigQuery User Permission:</w:t>
      </w:r>
    </w:p>
    <w:p w14:paraId="14D08121" w14:textId="064B7D63" w:rsidR="00CE78E8" w:rsidRDefault="00CE78E8" w:rsidP="00D07951">
      <w:pPr>
        <w:spacing w:line="360" w:lineRule="auto"/>
        <w:ind w:left="720"/>
        <w:rPr>
          <w:sz w:val="26"/>
          <w:szCs w:val="26"/>
        </w:rPr>
      </w:pPr>
      <w:r>
        <w:rPr>
          <w:sz w:val="26"/>
          <w:szCs w:val="26"/>
        </w:rPr>
        <w:t xml:space="preserve">Grant access &gt; Add principals: “đường dẫn </w:t>
      </w:r>
      <w:r w:rsidR="00AF4415">
        <w:rPr>
          <w:sz w:val="26"/>
          <w:szCs w:val="26"/>
        </w:rPr>
        <w:t>Fivetran account khi set up kết nối Amazon S3 bên Fivetran</w:t>
      </w:r>
      <w:r>
        <w:rPr>
          <w:sz w:val="26"/>
          <w:szCs w:val="26"/>
        </w:rPr>
        <w:t>”</w:t>
      </w:r>
      <w:r w:rsidR="00AF4415">
        <w:rPr>
          <w:sz w:val="26"/>
          <w:szCs w:val="26"/>
        </w:rPr>
        <w:t xml:space="preserve"> &gt; Để role: “BigQuery User”</w:t>
      </w:r>
    </w:p>
    <w:p w14:paraId="5F0689AE" w14:textId="57DAC2A0" w:rsidR="00AA0000" w:rsidRDefault="00D15865" w:rsidP="00CE78E8">
      <w:pPr>
        <w:spacing w:line="360" w:lineRule="auto"/>
        <w:rPr>
          <w:sz w:val="26"/>
          <w:szCs w:val="26"/>
        </w:rPr>
      </w:pPr>
      <w:r>
        <w:rPr>
          <w:noProof/>
        </w:rPr>
        <mc:AlternateContent>
          <mc:Choice Requires="wps">
            <w:drawing>
              <wp:anchor distT="0" distB="0" distL="114300" distR="114300" simplePos="0" relativeHeight="251777024" behindDoc="0" locked="0" layoutInCell="1" allowOverlap="1" wp14:anchorId="7E6948DE" wp14:editId="3D37FC6D">
                <wp:simplePos x="0" y="0"/>
                <wp:positionH relativeFrom="column">
                  <wp:posOffset>1055077</wp:posOffset>
                </wp:positionH>
                <wp:positionV relativeFrom="paragraph">
                  <wp:posOffset>1233952</wp:posOffset>
                </wp:positionV>
                <wp:extent cx="533400" cy="152400"/>
                <wp:effectExtent l="0" t="0" r="19050" b="19050"/>
                <wp:wrapNone/>
                <wp:docPr id="194" name="Rectangle 194"/>
                <wp:cNvGraphicFramePr/>
                <a:graphic xmlns:a="http://schemas.openxmlformats.org/drawingml/2006/main">
                  <a:graphicData uri="http://schemas.microsoft.com/office/word/2010/wordprocessingShape">
                    <wps:wsp>
                      <wps:cNvSpPr/>
                      <wps:spPr>
                        <a:xfrm>
                          <a:off x="0" y="0"/>
                          <a:ext cx="533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16714" id="Rectangle 194" o:spid="_x0000_s1026" style="position:absolute;margin-left:83.1pt;margin-top:97.15pt;width:42pt;height:12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2xlQIAAIgFAAAOAAAAZHJzL2Uyb0RvYy54bWysVMFu2zAMvQ/YPwi6L3bSZFuNOkWQIsOA&#10;oi3aDj0rshQbkEVNUuJkXz9Kst2gK3YY5oMsiuQj+UTx6vrYKnIQ1jWgSzqd5JQIzaFq9K6kP543&#10;n75S4jzTFVOgRUlPwtHr5ccPV50pxAxqUJWwBEG0KzpT0tp7U2SZ47VomZuAERqVEmzLPIp2l1WW&#10;dYjeqmyW55+zDmxlLHDhHJ7eJCVdRnwpBff3UjrhiSop5ubjauO6DWu2vGLFzjJTN7xPg/1DFi1r&#10;NAYdoW6YZ2Rvmz+g2oZbcCD9hEObgZQNF7EGrGaav6nmqWZGxFqQHGdGmtz/g+V3hwdLmgrv7nJO&#10;iWYtXtIj0sb0TgkSDpGizrgCLZ/Mg+0lh9tQ71HaNvyxEnKMtJ5GWsXRE46Hi4uLeY7kc1RNF7Ow&#10;R5Ts1dlY578JaEnYlNRi+EgmO9w6n0wHkxBLw6ZRCs9ZoXRYHaimCmdRsLvtWllyYHjlm02OXx/u&#10;zAyDB9csFJZKiTt/UiLBPgqJrGDys5hJ7EcxwjLOhfbTpKpZJVK0xXmw0MHBI1aqNAIGZIlZjtg9&#10;wGCZQAbsVHdvH1xFbOfROf9bYsl59IiRQfvRuW002PcAFFbVR072A0mJmsDSFqoT9oyF9Jic4ZsG&#10;7+2WOf/ALL4evGqcCP4eF6mgKyn0O0pqsL/eOw/22NSopaTD11hS93PPrKBEfdfY7pfT+Tw83yjM&#10;F19mKNhzzfZco/ftGvD2pzh7DI/bYO/VsJUW2hccHKsQFVVMc4xdUu7tIKx9mhI4erhYraIZPlnD&#10;/K1+MjyAB1ZDXz4fX5g1ffN67Po7GF4uK970cLINnhpWew+yiQ3+ymvPNz732Dj9aArz5FyOVq8D&#10;dPkbAAD//wMAUEsDBBQABgAIAAAAIQCNlM4G3AAAAAsBAAAPAAAAZHJzL2Rvd25yZXYueG1sTE/L&#10;TsNADLwj8Q8rI3Gjm6QQSsimQoieOFBKJa5u1iRR96Xspg1/jznBbcYez4zr9WyNONEYB+8U5IsM&#10;BLnW68F1CvYfm5sViJjQaTTekYJvirBuLi9qrLQ/u3c67VIn2MTFChX0KYVKytj2ZDEufCDHuy8/&#10;WkxMx07qEc9sbo0ssqyUFgfHCT0Geu6pPe4myzWC2QY9vR33n/m8GV/0a8TuXqnrq/npEUSiOf2J&#10;4bc+30DDnQ5+cjoKw7wsC5YyeLhdgmBFcZfx5MAgXy1BNrX8/0PzAwAA//8DAFBLAQItABQABgAI&#10;AAAAIQC2gziS/gAAAOEBAAATAAAAAAAAAAAAAAAAAAAAAABbQ29udGVudF9UeXBlc10ueG1sUEsB&#10;Ai0AFAAGAAgAAAAhADj9If/WAAAAlAEAAAsAAAAAAAAAAAAAAAAALwEAAF9yZWxzLy5yZWxzUEsB&#10;Ai0AFAAGAAgAAAAhAC46zbGVAgAAiAUAAA4AAAAAAAAAAAAAAAAALgIAAGRycy9lMm9Eb2MueG1s&#10;UEsBAi0AFAAGAAgAAAAhAI2UzgbcAAAACwEAAA8AAAAAAAAAAAAAAAAA7wQAAGRycy9kb3ducmV2&#10;LnhtbFBLBQYAAAAABAAEAPMAAAD4BQAAAAA=&#10;" filled="f" strokecolor="red" strokeweight="1pt"/>
            </w:pict>
          </mc:Fallback>
        </mc:AlternateContent>
      </w:r>
      <w:r w:rsidR="00CE78E8" w:rsidRPr="00F52256">
        <w:rPr>
          <w:noProof/>
        </w:rPr>
        <w:drawing>
          <wp:inline distT="0" distB="0" distL="0" distR="0" wp14:anchorId="3946A721" wp14:editId="3C861D85">
            <wp:extent cx="5731510" cy="25863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6355"/>
                    </a:xfrm>
                    <a:prstGeom prst="rect">
                      <a:avLst/>
                    </a:prstGeom>
                  </pic:spPr>
                </pic:pic>
              </a:graphicData>
            </a:graphic>
          </wp:inline>
        </w:drawing>
      </w:r>
    </w:p>
    <w:p w14:paraId="70D6290E" w14:textId="245255B6" w:rsidR="00CE78E8" w:rsidRDefault="00D15865" w:rsidP="00CE78E8">
      <w:pPr>
        <w:spacing w:line="360" w:lineRule="auto"/>
        <w:rPr>
          <w:sz w:val="26"/>
          <w:szCs w:val="26"/>
        </w:rPr>
      </w:pPr>
      <w:r>
        <w:rPr>
          <w:noProof/>
        </w:rPr>
        <w:lastRenderedPageBreak/>
        <mc:AlternateContent>
          <mc:Choice Requires="wps">
            <w:drawing>
              <wp:anchor distT="0" distB="0" distL="114300" distR="114300" simplePos="0" relativeHeight="251782144" behindDoc="0" locked="0" layoutInCell="1" allowOverlap="1" wp14:anchorId="05AEE024" wp14:editId="20789916">
                <wp:simplePos x="0" y="0"/>
                <wp:positionH relativeFrom="column">
                  <wp:posOffset>1518138</wp:posOffset>
                </wp:positionH>
                <wp:positionV relativeFrom="paragraph">
                  <wp:posOffset>2379785</wp:posOffset>
                </wp:positionV>
                <wp:extent cx="245452" cy="193040"/>
                <wp:effectExtent l="0" t="0" r="21590" b="16510"/>
                <wp:wrapNone/>
                <wp:docPr id="197" name="Rectangle 197"/>
                <wp:cNvGraphicFramePr/>
                <a:graphic xmlns:a="http://schemas.openxmlformats.org/drawingml/2006/main">
                  <a:graphicData uri="http://schemas.microsoft.com/office/word/2010/wordprocessingShape">
                    <wps:wsp>
                      <wps:cNvSpPr/>
                      <wps:spPr>
                        <a:xfrm>
                          <a:off x="0" y="0"/>
                          <a:ext cx="245452" cy="193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DE4E9" id="Rectangle 197" o:spid="_x0000_s1026" style="position:absolute;margin-left:119.55pt;margin-top:187.4pt;width:19.35pt;height:15.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swdmAIAAIgFAAAOAAAAZHJzL2Uyb0RvYy54bWysVE1v2zAMvQ/YfxB0X+1kyboGdYqgRYYB&#10;RVu0HXpWZCk2IIsapcTJfv0o+aNBV+wwLAdHFMlH8onk5dWhMWyv0NdgCz45yzlTVkJZ223Bfzyv&#10;P33lzAdhS2HAqoIfledXy48fLlu3UFOowJQKGYFYv2hdwasQ3CLLvKxUI/wZOGVJqQEbEUjEbVai&#10;aAm9Mdk0z79kLWDpEKTynm5vOiVfJnytlQz3WnsVmCk45RbSF9N3E7/Z8lIstihcVcs+DfEPWTSi&#10;thR0hLoRQbAd1n9ANbVE8KDDmYQmA61rqVINVM0kf1PNUyWcSrUQOd6NNPn/Byvv9g/I6pLe7uKc&#10;MysaeqRHok3YrVEsXhJFrfMLsnxyD9hLno6x3oPGJv5TJeyQaD2OtKpDYJIup7P5bD7lTJJqcvE5&#10;nyXas1dnhz58U9CweCg4UvhEptjf+kAByXQwibEsrGtj0ssZGy88mLqMd0nA7ebaINsLevL1Oqdf&#10;LIEwTsxIiq5ZLKwrJZ3C0aiIYeyj0sRKTD5lkvpRjbBCSmXDpFNVolRdtPlpsNjB0SOFToARWVOW&#10;I3YPMFh2IAN2l3NvH11VaufROf9bYp3z6JEigw2jc1NbwPcADFXVR+7sB5I6aiJLGyiP1DMI3TB5&#10;J9c1vdut8OFBIE0PzRlthHBPH22gLTj0J84qwF/v3Ud7amrSctbSNBbc/9wJVJyZ75ba/WIyo65h&#10;IQmz+fmUBDzVbE41dtdcA73+hHaPk+kY7YMZjhqheaHFsYpRSSWspNgFlwEH4Tp0W4JWj1SrVTKj&#10;kXUi3NonJyN4ZDX25fPhRaDrmzdQ19/BMLli8aaHO9voaWG1C6Dr1OCvvPZ807inxulXU9wnp3Ky&#10;el2gy98AAAD//wMAUEsDBBQABgAIAAAAIQBJKxdR3wAAAAsBAAAPAAAAZHJzL2Rvd25yZXYueG1s&#10;TI9BT8MwDIXvSPyHyEjcWNpuUChNJ4TYiQNjTOLqNaGtljhVkm7l32NOcLPl956/V69nZ8XJhDh4&#10;UpAvMhCGWq8H6hTsPzY39yBiQtJoPRkF3ybCurm8qLHS/kzv5rRLneAQihUq6FMaKylj2xuHceFH&#10;Q3z78sFh4jV0Ugc8c7izssiyO+lwIP7Q42iee9Med5NjjNFuRz29Hfef+bwJL/o1YlcqdX01Pz2C&#10;SGZOf2L4xWcPNMx08BPpKKyCYvmQs1TBslxxB1YUZcnDQcEquy1ANrX836H5AQAA//8DAFBLAQIt&#10;ABQABgAIAAAAIQC2gziS/gAAAOEBAAATAAAAAAAAAAAAAAAAAAAAAABbQ29udGVudF9UeXBlc10u&#10;eG1sUEsBAi0AFAAGAAgAAAAhADj9If/WAAAAlAEAAAsAAAAAAAAAAAAAAAAALwEAAF9yZWxzLy5y&#10;ZWxzUEsBAi0AFAAGAAgAAAAhAPHqzB2YAgAAiAUAAA4AAAAAAAAAAAAAAAAALgIAAGRycy9lMm9E&#10;b2MueG1sUEsBAi0AFAAGAAgAAAAhAEkrF1H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371286FD" wp14:editId="792D0B57">
                <wp:simplePos x="0" y="0"/>
                <wp:positionH relativeFrom="column">
                  <wp:posOffset>1494204</wp:posOffset>
                </wp:positionH>
                <wp:positionV relativeFrom="paragraph">
                  <wp:posOffset>1341902</wp:posOffset>
                </wp:positionV>
                <wp:extent cx="1951893" cy="357554"/>
                <wp:effectExtent l="0" t="0" r="10795" b="23495"/>
                <wp:wrapNone/>
                <wp:docPr id="196" name="Rectangle 196"/>
                <wp:cNvGraphicFramePr/>
                <a:graphic xmlns:a="http://schemas.openxmlformats.org/drawingml/2006/main">
                  <a:graphicData uri="http://schemas.microsoft.com/office/word/2010/wordprocessingShape">
                    <wps:wsp>
                      <wps:cNvSpPr/>
                      <wps:spPr>
                        <a:xfrm>
                          <a:off x="0" y="0"/>
                          <a:ext cx="1951893" cy="3575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0EEC2" id="Rectangle 196" o:spid="_x0000_s1026" style="position:absolute;margin-left:117.65pt;margin-top:105.65pt;width:153.7pt;height:28.1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fYmQIAAIkFAAAOAAAAZHJzL2Uyb0RvYy54bWysVMFu2zAMvQ/YPwi6r47TpGuMOkXQIsOA&#10;oi3aDj0rshQbkEVNUuJkXz9Kst2gK3YY5oMsiuSj+ETy6vrQKrIX1jWgS5qfTSgRmkPV6G1Jf7ys&#10;v1xS4jzTFVOgRUmPwtHr5edPV50pxBRqUJWwBEG0KzpT0tp7U2SZ47VomTsDIzQqJdiWeRTtNqss&#10;6xC9Vdl0MrnIOrCVscCFc3h6m5R0GfGlFNw/SOmEJ6qkeDcfVxvXTViz5RUrtpaZuuH9Ndg/3KJl&#10;jcagI9Qt84zsbPMHVNtwCw6kP+PQZiBlw0XMAbPJJ++yea6ZETEXJMeZkSb3/2D5/f7RkqbCt1tc&#10;UKJZi4/0hLQxvVWChEOkqDOuQMtn82h7yeE25HuQtg1/zIQcIq3HkVZx8ITjYb6Y55eLc0o46s7n&#10;X+fzWQDN3ryNdf6bgJaETUktxo9ssv2d88l0MAnBNKwbpfCcFUqH1YFqqnAWBbvd3ChL9gzffL2e&#10;4NeHOzHD4ME1C5mlXOLOH5VIsE9CIi14+2m8SSxIMcIyzoX2eVLVrBIp2vw0WCjh4BEzVRoBA7LE&#10;W47YPcBgmUAG7JR3bx9cRazn0Xnyt4sl59EjRgbtR+e20WA/AlCYVR852Q8kJWoCSxuojlg0FlI3&#10;OcPXDb7bHXP+kVlsH2w0HAn+ARepoCsp9DtKarC/PjoP9ljVqKWkw3Ysqfu5Y1ZQor5rrPdFPpuF&#10;/o3CbP51ioI91WxONXrX3gC+fo7Dx/C4DfZeDVtpoX3FybEKUVHFNMfYJeXeDsKNT2MCZw8Xq1U0&#10;w541zN/pZ8MDeGA11OXL4ZVZ0xevx7K/h6F1WfGuhpNt8NSw2nmQTSzwN157vrHfY+H0sykMlFM5&#10;Wr1N0OVvAAAA//8DAFBLAwQUAAYACAAAACEAHmR0WN4AAAALAQAADwAAAGRycy9kb3ducmV2Lnht&#10;bEyPQU/DMAyF70j8h8hI3FjajrWoazohxE4cgDGJa9ZkbbXEiZJ0K/8ec2K3Z/v5+XOzma1hZx3i&#10;6FBAvsiAaeycGrEXsP/aPjwBi0miksahFvCjI2za25tG1spd8FOfd6lnFIKxlgKGlHzNeewGbWVc&#10;OK+RZkcXrExUhp6rIC8Ubg0vsqzkVo5IFwbp9cugu9NusoThzYdX0/tp/53P2/Cq3qLsKyHu7+bn&#10;NbCk5/Rvhj982oGWmA5uQhWZEVAsV0uykshzEuRYPRYVsAN1yqoE3jb8+of2FwAA//8DAFBLAQIt&#10;ABQABgAIAAAAIQC2gziS/gAAAOEBAAATAAAAAAAAAAAAAAAAAAAAAABbQ29udGVudF9UeXBlc10u&#10;eG1sUEsBAi0AFAAGAAgAAAAhADj9If/WAAAAlAEAAAsAAAAAAAAAAAAAAAAALwEAAF9yZWxzLy5y&#10;ZWxzUEsBAi0AFAAGAAgAAAAhAOtXJ9iZAgAAiQUAAA4AAAAAAAAAAAAAAAAALgIAAGRycy9lMm9E&#10;b2MueG1sUEsBAi0AFAAGAAgAAAAhAB5kdFjeAAAACwEAAA8AAAAAAAAAAAAAAAAA8w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78048" behindDoc="0" locked="0" layoutInCell="1" allowOverlap="1" wp14:anchorId="4F6E17CD" wp14:editId="0DAE1C59">
                <wp:simplePos x="0" y="0"/>
                <wp:positionH relativeFrom="column">
                  <wp:posOffset>1518138</wp:posOffset>
                </wp:positionH>
                <wp:positionV relativeFrom="paragraph">
                  <wp:posOffset>726831</wp:posOffset>
                </wp:positionV>
                <wp:extent cx="1951893" cy="357554"/>
                <wp:effectExtent l="0" t="0" r="10795" b="23495"/>
                <wp:wrapNone/>
                <wp:docPr id="195" name="Rectangle 195"/>
                <wp:cNvGraphicFramePr/>
                <a:graphic xmlns:a="http://schemas.openxmlformats.org/drawingml/2006/main">
                  <a:graphicData uri="http://schemas.microsoft.com/office/word/2010/wordprocessingShape">
                    <wps:wsp>
                      <wps:cNvSpPr/>
                      <wps:spPr>
                        <a:xfrm>
                          <a:off x="0" y="0"/>
                          <a:ext cx="1951893" cy="3575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5C6B1" id="Rectangle 195" o:spid="_x0000_s1026" style="position:absolute;margin-left:119.55pt;margin-top:57.25pt;width:153.7pt;height:2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XnlwIAAIkFAAAOAAAAZHJzL2Uyb0RvYy54bWysVMFu2zAMvQ/YPwi6r07SZG2MOEXQIsOA&#10;og3aDj0rshQbkEVNUuJkXz9Kst2gK3YY5oMsiuSj+ERycXNsFDkI62rQBR1fjCgRmkNZ611Bf7ys&#10;v1xT4jzTJVOgRUFPwtGb5edPi9bkYgIVqFJYgiDa5a0paOW9ybPM8Uo0zF2AERqVEmzDPIp2l5WW&#10;tYjeqGwyGn3NWrClscCFc3h6l5R0GfGlFNw/SumEJ6qgeDcfVxvXbViz5YLlO8tMVfPuGuwfbtGw&#10;WmPQAeqOeUb2tv4Dqqm5BQfSX3BoMpCy5iLmgNmMR++yea6YETEXJMeZgSb3/2D5w2FjSV3i281n&#10;lGjW4CM9IW1M75Qg4RApao3L0fLZbGwnOdyGfI/SNuGPmZBjpPU00CqOnnA8RJDx9fySEo66y9nV&#10;bDYNoNmbt7HOfxPQkLApqMX4kU12uHc+mfYmIZiGda0UnrNc6bA6UHUZzqJgd9tbZcmB4Zuv1yP8&#10;unBnZhg8uGYhs5RL3PmTEgn2SUikBW8/iTeJBSkGWMa50H6cVBUrRYo2Ow8WSjh4xEyVRsCALPGW&#10;A3YH0FsmkB475d3ZB1cR63lwHv3tYsl58IiRQfvBuak12I8AFGbVRU72PUmJmsDSFsoTFo2F1E3O&#10;8HWN73bPnN8wi+2DjYYjwT/iIhW0BYVuR0kF9tdH58Eeqxq1lLTYjgV1P/fMCkrUd431Ph9Pp6F/&#10;ozCdXU1QsOea7blG75tbwNcf4/AxPG6DvVf9VlpoXnFyrEJUVDHNMXZBube9cOvTmMDZw8VqFc2w&#10;Zw3z9/rZ8AAeWA11+XJ8ZdZ0xeux7B+gb12Wv6vhZBs8Naz2HmQdC/yN145v7PdYON1sCgPlXI5W&#10;bxN0+RsAAP//AwBQSwMEFAAGAAgAAAAhAJbngOvfAAAACwEAAA8AAABkcnMvZG93bnJldi54bWxM&#10;j09PwzAMxe9IfIfISNxY2rF/dE0nhNiJA2NM4uo1WVstcaIm3cq3x5zgZvs9P/9cbkZnxcX0sfOk&#10;IJ9kIAzVXnfUKDh8bh9WIGJC0mg9GQXfJsKmur0psdD+Sh/msk+N4BCKBSpoUwqFlLFujcM48cEQ&#10;ayffO0zc9o3UPV453Fk5zbKFdNgRX2gxmJfW1Of94Bgj2F3Qw/v58JWP2/5Vv0Vslkrd343PaxDJ&#10;jOnPDL/4vAMVMx39QDoKq2D6+JSzlYV8NgfBjvlswcWRJ8tsBbIq5f8fqh8AAAD//wMAUEsBAi0A&#10;FAAGAAgAAAAhALaDOJL+AAAA4QEAABMAAAAAAAAAAAAAAAAAAAAAAFtDb250ZW50X1R5cGVzXS54&#10;bWxQSwECLQAUAAYACAAAACEAOP0h/9YAAACUAQAACwAAAAAAAAAAAAAAAAAvAQAAX3JlbHMvLnJl&#10;bHNQSwECLQAUAAYACAAAACEAIRZ155cCAACJBQAADgAAAAAAAAAAAAAAAAAuAgAAZHJzL2Uyb0Rv&#10;Yy54bWxQSwECLQAUAAYACAAAACEAlueA698AAAALAQAADwAAAAAAAAAAAAAAAADxBAAAZHJzL2Rv&#10;d25yZXYueG1sUEsFBgAAAAAEAAQA8wAAAP0FAAAAAA==&#10;" filled="f" strokecolor="red" strokeweight="1pt"/>
            </w:pict>
          </mc:Fallback>
        </mc:AlternateContent>
      </w:r>
      <w:r w:rsidR="00CE78E8" w:rsidRPr="00F52256">
        <w:rPr>
          <w:noProof/>
        </w:rPr>
        <w:drawing>
          <wp:inline distT="0" distB="0" distL="0" distR="0" wp14:anchorId="75BB70F9" wp14:editId="4661F7D3">
            <wp:extent cx="5731510" cy="2586355"/>
            <wp:effectExtent l="0" t="0" r="254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86355"/>
                    </a:xfrm>
                    <a:prstGeom prst="rect">
                      <a:avLst/>
                    </a:prstGeom>
                  </pic:spPr>
                </pic:pic>
              </a:graphicData>
            </a:graphic>
          </wp:inline>
        </w:drawing>
      </w:r>
    </w:p>
    <w:p w14:paraId="2835565C" w14:textId="0089F8F5" w:rsidR="00CE78E8" w:rsidRDefault="00D15865" w:rsidP="00CE78E8">
      <w:pPr>
        <w:spacing w:line="360" w:lineRule="auto"/>
        <w:rPr>
          <w:sz w:val="26"/>
          <w:szCs w:val="26"/>
        </w:rPr>
      </w:pPr>
      <w:r>
        <w:rPr>
          <w:noProof/>
        </w:rPr>
        <mc:AlternateContent>
          <mc:Choice Requires="wps">
            <w:drawing>
              <wp:anchor distT="0" distB="0" distL="114300" distR="114300" simplePos="0" relativeHeight="251783168" behindDoc="0" locked="0" layoutInCell="1" allowOverlap="1" wp14:anchorId="48207A89" wp14:editId="6E73DD57">
                <wp:simplePos x="0" y="0"/>
                <wp:positionH relativeFrom="column">
                  <wp:posOffset>1113692</wp:posOffset>
                </wp:positionH>
                <wp:positionV relativeFrom="paragraph">
                  <wp:posOffset>1635467</wp:posOffset>
                </wp:positionV>
                <wp:extent cx="3329354" cy="240323"/>
                <wp:effectExtent l="0" t="0" r="23495" b="26670"/>
                <wp:wrapNone/>
                <wp:docPr id="198" name="Rectangle 198"/>
                <wp:cNvGraphicFramePr/>
                <a:graphic xmlns:a="http://schemas.openxmlformats.org/drawingml/2006/main">
                  <a:graphicData uri="http://schemas.microsoft.com/office/word/2010/wordprocessingShape">
                    <wps:wsp>
                      <wps:cNvSpPr/>
                      <wps:spPr>
                        <a:xfrm>
                          <a:off x="0" y="0"/>
                          <a:ext cx="3329354" cy="240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295EB" id="Rectangle 198" o:spid="_x0000_s1026" style="position:absolute;margin-left:87.7pt;margin-top:128.8pt;width:262.15pt;height:18.9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WqmAIAAIkFAAAOAAAAZHJzL2Uyb0RvYy54bWysVMFu2zAMvQ/YPwi6r3acdFuNOkXQIsOA&#10;oi3aDj0rshQbkEVNUuJkXz9Kst2gK3YY5oMsiuSj+ETy8urQKbIX1rWgKzo7yykRmkPd6m1Ffzyv&#10;P32lxHmma6ZAi4oehaNXy48fLntTigIaULWwBEG0K3tT0cZ7U2aZ443omDsDIzQqJdiOeRTtNqst&#10;6xG9U1mR55+zHmxtLHDhHJ7eJCVdRnwpBff3Ujrhiaoo3s3H1cZ1E9ZsecnKrWWmaflwDfYPt+hY&#10;qzHoBHXDPCM72/4B1bXcggPpzzh0GUjZchFzwGxm+ZtsnhpmRMwFyXFmosn9P1h+t3+wpK3x7S7w&#10;qTTr8JEekTamt0qQcIgU9caVaPlkHuwgOdyGfA/SduGPmZBDpPU40SoOnnA8nM+Li/n5ghKOumKR&#10;z4t5AM1evY11/puAjoRNRS3Gj2yy/a3zyXQ0CcE0rFul8JyVSofVgWrrcBYFu91cK0v2DN98vc7x&#10;G8KdmGHw4JqFzFIuceePSiTYRyGRFrx9EW8SC1JMsIxzof0sqRpWixTt/DRYKOHgETNVGgEDssRb&#10;TtgDwGiZQEbslPdgH1xFrOfJOf/bxZLz5BEjg/aTc9dqsO8BKMxqiJzsR5ISNYGlDdRHLBoLqZuc&#10;4esW3+2WOf/ALLYPNhqOBH+Pi1TQVxSGHSUN2F/vnQd7rGrUUtJjO1bU/dwxKyhR3zXW+8VssQj9&#10;G4XF+ZcCBXuq2Zxq9K67Bnz9GQ4fw+M22Hs1bqWF7gUnxypERRXTHGNXlHs7Ctc+jQmcPVysVtEM&#10;e9Ywf6ufDA/ggdVQl8+HF2bNULwey/4OxtZl5ZsaTrbBU8Nq50G2scBfeR34xn6PhTPMpjBQTuVo&#10;9TpBl78BAAD//wMAUEsDBBQABgAIAAAAIQDuFAfL3gAAAAsBAAAPAAAAZHJzL2Rvd25yZXYueG1s&#10;TI9BT8MwDIXvSPyHyEjcWLqJtbQ0nRBiJw7AmMTVa0JbLXGiJt3Kv8ec2PH5PT9/rjezs+Jkxjh4&#10;UrBcZCAMtV4P1CnYf27vHkDEhKTRejIKfkyETXN9VWOl/Zk+zGmXOsElFCtU0KcUKilj2xuHceGD&#10;Ifa+/egwsRw7qUc8c7mzcpVluXQ4EF/oMZjn3rTH3eQYI9j3oKe34/5rOW/HF/0asSuUur2Znx5B&#10;JDOn/zD84fMONMx08BPpKCzrYn3PUQWrdZGD4ERelgWIA09KtmRTy8sfml8AAAD//wMAUEsBAi0A&#10;FAAGAAgAAAAhALaDOJL+AAAA4QEAABMAAAAAAAAAAAAAAAAAAAAAAFtDb250ZW50X1R5cGVzXS54&#10;bWxQSwECLQAUAAYACAAAACEAOP0h/9YAAACUAQAACwAAAAAAAAAAAAAAAAAvAQAAX3JlbHMvLnJl&#10;bHNQSwECLQAUAAYACAAAACEADBJVqpgCAACJBQAADgAAAAAAAAAAAAAAAAAuAgAAZHJzL2Uyb0Rv&#10;Yy54bWxQSwECLQAUAAYACAAAACEA7hQHy94AAAALAQAADwAAAAAAAAAAAAAAAADyBAAAZHJzL2Rv&#10;d25yZXYueG1sUEsFBgAAAAAEAAQA8wAAAP0FAAAAAA==&#10;" filled="f" strokecolor="red" strokeweight="1pt"/>
            </w:pict>
          </mc:Fallback>
        </mc:AlternateContent>
      </w:r>
      <w:r w:rsidR="00CE78E8" w:rsidRPr="00F52256">
        <w:rPr>
          <w:noProof/>
        </w:rPr>
        <w:drawing>
          <wp:inline distT="0" distB="0" distL="0" distR="0" wp14:anchorId="55B216F5" wp14:editId="5EB223D4">
            <wp:extent cx="5731510" cy="25984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98420"/>
                    </a:xfrm>
                    <a:prstGeom prst="rect">
                      <a:avLst/>
                    </a:prstGeom>
                  </pic:spPr>
                </pic:pic>
              </a:graphicData>
            </a:graphic>
          </wp:inline>
        </w:drawing>
      </w:r>
    </w:p>
    <w:p w14:paraId="2D3B2540" w14:textId="2644B477" w:rsidR="009E1583" w:rsidRDefault="00AA0000" w:rsidP="00D07951">
      <w:pPr>
        <w:spacing w:line="360" w:lineRule="auto"/>
        <w:ind w:left="720"/>
        <w:rPr>
          <w:sz w:val="26"/>
          <w:szCs w:val="26"/>
        </w:rPr>
      </w:pPr>
      <w:r>
        <w:rPr>
          <w:sz w:val="26"/>
          <w:szCs w:val="26"/>
        </w:rPr>
        <w:t>+</w:t>
      </w:r>
      <w:r w:rsidR="00D15865">
        <w:rPr>
          <w:sz w:val="26"/>
          <w:szCs w:val="26"/>
        </w:rPr>
        <w:t xml:space="preserve"> </w:t>
      </w:r>
      <w:r>
        <w:rPr>
          <w:sz w:val="26"/>
          <w:szCs w:val="26"/>
        </w:rPr>
        <w:t>BigQuery storage object admin Permissions:</w:t>
      </w:r>
      <w:r w:rsidR="00D15865">
        <w:rPr>
          <w:sz w:val="26"/>
          <w:szCs w:val="26"/>
        </w:rPr>
        <w:t xml:space="preserve"> </w:t>
      </w:r>
      <w:r w:rsidR="002B3524">
        <w:rPr>
          <w:sz w:val="26"/>
          <w:szCs w:val="26"/>
        </w:rPr>
        <w:t>nhằm m</w:t>
      </w:r>
      <w:r w:rsidR="009E1583">
        <w:rPr>
          <w:sz w:val="26"/>
          <w:szCs w:val="26"/>
        </w:rPr>
        <w:t>ục đích tạo Service Account ở bước 8.</w:t>
      </w:r>
    </w:p>
    <w:p w14:paraId="3A7FB482" w14:textId="26662AA8" w:rsidR="00AA0000" w:rsidRPr="00D15865" w:rsidRDefault="009E1583" w:rsidP="00D07951">
      <w:pPr>
        <w:spacing w:line="360" w:lineRule="auto"/>
        <w:ind w:left="720"/>
        <w:rPr>
          <w:sz w:val="26"/>
          <w:szCs w:val="26"/>
        </w:rPr>
      </w:pPr>
      <w:r>
        <w:rPr>
          <w:sz w:val="26"/>
          <w:szCs w:val="26"/>
        </w:rPr>
        <w:t>M</w:t>
      </w:r>
      <w:r w:rsidR="00D15865">
        <w:rPr>
          <w:sz w:val="26"/>
          <w:szCs w:val="26"/>
        </w:rPr>
        <w:t xml:space="preserve">ục đích tạo </w:t>
      </w:r>
      <w:r w:rsidR="00D15865">
        <w:rPr>
          <w:sz w:val="26"/>
          <w:szCs w:val="26"/>
          <w:lang w:val="en-US"/>
        </w:rPr>
        <w:t>customer bucket tên</w:t>
      </w:r>
      <w:r w:rsidR="00D15865">
        <w:rPr>
          <w:sz w:val="26"/>
          <w:szCs w:val="26"/>
        </w:rPr>
        <w:t xml:space="preserve"> là </w:t>
      </w:r>
      <w:r w:rsidR="00D15865" w:rsidRPr="00D15865">
        <w:rPr>
          <w:sz w:val="26"/>
          <w:szCs w:val="26"/>
        </w:rPr>
        <w:t>amazon_sale_products_</w:t>
      </w:r>
      <w:r>
        <w:rPr>
          <w:sz w:val="26"/>
          <w:szCs w:val="26"/>
        </w:rPr>
        <w:t>2023.</w:t>
      </w:r>
    </w:p>
    <w:p w14:paraId="1877941B" w14:textId="04CC2EB7" w:rsidR="00D07951" w:rsidRDefault="00D07951" w:rsidP="00D07951">
      <w:pPr>
        <w:spacing w:line="360" w:lineRule="auto"/>
        <w:ind w:left="720"/>
        <w:rPr>
          <w:sz w:val="26"/>
          <w:szCs w:val="26"/>
        </w:rPr>
      </w:pPr>
      <w:r>
        <w:rPr>
          <w:sz w:val="26"/>
          <w:szCs w:val="26"/>
        </w:rPr>
        <w:t xml:space="preserve">Vào Google Cloud search và bật BigQuery API trong chính project của mình và cần phải Create Credentials. </w:t>
      </w:r>
      <w:r w:rsidR="00C34986">
        <w:rPr>
          <w:sz w:val="26"/>
          <w:szCs w:val="26"/>
        </w:rPr>
        <w:t>Trong này project của mình là My First Project.</w:t>
      </w:r>
    </w:p>
    <w:p w14:paraId="2828D37C" w14:textId="041ED4F7" w:rsidR="00C34986" w:rsidRDefault="00C34986" w:rsidP="00D07951">
      <w:pPr>
        <w:spacing w:line="360" w:lineRule="auto"/>
        <w:ind w:left="720"/>
        <w:rPr>
          <w:sz w:val="26"/>
          <w:szCs w:val="26"/>
        </w:rPr>
      </w:pPr>
      <w:r>
        <w:rPr>
          <w:noProof/>
        </w:rPr>
        <w:lastRenderedPageBreak/>
        <mc:AlternateContent>
          <mc:Choice Requires="wps">
            <w:drawing>
              <wp:anchor distT="0" distB="0" distL="114300" distR="114300" simplePos="0" relativeHeight="251771904" behindDoc="0" locked="0" layoutInCell="1" allowOverlap="1" wp14:anchorId="22EA21C8" wp14:editId="2DDCC519">
                <wp:simplePos x="0" y="0"/>
                <wp:positionH relativeFrom="column">
                  <wp:posOffset>5386754</wp:posOffset>
                </wp:positionH>
                <wp:positionV relativeFrom="paragraph">
                  <wp:posOffset>454366</wp:posOffset>
                </wp:positionV>
                <wp:extent cx="662207" cy="216877"/>
                <wp:effectExtent l="0" t="0" r="24130" b="12065"/>
                <wp:wrapNone/>
                <wp:docPr id="188" name="Rectangle 188"/>
                <wp:cNvGraphicFramePr/>
                <a:graphic xmlns:a="http://schemas.openxmlformats.org/drawingml/2006/main">
                  <a:graphicData uri="http://schemas.microsoft.com/office/word/2010/wordprocessingShape">
                    <wps:wsp>
                      <wps:cNvSpPr/>
                      <wps:spPr>
                        <a:xfrm>
                          <a:off x="0" y="0"/>
                          <a:ext cx="662207" cy="2168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C7745" id="Rectangle 188" o:spid="_x0000_s1026" style="position:absolute;margin-left:424.15pt;margin-top:35.8pt;width:52.15pt;height:17.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IolwIAAIgFAAAOAAAAZHJzL2Uyb0RvYy54bWysVMFu2zAMvQ/YPwi6r3aMNumMOkXQIsOA&#10;oi3aDj0rshQbkEVNUuJkXz9Kst2gK3YY5oMsiuSj+ETy6vrQKbIX1rWgKzo7yykRmkPd6m1Ff7ys&#10;v1xS4jzTNVOgRUWPwtHr5edPV70pRQENqFpYgiDalb2paOO9KbPM8UZ0zJ2BERqVEmzHPIp2m9WW&#10;9YjeqazI83nWg62NBS6cw9PbpKTLiC+l4P5BSic8URXFu/m42rhuwpotr1i5tcw0LR+uwf7hFh1r&#10;NQadoG6ZZ2Rn2z+gupZbcCD9GYcuAylbLmIOmM0sf5fNc8OMiLkgOc5MNLn/B8vv94+WtDW+3SU+&#10;lWYdPtIT0sb0VgkSDpGi3rgSLZ/Nox0kh9uQ70HaLvwxE3KItB4nWsXBE46H83lR5AtKOKqK2fxy&#10;sQiY2Zuzsc5/E9CRsKmoxfCRTLa/cz6ZjiYhloZ1qxSes1LpsDpQbR3OomC3mxtlyZ7hk6/XOX5D&#10;uBMzDB5cs5BYSiXu/FGJBPskJLKCly/iTWI9igmWcS60nyVVw2qRol2cBgsVHDxipkojYECWeMsJ&#10;ewAYLRPIiJ3yHuyDq4jlPDnnf7tYcp48YmTQfnLuWg32IwCFWQ2Rk/1IUqImsLSB+og1YyE1kzN8&#10;3eK73THnH5nF7sE+w4ngH3CRCvqKwrCjpAH766PzYI9FjVpKeuzGirqfO2YFJeq7xnL/Ojs/D+0b&#10;hfOLRYGCPdVsTjV6190Avv4MZ4/hcRvsvRq30kL3ioNjFaKiimmOsSvKvR2FG5+mBI4eLlaraIYt&#10;a5i/08+GB/DAaqjLl8Mrs2YoXo9Vfw9j57LyXQ0n2+CpYbXzINtY4G+8Dnxju8fCGUZTmCencrR6&#10;G6DL3wAAAP//AwBQSwMEFAAGAAgAAAAhAEPOTmzeAAAACgEAAA8AAABkcnMvZG93bnJldi54bWxM&#10;j8FOwzAMhu9IvENkJG4s7WBbV5pOCLETB2BM4uo1WVstcaIm3crbY05ws+XPvz9Xm8lZcTZD7D0p&#10;yGcZCEON1z21Cvaf27sCRExIGq0no+DbRNjU11cVltpf6MOcd6kVHEKxRAVdSqGUMjadcRhnPhji&#10;2dEPDhO3Qyv1gBcOd1bOs2wpHfbEFzoM5rkzzWk3OtYI9j3o8e20/8qn7fCiXyO2K6Vub6anRxDJ&#10;TOkPhl993oGanQ5+JB2FVVA8FPeMKljlSxAMrBdzLg5MZosCZF3J/y/UPwAAAP//AwBQSwECLQAU&#10;AAYACAAAACEAtoM4kv4AAADhAQAAEwAAAAAAAAAAAAAAAAAAAAAAW0NvbnRlbnRfVHlwZXNdLnht&#10;bFBLAQItABQABgAIAAAAIQA4/SH/1gAAAJQBAAALAAAAAAAAAAAAAAAAAC8BAABfcmVscy8ucmVs&#10;c1BLAQItABQABgAIAAAAIQBna3IolwIAAIgFAAAOAAAAAAAAAAAAAAAAAC4CAABkcnMvZTJvRG9j&#10;LnhtbFBLAQItABQABgAIAAAAIQBDzk5s3gAAAAoBAAAPAAAAAAAAAAAAAAAAAPEEAABkcnMvZG93&#10;bnJldi54bWxQSwUGAAAAAAQABADzAAAA/AUAAAAA&#10;" filled="f" strokecolor="red" strokeweight="1pt"/>
            </w:pict>
          </mc:Fallback>
        </mc:AlternateContent>
      </w:r>
      <w:r w:rsidRPr="00F52256">
        <w:rPr>
          <w:noProof/>
        </w:rPr>
        <w:drawing>
          <wp:inline distT="0" distB="0" distL="0" distR="0" wp14:anchorId="54A1550F" wp14:editId="2D4B985B">
            <wp:extent cx="5731510" cy="168148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81480"/>
                    </a:xfrm>
                    <a:prstGeom prst="rect">
                      <a:avLst/>
                    </a:prstGeom>
                  </pic:spPr>
                </pic:pic>
              </a:graphicData>
            </a:graphic>
          </wp:inline>
        </w:drawing>
      </w:r>
    </w:p>
    <w:p w14:paraId="4FC0A37B" w14:textId="658DC858" w:rsidR="00D07951" w:rsidRDefault="00AA0000" w:rsidP="00D07951">
      <w:pPr>
        <w:spacing w:line="360" w:lineRule="auto"/>
        <w:rPr>
          <w:sz w:val="26"/>
          <w:szCs w:val="26"/>
        </w:rPr>
      </w:pPr>
      <w:r>
        <w:rPr>
          <w:noProof/>
        </w:rPr>
        <mc:AlternateContent>
          <mc:Choice Requires="wps">
            <w:drawing>
              <wp:anchor distT="0" distB="0" distL="114300" distR="114300" simplePos="0" relativeHeight="251776000" behindDoc="0" locked="0" layoutInCell="1" allowOverlap="1" wp14:anchorId="0B4BCBF6" wp14:editId="6D22EB83">
                <wp:simplePos x="0" y="0"/>
                <wp:positionH relativeFrom="column">
                  <wp:posOffset>468923</wp:posOffset>
                </wp:positionH>
                <wp:positionV relativeFrom="paragraph">
                  <wp:posOffset>2332892</wp:posOffset>
                </wp:positionV>
                <wp:extent cx="281354" cy="152400"/>
                <wp:effectExtent l="0" t="0" r="23495" b="19050"/>
                <wp:wrapNone/>
                <wp:docPr id="192" name="Rectangle 192"/>
                <wp:cNvGraphicFramePr/>
                <a:graphic xmlns:a="http://schemas.openxmlformats.org/drawingml/2006/main">
                  <a:graphicData uri="http://schemas.microsoft.com/office/word/2010/wordprocessingShape">
                    <wps:wsp>
                      <wps:cNvSpPr/>
                      <wps:spPr>
                        <a:xfrm>
                          <a:off x="0" y="0"/>
                          <a:ext cx="28135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9B25F" id="Rectangle 192" o:spid="_x0000_s1026" style="position:absolute;margin-left:36.9pt;margin-top:183.7pt;width:22.15pt;height:1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p5KlwIAAIgFAAAOAAAAZHJzL2Uyb0RvYy54bWysVMFu2zAMvQ/YPwi6r7azZGuDOkXQIsOA&#10;oi3aDj0rshQbkEVNUuJkXz9SdtygK3YYloMjiuQj+UTy8mrfGrZTPjRgS16c5ZwpK6Fq7KbkP55X&#10;n845C1HYShiwquQHFfjV4uOHy87N1QRqMJXyDEFsmHeu5HWMbp5lQdaqFeEMnLKo1OBbEVH0m6zy&#10;okP01mSTPP+SdeAr50GqEPD2plfyRcLXWsl4r3VQkZmSY24xfX36rumbLS7FfOOFqxs5pCH+IYtW&#10;NBaDjlA3Igq29c0fUG0jPQTQ8UxCm4HWjVSpBqymyN9U81QLp1ItSE5wI03h/8HKu92DZ02Fb3cx&#10;4cyKFh/pEWkTdmMUo0ukqHNhjpZP7sEPUsAj1bvXvqV/rITtE62HkVa1j0zi5eS8+DybciZRVcwm&#10;0zzRnr06Ox/iNwUto0PJPYZPZIrdbYgYEE2PJhTLwqoxJr2csXQRwDQV3SXBb9bXxrOdwCdfrXL8&#10;UQmIcWKGErlmVFhfSjrFg1GEYeyj0sgKJZ8ySf2oRlghpbKx6FW1qFQfbXYajDqYPFLoBEjIGrMc&#10;sQeAo2UPcsTucx7syVWldh6d878l1juPHiky2Dg6t40F/x6AwaqGyL39kaSeGmJpDdUBe8ZDP0zB&#10;yVWD73YrQnwQHqcH5ww3QrzHjzbQlRyGE2c1+F/v3ZM9NjVqOetwGksefm6FV5yZ7xbb/aKYTml8&#10;kzCdfZ2g4E8161ON3bbXgK9f4O5xMh3JPprjUXtoX3BxLCkqqoSVGLvkMvqjcB37LYGrR6rlMpnh&#10;yDoRb+2TkwROrFJfPu9fhHdD80bs+js4Tq6Yv+nh3pY8LSy3EXSTGvyV14FvHPfUOMNqon1yKier&#10;1wW6+A0AAP//AwBQSwMEFAAGAAgAAAAhAH2sNqveAAAACgEAAA8AAABkcnMvZG93bnJldi54bWxM&#10;j81OwzAQhO9IvIO1SNyoY1o1bRqnQoieOAClEtdtvCRR/SfbacPb457guLOzM9/W28lodqYQB2cl&#10;iFkBjGzr1GA7CYfP3cMKWExoFWpnScIPRdg2tzc1Vspd7Aed96ljOcTGCiX0KfmK89j2ZDDOnCeb&#10;d98uGEx5DB1XAS853Gj+WBRLbnCwuaFHT889taf9aDKG1+9ejW+nw5eYduFFvUbsSinv76anDbBE&#10;U/ozwxU/30CTmY5utCoyLaGcZ/IkYb4sF8CuBrESwI5ZWYsF8Kbm/19ofgEAAP//AwBQSwECLQAU&#10;AAYACAAAACEAtoM4kv4AAADhAQAAEwAAAAAAAAAAAAAAAAAAAAAAW0NvbnRlbnRfVHlwZXNdLnht&#10;bFBLAQItABQABgAIAAAAIQA4/SH/1gAAAJQBAAALAAAAAAAAAAAAAAAAAC8BAABfcmVscy8ucmVs&#10;c1BLAQItABQABgAIAAAAIQCt4p5KlwIAAIgFAAAOAAAAAAAAAAAAAAAAAC4CAABkcnMvZTJvRG9j&#10;LnhtbFBLAQItABQABgAIAAAAIQB9rDar3gAAAAoBAAAPAAAAAAAAAAAAAAAAAPEEAABkcnMvZG93&#10;bnJldi54bWxQSwUGAAAAAAQABADzAAAA/AUAAAAA&#10;" filled="f" strokecolor="red" strokeweight="1pt"/>
            </w:pict>
          </mc:Fallback>
        </mc:AlternateContent>
      </w:r>
      <w:r w:rsidR="00C34986">
        <w:rPr>
          <w:noProof/>
        </w:rPr>
        <mc:AlternateContent>
          <mc:Choice Requires="wps">
            <w:drawing>
              <wp:anchor distT="0" distB="0" distL="114300" distR="114300" simplePos="0" relativeHeight="251774976" behindDoc="0" locked="0" layoutInCell="1" allowOverlap="1" wp14:anchorId="30577048" wp14:editId="4280805D">
                <wp:simplePos x="0" y="0"/>
                <wp:positionH relativeFrom="column">
                  <wp:posOffset>468922</wp:posOffset>
                </wp:positionH>
                <wp:positionV relativeFrom="paragraph">
                  <wp:posOffset>2010508</wp:posOffset>
                </wp:positionV>
                <wp:extent cx="1992923" cy="239932"/>
                <wp:effectExtent l="0" t="0" r="26670" b="27305"/>
                <wp:wrapNone/>
                <wp:docPr id="191" name="Rectangle 191"/>
                <wp:cNvGraphicFramePr/>
                <a:graphic xmlns:a="http://schemas.openxmlformats.org/drawingml/2006/main">
                  <a:graphicData uri="http://schemas.microsoft.com/office/word/2010/wordprocessingShape">
                    <wps:wsp>
                      <wps:cNvSpPr/>
                      <wps:spPr>
                        <a:xfrm>
                          <a:off x="0" y="0"/>
                          <a:ext cx="1992923" cy="239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48FE6" id="Rectangle 191" o:spid="_x0000_s1026" style="position:absolute;margin-left:36.9pt;margin-top:158.3pt;width:156.9pt;height:18.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QjlwIAAIkFAAAOAAAAZHJzL2Uyb0RvYy54bWysVMFu2zAMvQ/YPwi6r07cdpuNOkXQIsOA&#10;og3aDj0rshQbkEVNUuJkXz9Kst2gK3YY5oMsieQj+UTy6vrQKbIX1rWgKzo/m1EiNIe61duK/nhe&#10;ffpKifNM10yBFhU9CkevFx8/XPWmFDk0oGphCYJoV/amoo33pswyxxvRMXcGRmgUSrAd83i026y2&#10;rEf0TmX5bPY568HWxgIXzuHtbRLSRcSXUnD/IKUTnqiKYmw+rjaum7BmiytWbi0zTcuHMNg/RNGx&#10;VqPTCeqWeUZ2tv0Dqmu5BQfSn3HoMpCy5SLmgNnMZ2+yeWqYETEXJMeZiSb3/2D5/X5tSVvj2xVz&#10;SjTr8JEekTamt0qQcIkU9caVqPlk1nY4OdyGfA/SduGPmZBDpPU40SoOnnC8nBdFXuTnlHCU5edF&#10;cZ4H0OzV2ljnvwnoSNhU1KL/yCbb3zmfVEeV4EzDqlUK71mpdFgdqLYOd/Fgt5sbZcme4ZuvVjP8&#10;Bncnaug8mGYhs5RL3PmjEgn2UUikBaPPYySxIMUEyzgX2s+TqGG1SN4uT52FEg4WMVOlETAgS4xy&#10;wh4ARs0EMmKnvAf9YCpiPU/Gs78Flowni+gZtJ+Mu1aDfQ9AYVaD56Q/kpSoCSxtoD5i0VhI3eQM&#10;X7X4bnfM+TWz2D7YaDgS/AMuUkFfURh2lDRgf713H/SxqlFKSY/tWFH3c8esoER911jvxfziIvRv&#10;PFxcfsnxYE8lm1OJ3nU3gK+PFY3RxW3Q92rcSgvdC06OZfCKIqY5+q4o93Y83Pg0JnD2cLFcRjXs&#10;WcP8nX4yPIAHVkNdPh9emDVD8Xos+3sYW5eVb2o46QZLDcudB9nGAn/ldeAb+z0WzjCbwkA5PUet&#10;1wm6+A0AAP//AwBQSwMEFAAGAAgAAAAhAMuDCpPeAAAACgEAAA8AAABkcnMvZG93bnJldi54bWxM&#10;j81OwzAQhO9IvIO1lbhRJ6QkVYhTIURPHIBSies2dpOo/pPttOHtWU70Nqudnf2m2cxGs7MKcXRW&#10;QL7MgCnbOTnaXsD+a3u/BhYTWonaWSXgR0XYtLc3DdbSXeynOu9SzyjExhoFDCn5mvPYDcpgXDqv&#10;LO2OLhhMNIaey4AXCjeaP2RZyQ2Olj4M6NXLoLrTbjKE4fWHl9P7af+dz9vwKt8i9pUQd4v5+QlY&#10;UnP6N8MfPt1AS0wHN1kZmRZQFUSeBBR5WQIjQ7GuSBxIPK5WwNuGX1dofwEAAP//AwBQSwECLQAU&#10;AAYACAAAACEAtoM4kv4AAADhAQAAEwAAAAAAAAAAAAAAAAAAAAAAW0NvbnRlbnRfVHlwZXNdLnht&#10;bFBLAQItABQABgAIAAAAIQA4/SH/1gAAAJQBAAALAAAAAAAAAAAAAAAAAC8BAABfcmVscy8ucmVs&#10;c1BLAQItABQABgAIAAAAIQAqDtQjlwIAAIkFAAAOAAAAAAAAAAAAAAAAAC4CAABkcnMvZTJvRG9j&#10;LnhtbFBLAQItABQABgAIAAAAIQDLgwqT3gAAAAoBAAAPAAAAAAAAAAAAAAAAAPEEAABkcnMvZG93&#10;bnJldi54bWxQSwUGAAAAAAQABADzAAAA/AUAAAAA&#10;" filled="f" strokecolor="red" strokeweight="1pt"/>
            </w:pict>
          </mc:Fallback>
        </mc:AlternateContent>
      </w:r>
      <w:r w:rsidR="00C34986">
        <w:rPr>
          <w:noProof/>
        </w:rPr>
        <mc:AlternateContent>
          <mc:Choice Requires="wps">
            <w:drawing>
              <wp:anchor distT="0" distB="0" distL="114300" distR="114300" simplePos="0" relativeHeight="251772928" behindDoc="0" locked="0" layoutInCell="1" allowOverlap="1" wp14:anchorId="73F0B0B8" wp14:editId="7E2E1158">
                <wp:simplePos x="0" y="0"/>
                <wp:positionH relativeFrom="column">
                  <wp:posOffset>445477</wp:posOffset>
                </wp:positionH>
                <wp:positionV relativeFrom="paragraph">
                  <wp:posOffset>955431</wp:posOffset>
                </wp:positionV>
                <wp:extent cx="1887415" cy="193431"/>
                <wp:effectExtent l="0" t="0" r="17780" b="16510"/>
                <wp:wrapNone/>
                <wp:docPr id="190" name="Rectangle 190"/>
                <wp:cNvGraphicFramePr/>
                <a:graphic xmlns:a="http://schemas.openxmlformats.org/drawingml/2006/main">
                  <a:graphicData uri="http://schemas.microsoft.com/office/word/2010/wordprocessingShape">
                    <wps:wsp>
                      <wps:cNvSpPr/>
                      <wps:spPr>
                        <a:xfrm>
                          <a:off x="0" y="0"/>
                          <a:ext cx="1887415" cy="1934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499E9" id="Rectangle 190" o:spid="_x0000_s1026" style="position:absolute;margin-left:35.1pt;margin-top:75.25pt;width:148.6pt;height:15.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zImAIAAIkFAAAOAAAAZHJzL2Uyb0RvYy54bWysVMFu2zAMvQ/YPwi6r47TdG2MOEXQIsOA&#10;oi3aDj0rshQbkEVNUuJkXz9Kst2gK3YY5oMsiuSj+ERycX1oFdkL6xrQJc3PJpQIzaFq9LakP17W&#10;X64ocZ7piinQoqRH4ej18vOnRWcKMYUaVCUsQRDtis6UtPbeFFnmeC1a5s7ACI1KCbZlHkW7zSrL&#10;OkRvVTadTL5mHdjKWODCOTy9TUq6jPhSCu4fpHTCE1VSvJuPq43rJqzZcsGKrWWmbnh/DfYPt2hZ&#10;ozHoCHXLPCM72/wB1TbcggPpzzi0GUjZcBFzwGzyybtsnmtmRMwFyXFmpMn9P1h+v3+0pKnw7ebI&#10;j2YtPtIT0sb0VgkSDpGizrgCLZ/No+0lh9uQ70HaNvwxE3KItB5HWsXBE46H+dXV5Sy/oISjLp+f&#10;z87zAJq9eRvr/DcBLQmbklqMH9lk+zvnk+lgEoJpWDdK4TkrlA6rA9VU4SwKdru5UZbsGb75ej3B&#10;rw93YobBg2sWMku5xJ0/KpFgn4REWvD203iTWJBihGWcC+3zpKpZJVK0i9NgoYSDR8xUaQQMyBJv&#10;OWL3AINlAhmwU969fXAVsZ5H58nfLpacR48YGbQfndtGg/0IQGFWfeRkP5CUqAksbaA6YtFYSN3k&#10;DF83+G53zPlHZrF9sJBwJPgHXKSCrqTQ7yipwf766DzYY1WjlpIO27Gk7ueOWUGJ+q6x3uf5bBb6&#10;Nwqzi8spCvZUsznV6F17A/j6OQ4fw+M22Hs1bKWF9hUnxypERRXTHGOXlHs7CDc+jQmcPVysVtEM&#10;e9Ywf6efDQ/ggdVQly+HV2ZNX7wey/4ehtZlxbsaTrbBU8Nq50E2scDfeO35xn6PhdPPpjBQTuVo&#10;9TZBl78BAAD//wMAUEsDBBQABgAIAAAAIQD5eJzM3gAAAAoBAAAPAAAAZHJzL2Rvd25yZXYueG1s&#10;TI/BTsMwEETvSPyDtZW4UTuFNlWIUyFETxyAUomrG7tJVHtt2U4b/p7lRI87Ozv7pt5MzrKziWnw&#10;KKGYC2AGW68H7CTsv7b3a2ApK9TKejQSfkyCTXN7U6tK+wt+mvMud4xCMFVKQp9zqDhPbW+cSnMf&#10;DNLu6KNTmcbYcR3VhcKd5QshVtypAelDr4J56U172o2OMIL9CHp8P+2/i2kbX/VbUl0p5d1sen4C&#10;ls2U/83wh0830BDTwY+oE7MSSrEgJ+lLsQRGhodV+QjsQMq6EMCbml9XaH4BAAD//wMAUEsBAi0A&#10;FAAGAAgAAAAhALaDOJL+AAAA4QEAABMAAAAAAAAAAAAAAAAAAAAAAFtDb250ZW50X1R5cGVzXS54&#10;bWxQSwECLQAUAAYACAAAACEAOP0h/9YAAACUAQAACwAAAAAAAAAAAAAAAAAvAQAAX3JlbHMvLnJl&#10;bHNQSwECLQAUAAYACAAAACEAp8lcyJgCAACJBQAADgAAAAAAAAAAAAAAAAAuAgAAZHJzL2Uyb0Rv&#10;Yy54bWxQSwECLQAUAAYACAAAACEA+XiczN4AAAAKAQAADwAAAAAAAAAAAAAAAADyBAAAZHJzL2Rv&#10;d25yZXYueG1sUEsFBgAAAAAEAAQA8wAAAP0FAAAAAA==&#10;" filled="f" strokecolor="red" strokeweight="1pt"/>
            </w:pict>
          </mc:Fallback>
        </mc:AlternateContent>
      </w:r>
      <w:r w:rsidR="00C34986" w:rsidRPr="00F52256">
        <w:rPr>
          <w:noProof/>
        </w:rPr>
        <w:drawing>
          <wp:inline distT="0" distB="0" distL="0" distR="0" wp14:anchorId="15B51F46" wp14:editId="4B99B979">
            <wp:extent cx="5731510" cy="2583180"/>
            <wp:effectExtent l="0" t="0" r="254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83180"/>
                    </a:xfrm>
                    <a:prstGeom prst="rect">
                      <a:avLst/>
                    </a:prstGeom>
                  </pic:spPr>
                </pic:pic>
              </a:graphicData>
            </a:graphic>
          </wp:inline>
        </w:drawing>
      </w:r>
    </w:p>
    <w:p w14:paraId="29BDEBE2" w14:textId="298DA2FF" w:rsidR="00303D20" w:rsidRDefault="00303D20" w:rsidP="00303D20">
      <w:r>
        <w:t>+ User data: bạn sẽ phải thiết lập OAuth 2.0 và yêu cầu người dùng cấp quyền mỗi lần chạy. Điều này không cần thiết trừ khi bạn đang làm ứng dụng web cho nhiều người dùng.</w:t>
      </w:r>
    </w:p>
    <w:p w14:paraId="760F1870" w14:textId="77777777" w:rsidR="00303D20" w:rsidRDefault="00303D20" w:rsidP="00303D20">
      <w:r>
        <w:t xml:space="preserve">+ Application data: tạo ra </w:t>
      </w:r>
      <w:r>
        <w:rPr>
          <w:rStyle w:val="Strong"/>
        </w:rPr>
        <w:t>Service Account</w:t>
      </w:r>
      <w:r>
        <w:t xml:space="preserve">, phù hợp để truy cập BigQuery mà không cần user đăng nhập. Hơn nữa, </w:t>
      </w:r>
      <w:r>
        <w:rPr>
          <w:rStyle w:val="Strong"/>
        </w:rPr>
        <w:t>BigQuery API thường được truy cập từ server hoặc ứng dụng</w:t>
      </w:r>
      <w:r>
        <w:t xml:space="preserve"> → cần dùng </w:t>
      </w:r>
      <w:r>
        <w:rPr>
          <w:rStyle w:val="Strong"/>
        </w:rPr>
        <w:t>Service Account</w:t>
      </w:r>
      <w:r>
        <w:t xml:space="preserve"> để xác thực nên đây là lựa chọn hợp lý ngay bây giờ.</w:t>
      </w:r>
    </w:p>
    <w:p w14:paraId="54D89B12" w14:textId="77777777" w:rsidR="00303D20" w:rsidRPr="00D07951" w:rsidRDefault="00303D20" w:rsidP="00D07951">
      <w:pPr>
        <w:spacing w:line="360" w:lineRule="auto"/>
        <w:rPr>
          <w:sz w:val="26"/>
          <w:szCs w:val="26"/>
        </w:rPr>
      </w:pPr>
    </w:p>
    <w:p w14:paraId="515918D1" w14:textId="4AC8878E" w:rsidR="00A127C9" w:rsidRDefault="00A127C9" w:rsidP="0097416F">
      <w:pPr>
        <w:pStyle w:val="ListParagraph"/>
        <w:numPr>
          <w:ilvl w:val="0"/>
          <w:numId w:val="4"/>
        </w:numPr>
        <w:spacing w:line="360" w:lineRule="auto"/>
        <w:rPr>
          <w:sz w:val="26"/>
          <w:szCs w:val="26"/>
        </w:rPr>
      </w:pPr>
      <w:r>
        <w:rPr>
          <w:sz w:val="26"/>
          <w:szCs w:val="26"/>
        </w:rPr>
        <w:t>Bước 2: Trong mục Destinations của Fivetran, ấn chọn Select với điểm đến là BigQuery.</w:t>
      </w:r>
    </w:p>
    <w:p w14:paraId="0A0523BD" w14:textId="2D8AD4B7" w:rsidR="00404045" w:rsidRPr="00404045" w:rsidRDefault="00404045" w:rsidP="00404045">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754496" behindDoc="0" locked="0" layoutInCell="1" allowOverlap="1" wp14:anchorId="420F363D" wp14:editId="1459EADD">
                <wp:simplePos x="0" y="0"/>
                <wp:positionH relativeFrom="column">
                  <wp:posOffset>3098800</wp:posOffset>
                </wp:positionH>
                <wp:positionV relativeFrom="paragraph">
                  <wp:posOffset>1466215</wp:posOffset>
                </wp:positionV>
                <wp:extent cx="2120900" cy="171450"/>
                <wp:effectExtent l="0" t="0" r="12700" b="19050"/>
                <wp:wrapNone/>
                <wp:docPr id="168" name="Rectangle 168"/>
                <wp:cNvGraphicFramePr/>
                <a:graphic xmlns:a="http://schemas.openxmlformats.org/drawingml/2006/main">
                  <a:graphicData uri="http://schemas.microsoft.com/office/word/2010/wordprocessingShape">
                    <wps:wsp>
                      <wps:cNvSpPr/>
                      <wps:spPr>
                        <a:xfrm>
                          <a:off x="0" y="0"/>
                          <a:ext cx="21209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B0C24" id="Rectangle 168" o:spid="_x0000_s1026" style="position:absolute;margin-left:244pt;margin-top:115.45pt;width:167pt;height:1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tOslwIAAIkFAAAOAAAAZHJzL2Uyb0RvYy54bWysVMFu2zAMvQ/YPwi6r7aDtF2DOkXQIsOA&#10;oi2aDj0rshQbkEVNUuJkXz9SdtygK3YYloMjiuQj+Ujx+mbfGrZTPjRgS16c5ZwpK6Fq7KbkP16W&#10;X75yFqKwlTBgVckPKvCb+edP152bqQnUYCrlGYLYMOtcyesY3SzLgqxVK8IZOGVRqcG3IqLoN1nl&#10;RYforckmeX6RdeAr50GqEPD2rlfyecLXWsn4qHVQkZmSY24xfX36rumbza/FbOOFqxs5pCH+IYtW&#10;NBaDjlB3Igq29c0fUG0jPQTQ8UxCm4HWjVSpBqymyN9Vs6qFU6kWJCe4kabw/2Dlw+7Js6bC3l1g&#10;q6xosUnPSJuwG6MYXSJFnQsztFy5Jz9IAY9U7177lv6xErZPtB5GWtU+MomXk2KSX+XIvkRdcVlM&#10;zxPv2Zu38yF+U9AyOpTcY/zEptjdh4gR0fRoQsEsLBtjUuuMpYsApqnoLgl+s741nu0E9ny5zPFH&#10;NSDGiRlK5JpRZX0t6RQPRhGGsc9KIy2UfcokDaQaYYWUysaiV9WiUn2089NgNMLkkUInQELWmOWI&#10;PQAcLXuQI3af82BPrirN8+ic/y2x3nn0SJHBxtG5bSz4jwAMVjVE7u2PJPXUEEtrqA44NB761xSc&#10;XDbYt3sR4pPw+Hyw1bgS4iN+tIGu5DCcOKvB//ronuxxqlHLWYfPseTh51Z4xZn5bnHer4rplN5v&#10;EqbnlxMU/Klmfaqx2/YWsPsFLh8n05HsozketYf2FTfHgqKiSliJsUsuoz8Kt7FfE7h7pFoskhm+&#10;WSfivV05SeDEKs3ly/5VeDcMb8Sxf4Dj0xWzdzPc25KnhcU2gm7SgL/xOvCN7z0NzrCbaKGcysnq&#10;bYPOfwMAAP//AwBQSwMEFAAGAAgAAAAhAH7L1jbfAAAACwEAAA8AAABkcnMvZG93bnJldi54bWxM&#10;j0tPw0AMhO9I/IeVkbjRTcOjaZpNhRA9caCUSlzdrJtE3Zeymzb8e8wJjh6Px99U68kacaYh9t4p&#10;mM8yEOQar3vXKth/bu4KEDGh02i8IwXfFGFdX19VWGp/cR903qVWcIiLJSroUgqllLHpyGKc+UCO&#10;d0c/WEw8Dq3UA1443BqZZ9mTtNg7/tBhoJeOmtNutIwRzDbo8f20/5pPm+FVv0VsF0rd3kzPKxCJ&#10;pvRnhl98voGamQ5+dDoKo+ChKLhLUpDfZ0sQ7CjynJUDK4+LJci6kv871D8AAAD//wMAUEsBAi0A&#10;FAAGAAgAAAAhALaDOJL+AAAA4QEAABMAAAAAAAAAAAAAAAAAAAAAAFtDb250ZW50X1R5cGVzXS54&#10;bWxQSwECLQAUAAYACAAAACEAOP0h/9YAAACUAQAACwAAAAAAAAAAAAAAAAAvAQAAX3JlbHMvLnJl&#10;bHNQSwECLQAUAAYACAAAACEAx3rTrJcCAACJBQAADgAAAAAAAAAAAAAAAAAuAgAAZHJzL2Uyb0Rv&#10;Yy54bWxQSwECLQAUAAYACAAAACEAfsvWNt8AAAALAQAADwAAAAAAAAAAAAAAAADxBAAAZHJzL2Rv&#10;d25yZXYueG1sUEsFBgAAAAAEAAQA8wAAAP0FAAAAAA==&#10;" filled="f" strokecolor="red" strokeweight="1pt"/>
            </w:pict>
          </mc:Fallback>
        </mc:AlternateContent>
      </w:r>
      <w:r>
        <w:rPr>
          <w:noProof/>
          <w:sz w:val="26"/>
          <w:szCs w:val="26"/>
        </w:rPr>
        <mc:AlternateContent>
          <mc:Choice Requires="wps">
            <w:drawing>
              <wp:anchor distT="0" distB="0" distL="114300" distR="114300" simplePos="0" relativeHeight="251752448" behindDoc="0" locked="0" layoutInCell="1" allowOverlap="1" wp14:anchorId="2CDD5CA5" wp14:editId="05FC042D">
                <wp:simplePos x="0" y="0"/>
                <wp:positionH relativeFrom="column">
                  <wp:posOffset>1511300</wp:posOffset>
                </wp:positionH>
                <wp:positionV relativeFrom="paragraph">
                  <wp:posOffset>596265</wp:posOffset>
                </wp:positionV>
                <wp:extent cx="781050" cy="190500"/>
                <wp:effectExtent l="0" t="0" r="19050" b="19050"/>
                <wp:wrapNone/>
                <wp:docPr id="167" name="Rectangle 167"/>
                <wp:cNvGraphicFramePr/>
                <a:graphic xmlns:a="http://schemas.openxmlformats.org/drawingml/2006/main">
                  <a:graphicData uri="http://schemas.microsoft.com/office/word/2010/wordprocessingShape">
                    <wps:wsp>
                      <wps:cNvSpPr/>
                      <wps:spPr>
                        <a:xfrm>
                          <a:off x="0" y="0"/>
                          <a:ext cx="7810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F7448" id="Rectangle 167" o:spid="_x0000_s1026" style="position:absolute;margin-left:119pt;margin-top:46.95pt;width:61.5pt;height: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DClgIAAIgFAAAOAAAAZHJzL2Uyb0RvYy54bWysVEtv2zAMvg/YfxB0Xx0HfQZ1iqBFhgFF&#10;W/SBnhVZig3IokYpcbJfP0p+JOiKHYbl4Igi+ZH8RPL6ZtcYtlXoa7AFz08mnCkroaztuuBvr8tv&#10;l5z5IGwpDFhV8L3y/Gb+9ct162ZqChWYUiEjEOtnrSt4FYKbZZmXlWqEPwGnLCk1YCMCibjOShQt&#10;oTcmm04m51kLWDoEqbyn27tOyecJX2slw6PWXgVmCk65hfTF9F3Fbza/FrM1ClfVsk9D/EMWjagt&#10;BR2h7kQQbIP1H1BNLRE86HAioclA61qqVANVk08+VPNSCadSLUSOdyNN/v/ByoftE7K6pLc7v+DM&#10;ioYe6ZloE3ZtFIuXRFHr/IwsX9wT9pKnY6x3p7GJ/1QJ2yVa9yOtaheYpMuLy3xyRuRLUuVXdEy0&#10;Zwdnhz58V9CweCg4UvhEptje+0AByXQwibEsLGtj0ssZGy88mLqMd0nA9erWINsKevLlckK/WAJh&#10;HJmRFF2zWFhXSjqFvVERw9hnpYkVSn6aMkn9qEZYIaWyIe9UlShVF40qOwSLHRw9UugEGJE1ZTli&#10;9wCDZQcyYHc59/bRVaV2Hp0nf0uscx49UmSwYXRuagv4GYChqvrInf1AUkdNZGkF5Z56BqEbJu/k&#10;sqZ3uxc+PAmk6aGnpo0QHumjDbQFh/7EWQX467P7aE9NTVrOWprGgvufG4GKM/PDUrtf5aencXyT&#10;cHp2MSUBjzWrY43dNLdAr5/T7nEyHaN9MMNRIzTvtDgWMSqphJUUu+Ay4CDchm5L0OqRarFIZjSy&#10;ToR7++JkBI+sxr583b0LdH3zBur6BxgmV8w+9HBnGz0tLDYBdJ0a/MBrzzeNe2qcfjXFfXIsJ6vD&#10;Ap3/BgAA//8DAFBLAwQUAAYACAAAACEATaWOr90AAAAKAQAADwAAAGRycy9kb3ducmV2LnhtbEyP&#10;zU7DMBCE70h9B2srcaPOj1TaEKdCiJ44AKUS121skqj22oqdNrw9ywmOO/vt7Ey9m50VFzPGwZOC&#10;fJWBMNR6PVCn4Pixv9uAiAlJo/VkFHybCLtmcVNjpf2V3s3lkDrBJhQrVNCnFCopY9sbh3HlgyHe&#10;ffnRYeJx7KQe8crmzsoiy9bS4UD8ocdgnnrTng+T4xjBvgU9vZ6Pn/m8H5/1S8TuXqnb5fz4ACKZ&#10;Of3B8Bufb6DhTCc/kY7CKijKDXdJCrblFgQD5Tpn4cRkwYpsavm/QvMDAAD//wMAUEsBAi0AFAAG&#10;AAgAAAAhALaDOJL+AAAA4QEAABMAAAAAAAAAAAAAAAAAAAAAAFtDb250ZW50X1R5cGVzXS54bWxQ&#10;SwECLQAUAAYACAAAACEAOP0h/9YAAACUAQAACwAAAAAAAAAAAAAAAAAvAQAAX3JlbHMvLnJlbHNQ&#10;SwECLQAUAAYACAAAACEACytgwpYCAACIBQAADgAAAAAAAAAAAAAAAAAuAgAAZHJzL2Uyb0RvYy54&#10;bWxQSwECLQAUAAYACAAAACEATaWOr90AAAAKAQAADwAAAAAAAAAAAAAAAADwBAAAZHJzL2Rvd25y&#10;ZXYueG1sUEsFBgAAAAAEAAQA8wAAAPoFAAAAAA==&#10;" filled="f" strokecolor="red" strokeweight="1pt"/>
            </w:pict>
          </mc:Fallback>
        </mc:AlternateContent>
      </w:r>
      <w:r w:rsidRPr="00404045">
        <w:rPr>
          <w:noProof/>
          <w:sz w:val="26"/>
          <w:szCs w:val="26"/>
        </w:rPr>
        <w:drawing>
          <wp:inline distT="0" distB="0" distL="0" distR="0" wp14:anchorId="76BDC1E8" wp14:editId="2BB4BF3A">
            <wp:extent cx="5731510" cy="2589530"/>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89530"/>
                    </a:xfrm>
                    <a:prstGeom prst="rect">
                      <a:avLst/>
                    </a:prstGeom>
                  </pic:spPr>
                </pic:pic>
              </a:graphicData>
            </a:graphic>
          </wp:inline>
        </w:drawing>
      </w:r>
    </w:p>
    <w:p w14:paraId="4E15C79E" w14:textId="29D153AD" w:rsidR="00A127C9" w:rsidRDefault="00A127C9" w:rsidP="0097416F">
      <w:pPr>
        <w:pStyle w:val="ListParagraph"/>
        <w:numPr>
          <w:ilvl w:val="0"/>
          <w:numId w:val="4"/>
        </w:numPr>
        <w:spacing w:line="360" w:lineRule="auto"/>
        <w:rPr>
          <w:sz w:val="26"/>
          <w:szCs w:val="26"/>
        </w:rPr>
      </w:pPr>
      <w:r>
        <w:rPr>
          <w:sz w:val="26"/>
          <w:szCs w:val="26"/>
        </w:rPr>
        <w:t>Bước 3: Bên Google Cloud Storage, chọn phần IAM &amp; Admin, ấn chọn Settings để Project ID cụ thể cần kết nối.</w:t>
      </w:r>
    </w:p>
    <w:p w14:paraId="5E83DD93" w14:textId="60BFB22A" w:rsidR="00276B11" w:rsidRPr="00276B11" w:rsidRDefault="00276B11" w:rsidP="00276B11">
      <w:pPr>
        <w:spacing w:line="360" w:lineRule="auto"/>
        <w:ind w:left="720"/>
        <w:rPr>
          <w:sz w:val="26"/>
          <w:szCs w:val="26"/>
        </w:rPr>
      </w:pPr>
      <w:r>
        <w:rPr>
          <w:noProof/>
          <w:sz w:val="26"/>
          <w:szCs w:val="26"/>
        </w:rPr>
        <mc:AlternateContent>
          <mc:Choice Requires="wps">
            <w:drawing>
              <wp:anchor distT="0" distB="0" distL="114300" distR="114300" simplePos="0" relativeHeight="251758592" behindDoc="0" locked="0" layoutInCell="1" allowOverlap="1" wp14:anchorId="3522D697" wp14:editId="774EF934">
                <wp:simplePos x="0" y="0"/>
                <wp:positionH relativeFrom="column">
                  <wp:posOffset>1818640</wp:posOffset>
                </wp:positionH>
                <wp:positionV relativeFrom="paragraph">
                  <wp:posOffset>4445</wp:posOffset>
                </wp:positionV>
                <wp:extent cx="970280" cy="152400"/>
                <wp:effectExtent l="0" t="0" r="20320" b="19050"/>
                <wp:wrapNone/>
                <wp:docPr id="172" name="Rectangle 172"/>
                <wp:cNvGraphicFramePr/>
                <a:graphic xmlns:a="http://schemas.openxmlformats.org/drawingml/2006/main">
                  <a:graphicData uri="http://schemas.microsoft.com/office/word/2010/wordprocessingShape">
                    <wps:wsp>
                      <wps:cNvSpPr/>
                      <wps:spPr>
                        <a:xfrm>
                          <a:off x="0" y="0"/>
                          <a:ext cx="9702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40DB1" id="Rectangle 172" o:spid="_x0000_s1026" style="position:absolute;margin-left:143.2pt;margin-top:.35pt;width:76.4pt;height:12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5qmAIAAIgFAAAOAAAAZHJzL2Uyb0RvYy54bWysVE1v2zAMvQ/YfxB0X+0Y6doGdYqgRYYB&#10;RVs0HXpWZCkxIIsapcTJfv0o+aNBV+wwLAdHFMlH8onk9c2hMWyv0NdgSz45yzlTVkJV203Jf7ws&#10;v1xy5oOwlTBgVcmPyvOb+edP162bqQK2YCqFjECsn7Wu5NsQ3CzLvNyqRvgzcMqSUgM2IpCIm6xC&#10;0RJ6Y7Iiz79mLWDlEKTynm7vOiWfJ3ytlQyPWnsVmCk55RbSF9N3Hb/Z/FrMNijctpZ9GuIfsmhE&#10;bSnoCHUngmA7rP+AamqJ4EGHMwlNBlrXUqUaqJpJ/q6a1VY4lWohcrwbafL/D1Y+7J+Q1RW93UXB&#10;mRUNPdIz0SbsxigWL4mi1vkZWa7cE/aSp2Os96Cxif9UCTskWo8jreoQmKTLq4u8uCTyJakm58U0&#10;T7Rnb84OffimoGHxUHKk8IlMsb/3gQKS6WASY1lY1saklzM2XngwdRXvkoCb9a1Bthf05MtlTr9Y&#10;AmGcmJEUXbNYWFdKOoWjURHD2GeliRVKvkiZpH5UI6yQUtkw6VRbUaku2vlpsNjB0SOFToARWVOW&#10;I3YPMFh2IAN2l3NvH11VaufROf9bYp3z6JEigw2jc1NbwI8ADFXVR+7sB5I6aiJLa6iO1DMI3TB5&#10;J5c1vdu98OFJIE0PPTVthPBIH22gLTn0J862gL8+uo/21NSk5aylaSy5/7kTqDgz3y21+9VkOo3j&#10;m4Tp+UVBAp5q1qcau2tugV5/QrvHyXSM9sEMR43QvNLiWMSopBJWUuySy4CDcBu6LUGrR6rFIpnR&#10;yDoR7u3KyQgeWY19+XJ4Fej65g3U9Q8wTK6YvevhzjZ6WljsAug6Nfgbrz3fNO6pcfrVFPfJqZys&#10;3hbo/DcAAAD//wMAUEsDBBQABgAIAAAAIQDu20l+2wAAAAcBAAAPAAAAZHJzL2Rvd25yZXYueG1s&#10;TI7BTsMwEETvSPyDtUjcqNMQNSXEqRCiJw5AqcR1G5skqr2ObKcNf89yosfZmZ159WZ2VpxMiIMn&#10;BctFBsJQ6/VAnYL95/ZuDSImJI3Wk1HwYyJsmuurGivtz/RhTrvUCS6hWKGCPqWxkjK2vXEYF340&#10;xN63Dw4Ty9BJHfDM5c7KPMtW0uFAvNDjaJ570x53k2OM0b6Peno77r+W8za86NeIXanU7c389Agi&#10;mTn9h+EPn3+gYaaDn0hHYRXk61XBUQUlCLaL+4ccxIHvRQmyqeUlf/MLAAD//wMAUEsBAi0AFAAG&#10;AAgAAAAhALaDOJL+AAAA4QEAABMAAAAAAAAAAAAAAAAAAAAAAFtDb250ZW50X1R5cGVzXS54bWxQ&#10;SwECLQAUAAYACAAAACEAOP0h/9YAAACUAQAACwAAAAAAAAAAAAAAAAAvAQAAX3JlbHMvLnJlbHNQ&#10;SwECLQAUAAYACAAAACEAJLyuapgCAACIBQAADgAAAAAAAAAAAAAAAAAuAgAAZHJzL2Uyb0RvYy54&#10;bWxQSwECLQAUAAYACAAAACEA7ttJftsAAAAHAQAADwAAAAAAAAAAAAAAAADyBAAAZHJzL2Rvd25y&#10;ZXYueG1sUEsFBgAAAAAEAAQA8wAAAPoFAAAAAA==&#10;" filled="f" strokecolor="red" strokeweight="1pt"/>
            </w:pict>
          </mc:Fallback>
        </mc:AlternateContent>
      </w:r>
      <w:r>
        <w:rPr>
          <w:noProof/>
          <w:sz w:val="26"/>
          <w:szCs w:val="26"/>
        </w:rPr>
        <mc:AlternateContent>
          <mc:Choice Requires="wps">
            <w:drawing>
              <wp:anchor distT="0" distB="0" distL="114300" distR="114300" simplePos="0" relativeHeight="251756544" behindDoc="0" locked="0" layoutInCell="1" allowOverlap="1" wp14:anchorId="42EAE43B" wp14:editId="07C08658">
                <wp:simplePos x="0" y="0"/>
                <wp:positionH relativeFrom="column">
                  <wp:posOffset>416560</wp:posOffset>
                </wp:positionH>
                <wp:positionV relativeFrom="paragraph">
                  <wp:posOffset>1360805</wp:posOffset>
                </wp:positionV>
                <wp:extent cx="970280" cy="152400"/>
                <wp:effectExtent l="0" t="0" r="20320" b="19050"/>
                <wp:wrapNone/>
                <wp:docPr id="171" name="Rectangle 171"/>
                <wp:cNvGraphicFramePr/>
                <a:graphic xmlns:a="http://schemas.openxmlformats.org/drawingml/2006/main">
                  <a:graphicData uri="http://schemas.microsoft.com/office/word/2010/wordprocessingShape">
                    <wps:wsp>
                      <wps:cNvSpPr/>
                      <wps:spPr>
                        <a:xfrm>
                          <a:off x="0" y="0"/>
                          <a:ext cx="9702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38E47" id="Rectangle 171" o:spid="_x0000_s1026" style="position:absolute;margin-left:32.8pt;margin-top:107.15pt;width:76.4pt;height:12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NlwIAAIgFAAAOAAAAZHJzL2Uyb0RvYy54bWysVE1v2zAMvQ/YfxB0X+0E6doGdYqgRYYB&#10;RVs0HXpWZCk2IIsapcTJfv0o+aNBV+wwLAdHFMlH8onk9c2hMWyv0NdgCz45yzlTVkJZ223Bf7ys&#10;vlxy5oOwpTBgVcGPyvObxedP162bqylUYEqFjECsn7eu4FUIbp5lXlaqEf4MnLKk1ICNCCTiNitR&#10;tITemGya51+zFrB0CFJ5T7d3nZIvEr7WSoZHrb0KzBSccgvpi+m7id9scS3mWxSuqmWfhviHLBpR&#10;Wwo6Qt2JINgO6z+gmloieNDhTEKTgda1VKkGqmaSv6tmXQmnUi1EjncjTf7/wcqH/ROyuqS3u5hw&#10;ZkVDj/RMtAm7NYrFS6KodX5Olmv3hL3k6RjrPWhs4j9Vwg6J1uNIqzoEJuny6iKfXhL5klST8+ks&#10;T7Rnb84OffimoGHxUHCk8IlMsb/3gQKS6WASY1lY1caklzM2XngwdRnvkoDbza1Bthf05KtVTr9Y&#10;AmGcmJEUXbNYWFdKOoWjURHD2GeliRVKfpoySf2oRlghpbJh0qkqUaou2vlpsNjB0SOFToARWVOW&#10;I3YPMFh2IAN2l3NvH11VaufROf9bYp3z6JEigw2jc1NbwI8ADFXVR+7sB5I6aiJLGyiP1DMI3TB5&#10;J1c1vdu98OFJIE0PPTVthPBIH22gLTj0J84qwF8f3Ud7amrSctbSNBbc/9wJVJyZ75ba/Woym8Xx&#10;TcLs/GJKAp5qNqcau2tugV6fGpqyS8doH8xw1AjNKy2OZYxKKmElxS64DDgIt6HbErR6pFoukxmN&#10;rBPh3q6djOCR1diXL4dXga5v3kBd/wDD5Ir5ux7ubKOnheUugK5Tg7/x2vNN454ap19NcZ+cysnq&#10;bYEufgMAAP//AwBQSwMEFAAGAAgAAAAhAAAHDD3eAAAACgEAAA8AAABkcnMvZG93bnJldi54bWxM&#10;j01PwzAMhu9I/IfISNxY+jFKVZpOCLETB2BM4po1pq2WLyXpVv495sRutvz49eN2sxjNThji5KyA&#10;fJUBQ9s7NdlBwP5ze1cDi0laJbWzKOAHI2y666tWNsqd7QeedmlgFGJjIwWMKfmG89iPaGRcOY+W&#10;Zt8uGJmoDQNXQZ4p3GheZFnFjZwsXRilx+cR++NuNqTh9btX89tx/5Uv2/CiXqMcHoS4vVmeHoEl&#10;XNI/DH/6tAMdOR3cbFVkWkB1XxEpoMjXJTACirxeAztQUdYl8K7lly90vwAAAP//AwBQSwECLQAU&#10;AAYACAAAACEAtoM4kv4AAADhAQAAEwAAAAAAAAAAAAAAAAAAAAAAW0NvbnRlbnRfVHlwZXNdLnht&#10;bFBLAQItABQABgAIAAAAIQA4/SH/1gAAAJQBAAALAAAAAAAAAAAAAAAAAC8BAABfcmVscy8ucmVs&#10;c1BLAQItABQABgAIAAAAIQCCq+mNlwIAAIgFAAAOAAAAAAAAAAAAAAAAAC4CAABkcnMvZTJvRG9j&#10;LnhtbFBLAQItABQABgAIAAAAIQAABww93gAAAAoBAAAPAAAAAAAAAAAAAAAAAPEEAABkcnMvZG93&#10;bnJldi54bWxQSwUGAAAAAAQABADzAAAA/AUAAAAA&#10;" filled="f" strokecolor="red" strokeweight="1pt"/>
            </w:pict>
          </mc:Fallback>
        </mc:AlternateContent>
      </w:r>
      <w:r>
        <w:rPr>
          <w:noProof/>
          <w:sz w:val="26"/>
          <w:szCs w:val="26"/>
        </w:rPr>
        <mc:AlternateContent>
          <mc:Choice Requires="wps">
            <w:drawing>
              <wp:anchor distT="0" distB="0" distL="114300" distR="114300" simplePos="0" relativeHeight="251755520" behindDoc="0" locked="0" layoutInCell="1" allowOverlap="1" wp14:anchorId="7D4622D9" wp14:editId="6DB45899">
                <wp:simplePos x="0" y="0"/>
                <wp:positionH relativeFrom="column">
                  <wp:posOffset>1473200</wp:posOffset>
                </wp:positionH>
                <wp:positionV relativeFrom="paragraph">
                  <wp:posOffset>408305</wp:posOffset>
                </wp:positionV>
                <wp:extent cx="1924050" cy="444500"/>
                <wp:effectExtent l="0" t="0" r="19050" b="12700"/>
                <wp:wrapNone/>
                <wp:docPr id="170" name="Rectangle 170"/>
                <wp:cNvGraphicFramePr/>
                <a:graphic xmlns:a="http://schemas.openxmlformats.org/drawingml/2006/main">
                  <a:graphicData uri="http://schemas.microsoft.com/office/word/2010/wordprocessingShape">
                    <wps:wsp>
                      <wps:cNvSpPr/>
                      <wps:spPr>
                        <a:xfrm>
                          <a:off x="0" y="0"/>
                          <a:ext cx="1924050" cy="444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FBCE68" id="Rectangle 170" o:spid="_x0000_s1026" style="position:absolute;margin-left:116pt;margin-top:32.15pt;width:151.5pt;height: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y5mAIAAIkFAAAOAAAAZHJzL2Uyb0RvYy54bWysVE1v2zAMvQ/YfxB0X+0E7roGdYqgRYYB&#10;RVv0Az0rshQbkEWNUuJkv36U7DhBV+wwLAdHFMlH8onk1fWuNWyr0DdgSz45yzlTVkLV2HXJX1+W&#10;X75x5oOwlTBgVcn3yvPr+edPV52bqSnUYCqFjECsn3Wu5HUIbpZlXtaqFf4MnLKk1ICtCCTiOqtQ&#10;dITemmya51+zDrByCFJ5T7e3vZLPE77WSoYHrb0KzJSccgvpi+m7it9sfiVmaxSubuSQhviHLFrR&#10;WAo6Qt2KINgGmz+g2kYieNDhTEKbgdaNVKkGqmaSv6vmuRZOpVqIHO9Gmvz/g5X320dkTUVvd0H8&#10;WNHSIz0RbcKujWLxkijqnJ+R5bN7xEHydIz17jS28Z8qYbtE636kVe0Ck3Q5uZwW+TmhS9IVRXGe&#10;J9Ds6O3Qh+8KWhYPJUeKn9gU2zsfKCKZHkxiMAvLxpj0dMbGCw+mqeJdEnC9ujHItoLefLnM6Rdr&#10;IIwTM5KiaxYr62tJp7A3KmIY+6Q00ULZT1MmqSHVCCukVDZMelUtKtVHo8qOwWILR48UOgFGZE1Z&#10;jtgDwMGyBzlg9zkP9tFVpX4enfO/JdY7jx4pMtgwOreNBfwIwFBVQ+Te/kBST01kaQXVnpoGoZ8m&#10;7+SyoXe7Ez48CqTxoaemlRAe6KMNdCWH4cRZDfjro/toT11NWs46GseS+58bgYoz88NSv19OiiLO&#10;bxKK84spCXiqWZ1q7Ka9AXr9CS0fJ9Mx2gdzOGqE9o02xyJGJZWwkmKXXAY8CDehXxO0e6RaLJIZ&#10;zawT4c4+OxnBI6uxL192bwLd0LyB2v4eDqMrZu96uLeNnhYWmwC6SQ1+5HXgm+Y9Nc6wm+JCOZWT&#10;1XGDzn8DAAD//wMAUEsDBBQABgAIAAAAIQCvGJ+c3QAAAAoBAAAPAAAAZHJzL2Rvd25yZXYueG1s&#10;TI9BT8MwDIXvSPyHyEjcWLqWDVSaTgixEwdgTOLqNaGtljhRkm7l32NOcPTz5+f3ms3srDiZmEZP&#10;CpaLAoShzuuRegX7j+3NPYiUkTRaT0bBt0mwaS8vGqy1P9O7Oe1yL9iEUo0KhpxDLWXqBuMwLXww&#10;xLsvHx1mHmMvdcQzmzsry6JYS4cj8YcBg3kaTHfcTY5jBPsW9PR63H8u52181i8J+zulrq/mxwcQ&#10;2cz5D4bf+HwDLWc6+Il0ElZBWZXcJStY31YgGFhVKxYOTFasyLaR/yu0PwAAAP//AwBQSwECLQAU&#10;AAYACAAAACEAtoM4kv4AAADhAQAAEwAAAAAAAAAAAAAAAAAAAAAAW0NvbnRlbnRfVHlwZXNdLnht&#10;bFBLAQItABQABgAIAAAAIQA4/SH/1gAAAJQBAAALAAAAAAAAAAAAAAAAAC8BAABfcmVscy8ucmVs&#10;c1BLAQItABQABgAIAAAAIQDEMdy5mAIAAIkFAAAOAAAAAAAAAAAAAAAAAC4CAABkcnMvZTJvRG9j&#10;LnhtbFBLAQItABQABgAIAAAAIQCvGJ+c3QAAAAoBAAAPAAAAAAAAAAAAAAAAAPIEAABkcnMvZG93&#10;bnJldi54bWxQSwUGAAAAAAQABADzAAAA/AUAAAAA&#10;" filled="f" strokecolor="red" strokeweight="1pt"/>
            </w:pict>
          </mc:Fallback>
        </mc:AlternateContent>
      </w:r>
      <w:r w:rsidRPr="00276B11">
        <w:rPr>
          <w:noProof/>
          <w:sz w:val="26"/>
          <w:szCs w:val="26"/>
        </w:rPr>
        <w:drawing>
          <wp:inline distT="0" distB="0" distL="0" distR="0" wp14:anchorId="0C3C2400" wp14:editId="556FFBD2">
            <wp:extent cx="5731510" cy="2606040"/>
            <wp:effectExtent l="0" t="0" r="254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06040"/>
                    </a:xfrm>
                    <a:prstGeom prst="rect">
                      <a:avLst/>
                    </a:prstGeom>
                  </pic:spPr>
                </pic:pic>
              </a:graphicData>
            </a:graphic>
          </wp:inline>
        </w:drawing>
      </w:r>
    </w:p>
    <w:p w14:paraId="574117A1" w14:textId="49BC5EA8" w:rsidR="00A127C9" w:rsidRDefault="00A127C9" w:rsidP="0097416F">
      <w:pPr>
        <w:pStyle w:val="ListParagraph"/>
        <w:numPr>
          <w:ilvl w:val="0"/>
          <w:numId w:val="4"/>
        </w:numPr>
        <w:spacing w:line="360" w:lineRule="auto"/>
        <w:rPr>
          <w:sz w:val="26"/>
          <w:szCs w:val="26"/>
        </w:rPr>
      </w:pPr>
      <w:r>
        <w:rPr>
          <w:sz w:val="26"/>
          <w:szCs w:val="26"/>
        </w:rPr>
        <w:t>Bước 4: Nếu không sử dụng Service Account cá nhân thì mình có thể sử dụng Service Account do Fivetran cung cấp. Cấu hình điểm đến là</w:t>
      </w:r>
      <w:r w:rsidR="005E224D">
        <w:rPr>
          <w:sz w:val="26"/>
          <w:szCs w:val="26"/>
        </w:rPr>
        <w:t xml:space="preserve"> BigQuery. Chưa Save and Test vội!!!</w:t>
      </w:r>
    </w:p>
    <w:p w14:paraId="5A882C92" w14:textId="77777777" w:rsidR="00FE1E87" w:rsidRDefault="00FE1E87" w:rsidP="00FE1E87">
      <w:pPr>
        <w:pStyle w:val="ListParagraph"/>
        <w:spacing w:line="360" w:lineRule="auto"/>
        <w:ind w:left="1080"/>
        <w:rPr>
          <w:sz w:val="26"/>
          <w:szCs w:val="26"/>
        </w:rPr>
      </w:pPr>
    </w:p>
    <w:p w14:paraId="2CBAC3D6" w14:textId="485B4D7A" w:rsidR="001A3559" w:rsidRDefault="001A3559" w:rsidP="001A3559">
      <w:pPr>
        <w:pStyle w:val="ListParagraph"/>
        <w:spacing w:line="360" w:lineRule="auto"/>
        <w:ind w:left="1080"/>
        <w:rPr>
          <w:rStyle w:val="Strong"/>
          <w:rFonts w:ascii="Arial" w:hAnsi="Arial" w:cs="Arial"/>
          <w:color w:val="222222"/>
          <w:sz w:val="21"/>
          <w:szCs w:val="21"/>
          <w:bdr w:val="none" w:sz="0" w:space="0" w:color="auto" w:frame="1"/>
        </w:rPr>
      </w:pPr>
      <w:r>
        <w:rPr>
          <w:sz w:val="26"/>
          <w:szCs w:val="26"/>
        </w:rPr>
        <w:t xml:space="preserve">Fivetran service account: </w:t>
      </w:r>
      <w:hyperlink r:id="rId68" w:history="1">
        <w:r w:rsidR="00E53DB1" w:rsidRPr="007951D3">
          <w:rPr>
            <w:rStyle w:val="Hyperlink"/>
            <w:rFonts w:ascii="Arial" w:hAnsi="Arial" w:cs="Arial"/>
            <w:sz w:val="21"/>
            <w:szCs w:val="21"/>
            <w:bdr w:val="none" w:sz="0" w:space="0" w:color="auto" w:frame="1"/>
          </w:rPr>
          <w:t>g-revoke-masked@fivetran-production.iam.gserviceaccount.com</w:t>
        </w:r>
      </w:hyperlink>
    </w:p>
    <w:p w14:paraId="1EB34556" w14:textId="73E6D7B0" w:rsidR="00E53DB1" w:rsidRDefault="00E53DB1" w:rsidP="00E53DB1">
      <w:pPr>
        <w:spacing w:line="360" w:lineRule="auto"/>
        <w:rPr>
          <w:sz w:val="26"/>
          <w:szCs w:val="26"/>
        </w:rPr>
      </w:pPr>
      <w:r>
        <w:rPr>
          <w:noProof/>
          <w:sz w:val="26"/>
          <w:szCs w:val="26"/>
        </w:rPr>
        <w:lastRenderedPageBreak/>
        <mc:AlternateContent>
          <mc:Choice Requires="wps">
            <w:drawing>
              <wp:anchor distT="0" distB="0" distL="114300" distR="114300" simplePos="0" relativeHeight="251763712" behindDoc="0" locked="0" layoutInCell="1" allowOverlap="1" wp14:anchorId="79ED712C" wp14:editId="6BEF7F47">
                <wp:simplePos x="0" y="0"/>
                <wp:positionH relativeFrom="column">
                  <wp:posOffset>1000760</wp:posOffset>
                </wp:positionH>
                <wp:positionV relativeFrom="paragraph">
                  <wp:posOffset>3660140</wp:posOffset>
                </wp:positionV>
                <wp:extent cx="4069080" cy="269240"/>
                <wp:effectExtent l="0" t="0" r="26670" b="16510"/>
                <wp:wrapNone/>
                <wp:docPr id="179" name="Rectangle 179"/>
                <wp:cNvGraphicFramePr/>
                <a:graphic xmlns:a="http://schemas.openxmlformats.org/drawingml/2006/main">
                  <a:graphicData uri="http://schemas.microsoft.com/office/word/2010/wordprocessingShape">
                    <wps:wsp>
                      <wps:cNvSpPr/>
                      <wps:spPr>
                        <a:xfrm>
                          <a:off x="0" y="0"/>
                          <a:ext cx="4069080" cy="269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67CB1" id="Rectangle 179" o:spid="_x0000_s1026" style="position:absolute;margin-left:78.8pt;margin-top:288.2pt;width:320.4pt;height:2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rJmQIAAIkFAAAOAAAAZHJzL2Uyb0RvYy54bWysVEtv2zAMvg/YfxB0X+0E6SNBnSJokWFA&#10;0RVth54VWYoNyKJGKXGyXz9KfjToih2G5eCIIvmR/Ejx+ubQGLZX6GuwBZ+c5ZwpK6Gs7bbgP17W&#10;X64480HYUhiwquBH5fnN8vOn69Yt1BQqMKVCRiDWL1pX8CoEt8gyLyvVCH8GTllSasBGBBJxm5Uo&#10;WkJvTDbN84usBSwdglTe0+1dp+TLhK+1kuG71l4FZgpOuYX0xfTdxG+2vBaLLQpX1bJPQ/xDFo2o&#10;LQUdoe5EEGyH9R9QTS0RPOhwJqHJQOtaqlQDVTPJ31XzXAmnUi1EjncjTf7/wcqH/SOyuqTeXc45&#10;s6KhJj0RbcJujWLxkihqnV+Q5bN7xF7ydIz1HjQ28Z8qYYdE63GkVR0Ck3Q5yy/m+RWxL0k3vZhP&#10;Z4n37M3boQ9fFTQsHgqOFD+xKfb3PlBEMh1MYjAL69qY1Dpj44UHU5fxLgm43dwaZHtBPV+vc/rF&#10;GgjjxIyk6JrFyrpa0ikcjYoYxj4pTbRQ9tOUSRpINcIKKZUNk05ViVJ10c5Pg8URjh4pdAKMyJqy&#10;HLF7gMGyAxmwu5x7++iq0jyPzvnfEuucR48UGWwYnZvaAn4EYKiqPnJnP5DUURNZ2kB5pKFB6F6T&#10;d3JdU9/uhQ+PAun5UKtpJYTv9NEG2oJDf+KsAvz10X20p6kmLWctPceC+587gYoz883SvM8nM5oa&#10;FpIwO7+ckoCnms2pxu6aW6DuT2j5OJmO0T6Y4agRmlfaHKsYlVTCSopdcBlwEG5DtyZo90i1WiUz&#10;erNOhHv77GQEj6zGuXw5vAp0/fAGGvsHGJ6uWLyb4c42elpY7QLoOg34G6893/Te0+D0uykulFM5&#10;Wb1t0OVvAAAA//8DAFBLAwQUAAYACAAAACEATGfG7d0AAAALAQAADwAAAGRycy9kb3ducmV2Lnht&#10;bEyPQU/DMAyF70j8h8hI3FhaBG0pTSeE2IkDMCZx9ZrQVmucKEm38u8xJ3ayn/z8/LlZL3YSRxPi&#10;6EhBvspAGOqcHqlXsPvc3FQgYkLSODkyCn5MhHV7edFgrd2JPsxxm3rBIRRrVDCk5GspYzcYi3Hl&#10;vCGefbtgMbEMvdQBTxxuJ3mbZYW0OBJfGNCb58F0h+1sGcNP717Pb4fdV75swot+jdiXSl1fLU+P&#10;IJJZ0r8Z/vB5B1pm2ruZdBQT6/uyYKsCrncg2FE+VNzsFRR5VYFsG3n+Q/sLAAD//wMAUEsBAi0A&#10;FAAGAAgAAAAhALaDOJL+AAAA4QEAABMAAAAAAAAAAAAAAAAAAAAAAFtDb250ZW50X1R5cGVzXS54&#10;bWxQSwECLQAUAAYACAAAACEAOP0h/9YAAACUAQAACwAAAAAAAAAAAAAAAAAvAQAAX3JlbHMvLnJl&#10;bHNQSwECLQAUAAYACAAAACEARZvqyZkCAACJBQAADgAAAAAAAAAAAAAAAAAuAgAAZHJzL2Uyb0Rv&#10;Yy54bWxQSwECLQAUAAYACAAAACEATGfG7d0AAAALAQAADwAAAAAAAAAAAAAAAADzBAAAZHJzL2Rv&#10;d25yZXYueG1sUEsFBgAAAAAEAAQA8wAAAP0FAAAAAA==&#10;" filled="f" strokecolor="red" strokeweight="1pt"/>
            </w:pict>
          </mc:Fallback>
        </mc:AlternateContent>
      </w:r>
      <w:r>
        <w:rPr>
          <w:noProof/>
          <w:sz w:val="26"/>
          <w:szCs w:val="26"/>
        </w:rPr>
        <mc:AlternateContent>
          <mc:Choice Requires="wps">
            <w:drawing>
              <wp:anchor distT="0" distB="0" distL="114300" distR="114300" simplePos="0" relativeHeight="251761664" behindDoc="0" locked="0" layoutInCell="1" allowOverlap="1" wp14:anchorId="57E543C9" wp14:editId="0A515985">
                <wp:simplePos x="0" y="0"/>
                <wp:positionH relativeFrom="column">
                  <wp:posOffset>980440</wp:posOffset>
                </wp:positionH>
                <wp:positionV relativeFrom="paragraph">
                  <wp:posOffset>2918460</wp:posOffset>
                </wp:positionV>
                <wp:extent cx="4069080" cy="436880"/>
                <wp:effectExtent l="0" t="0" r="26670" b="20320"/>
                <wp:wrapNone/>
                <wp:docPr id="178" name="Rectangle 178"/>
                <wp:cNvGraphicFramePr/>
                <a:graphic xmlns:a="http://schemas.openxmlformats.org/drawingml/2006/main">
                  <a:graphicData uri="http://schemas.microsoft.com/office/word/2010/wordprocessingShape">
                    <wps:wsp>
                      <wps:cNvSpPr/>
                      <wps:spPr>
                        <a:xfrm>
                          <a:off x="0" y="0"/>
                          <a:ext cx="4069080"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895CA" id="Rectangle 178" o:spid="_x0000_s1026" style="position:absolute;margin-left:77.2pt;margin-top:229.8pt;width:320.4pt;height:3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C6lwIAAIkFAAAOAAAAZHJzL2Uyb0RvYy54bWysVE1v2zAMvQ/YfxB0X+1k6ZcRpwhSZBhQ&#10;tEXboWdFlmIDsqhJSpzs14+SbDfoih2G+SCLIvlIPlGc3xxaRfbCugZ0SSdnOSVCc6gavS3pj5f1&#10;lytKnGe6Ygq0KOlROHqz+Pxp3plCTKEGVQlLEES7ojMlrb03RZY5XouWuTMwQqNSgm2ZR9Fus8qy&#10;DtFblU3z/CLrwFbGAhfO4eltUtJFxJdScP8gpROeqJJibj6uNq6bsGaLOSu2lpm64X0a7B+yaFmj&#10;MegIdcs8Izvb/AHVNtyCA+nPOLQZSNlwEWvAaib5u2qea2ZErAXJcWakyf0/WH6/f7SkqfDuLvGq&#10;NGvxkp6QNqa3SpBwiBR1xhVo+WwebS853IZ6D9K24Y+VkEOk9TjSKg6ecDyc5RfX+RWyz1E3+3px&#10;hXuEyd68jXX+m4CWhE1JLcaPbLL9nfPJdDAJwTSsG6XwnBVKh9WBaqpwFgW73ayUJXuGd75e5/j1&#10;4U7MMHhwzUJlqZa480clEuyTkEgLZj+NmcSGFCMs41xoP0mqmlUiRTs/DRZaOHjESpVGwIAsMcsR&#10;uwcYLBPIgJ3q7u2Dq4j9PDrnf0ssOY8eMTJoPzq3jQb7EYDCqvrIyX4gKVETWNpAdcSmsZBekzN8&#10;3eC93THnH5nF54NXjSPBP+AiFXQlhX5HSQ3210fnwR67GrWUdPgcS+p+7pgVlKjvGvv9ejKbhfcb&#10;hdn55RQFe6rZnGr0rl0B3v4Eh4/hcRvsvRq20kL7ipNjGaKiimmOsUvKvR2ElU9jAmcPF8tlNMM3&#10;a5i/08+GB/DAaujLl8Mrs6ZvXo9tfw/D02XFux5OtsFTw3LnQTaxwd947fnG9x4bp59NYaCcytHq&#10;bYIufgMAAP//AwBQSwMEFAAGAAgAAAAhAMioht3gAAAACwEAAA8AAABkcnMvZG93bnJldi54bWxM&#10;j8tOwzAQRfdI/IM1ldhRp1HSR4hTIURXLIBSia0bu0lUe2zZThv+nmFFl1dz5s6ZejtZwy46xMGh&#10;gMU8A6axdWrATsDha/e4BhaTRCWNQy3gR0fYNvd3tayUu+KnvuxTx6gEYyUF9Cn5ivPY9trKOHde&#10;I81OLliZKIaOqyCvVG4Nz7Nsya0ckC700uuXXrfn/WhJw5sPr8b38+F7Me3Cq3qLslsJ8TCbnp+A&#10;JT2lfxj+9GkHGnI6uhFVZIZyWRSECijKzRIYEatNmQM7CijzdQG8qfntD80vAAAA//8DAFBLAQIt&#10;ABQABgAIAAAAIQC2gziS/gAAAOEBAAATAAAAAAAAAAAAAAAAAAAAAABbQ29udGVudF9UeXBlc10u&#10;eG1sUEsBAi0AFAAGAAgAAAAhADj9If/WAAAAlAEAAAsAAAAAAAAAAAAAAAAALwEAAF9yZWxzLy5y&#10;ZWxzUEsBAi0AFAAGAAgAAAAhAIN9QLqXAgAAiQUAAA4AAAAAAAAAAAAAAAAALgIAAGRycy9lMm9E&#10;b2MueG1sUEsBAi0AFAAGAAgAAAAhAMioht3gAAAACwEAAA8AAAAAAAAAAAAAAAAA8QQAAGRycy9k&#10;b3ducmV2LnhtbFBLBQYAAAAABAAEAPMAAAD+BQAAAAA=&#10;" filled="f" strokecolor="red" strokeweight="1pt"/>
            </w:pict>
          </mc:Fallback>
        </mc:AlternateContent>
      </w:r>
      <w:r>
        <w:rPr>
          <w:noProof/>
          <w:sz w:val="26"/>
          <w:szCs w:val="26"/>
        </w:rPr>
        <mc:AlternateContent>
          <mc:Choice Requires="wps">
            <w:drawing>
              <wp:anchor distT="0" distB="0" distL="114300" distR="114300" simplePos="0" relativeHeight="251759616" behindDoc="0" locked="0" layoutInCell="1" allowOverlap="1" wp14:anchorId="6A63569F" wp14:editId="780CF5D3">
                <wp:simplePos x="0" y="0"/>
                <wp:positionH relativeFrom="column">
                  <wp:posOffset>919480</wp:posOffset>
                </wp:positionH>
                <wp:positionV relativeFrom="paragraph">
                  <wp:posOffset>1623060</wp:posOffset>
                </wp:positionV>
                <wp:extent cx="2148840" cy="325120"/>
                <wp:effectExtent l="0" t="0" r="22860" b="17780"/>
                <wp:wrapNone/>
                <wp:docPr id="177" name="Rectangle 177"/>
                <wp:cNvGraphicFramePr/>
                <a:graphic xmlns:a="http://schemas.openxmlformats.org/drawingml/2006/main">
                  <a:graphicData uri="http://schemas.microsoft.com/office/word/2010/wordprocessingShape">
                    <wps:wsp>
                      <wps:cNvSpPr/>
                      <wps:spPr>
                        <a:xfrm>
                          <a:off x="0" y="0"/>
                          <a:ext cx="2148840" cy="325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97853" id="Rectangle 177" o:spid="_x0000_s1026" style="position:absolute;margin-left:72.4pt;margin-top:127.8pt;width:169.2pt;height:25.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kDmmAIAAIkFAAAOAAAAZHJzL2Uyb0RvYy54bWysVE1v2zAMvQ/YfxB0Xx1n6doFdYqgRYYB&#10;RRu0HXpWZCk2IIuapMTJfv1I+aNBV+wwLAdHFMlH8pHi1fWhMWyvfKjBFjw/m3CmrISyttuC/3he&#10;fbrkLERhS2HAqoIfVeDXi48frlo3V1OowJTKMwSxYd66glcxunmWBVmpRoQzcMqiUoNvRETRb7PS&#10;ixbRG5NNJ5MvWQu+dB6kCgFvbzslXyR8rZWMD1oHFZkpOOYW09en74a+2eJKzLdeuKqWfRriH7Jo&#10;RG0x6Ah1K6JgO1//AdXU0kMAHc8kNBloXUuVasBq8smbap4q4VSqBckJbqQp/D9Yeb9fe1aX2LuL&#10;C86saLBJj0ibsFujGF0iRa0Lc7R8cmvfSwGPVO9B+4b+sRJ2SLQeR1rVITKJl9N8dnk5Q/Yl6j5P&#10;z/Np4j179XY+xG8KGkaHgnuMn9gU+7sQMSKaDiYUzMKqNia1zli6CGDqku6S4LebG+PZXmDPV6sJ&#10;/qgGxDgxQ4lcM6qsqyWd4tEowjD2UWmkhbJPmaSBVCOskFLZmHeqSpSqi3Z+GoxGmDxS6ARIyBqz&#10;HLF7gMGyAxmwu5x7e3JVaZ5H58nfEuucR48UGWwcnZvagn8PwGBVfeTOfiCpo4ZY2kB5xKHx0L2m&#10;4OSqxr7diRDXwuPzwVbjSogP+NEG2oJDf+KsAv/rvXuyx6lGLWctPseCh5874RVn5rvFef+az2iC&#10;YhJm5xc4QsyfajanGrtrbgC7n+PycTIdyT6a4ag9NC+4OZYUFVXCSoxdcBn9INzEbk3g7pFquUxm&#10;+GadiHf2yUkCJ1ZpLp8PL8K7fngjjv09DE9XzN/McGdLnhaWuwi6TgP+ymvPN773NDj9bqKFcion&#10;q9cNuvgNAAD//wMAUEsDBBQABgAIAAAAIQDRkEvk3wAAAAsBAAAPAAAAZHJzL2Rvd25yZXYueG1s&#10;TI/NTsMwEITvSLyDtUjcqNM0DVGIU6GqPXEASiWu29gkUf0n22nD27Oc4Dja2Zlvms1sNLuoEEdn&#10;BSwXGTBlOydH2ws4fuwfKmAxoZWonVUCvlWETXt702At3dW+q8sh9YxCbKxRwJCSrzmP3aAMxoXz&#10;ytLtywWDiWTouQx4pXCjeZ5lJTc4WmoY0KvtoLrzYTKE4fWbl9Pr+fi5nPdhJ18i9o9C3N/Nz0/A&#10;kprTnxl+8ekHWmI6ucnKyDTpoiD0JCBfr0tg5CiqVQ7sJGCVlRXwtuH/N7Q/AAAA//8DAFBLAQIt&#10;ABQABgAIAAAAIQC2gziS/gAAAOEBAAATAAAAAAAAAAAAAAAAAAAAAABbQ29udGVudF9UeXBlc10u&#10;eG1sUEsBAi0AFAAGAAgAAAAhADj9If/WAAAAlAEAAAsAAAAAAAAAAAAAAAAALwEAAF9yZWxzLy5y&#10;ZWxzUEsBAi0AFAAGAAgAAAAhAMaeQOaYAgAAiQUAAA4AAAAAAAAAAAAAAAAALgIAAGRycy9lMm9E&#10;b2MueG1sUEsBAi0AFAAGAAgAAAAhANGQS+TfAAAACwEAAA8AAAAAAAAAAAAAAAAA8gQAAGRycy9k&#10;b3ducmV2LnhtbFBLBQYAAAAABAAEAPMAAAD+BQAAAAA=&#10;" filled="f" strokecolor="red" strokeweight="1pt"/>
            </w:pict>
          </mc:Fallback>
        </mc:AlternateContent>
      </w:r>
      <w:r w:rsidRPr="00E53DB1">
        <w:rPr>
          <w:noProof/>
          <w:sz w:val="26"/>
          <w:szCs w:val="26"/>
        </w:rPr>
        <w:drawing>
          <wp:inline distT="0" distB="0" distL="0" distR="0" wp14:anchorId="2FB836C8" wp14:editId="2C0B874C">
            <wp:extent cx="5731510" cy="398462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984625"/>
                    </a:xfrm>
                    <a:prstGeom prst="rect">
                      <a:avLst/>
                    </a:prstGeom>
                  </pic:spPr>
                </pic:pic>
              </a:graphicData>
            </a:graphic>
          </wp:inline>
        </w:drawing>
      </w:r>
    </w:p>
    <w:p w14:paraId="5D2AF004" w14:textId="3E0F9B1B" w:rsidR="00E53DB1" w:rsidRDefault="006A2B59" w:rsidP="00E53DB1">
      <w:pPr>
        <w:spacing w:line="360" w:lineRule="auto"/>
        <w:rPr>
          <w:sz w:val="26"/>
          <w:szCs w:val="26"/>
        </w:rPr>
      </w:pPr>
      <w:r>
        <w:rPr>
          <w:noProof/>
          <w:sz w:val="26"/>
          <w:szCs w:val="26"/>
        </w:rPr>
        <mc:AlternateContent>
          <mc:Choice Requires="wps">
            <w:drawing>
              <wp:anchor distT="0" distB="0" distL="114300" distR="114300" simplePos="0" relativeHeight="251810816" behindDoc="0" locked="0" layoutInCell="1" allowOverlap="1" wp14:anchorId="77BE3791" wp14:editId="2D29E9AF">
                <wp:simplePos x="0" y="0"/>
                <wp:positionH relativeFrom="column">
                  <wp:posOffset>546793</wp:posOffset>
                </wp:positionH>
                <wp:positionV relativeFrom="paragraph">
                  <wp:posOffset>4194001</wp:posOffset>
                </wp:positionV>
                <wp:extent cx="2174240" cy="41656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174240" cy="416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B97AE" id="Rectangle 235" o:spid="_x0000_s1026" style="position:absolute;margin-left:43.05pt;margin-top:330.25pt;width:171.2pt;height:32.8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1mWmAIAAIkFAAAOAAAAZHJzL2Uyb0RvYy54bWysVE1v2zAMvQ/YfxB0Xx1nSbsFdYqgRYYB&#10;RVu0HXpWZCk2IIsapcTJfv0o+aNBV+wwzAdZFMlH8oni5dWhMWyv0NdgC56fTThTVkJZ223Bfzyv&#10;P33hzAdhS2HAqoIfledXy48fLlu3UFOowJQKGYFYv2hdwasQ3CLLvKxUI/wZOGVJqQEbEUjEbVai&#10;aAm9Mdl0MjnPWsDSIUjlPZ3edEq+TPhaKxnutfYqMFNwyi2kFdO6iWu2vBSLLQpX1bJPQ/xDFo2o&#10;LQUdoW5EEGyH9R9QTS0RPOhwJqHJQOtaqlQDVZNP3lTzVAmnUi1EjncjTf7/wcq7/QOyuiz49POc&#10;MysauqRHok3YrVEsHhJFrfMLsnxyD9hLnrax3oPGJv6pEnZItB5HWtUhMEmH0/xiNp0R+5J0s/x8&#10;fp54z169HfrwTUHD4qbgSPETm2J/6wNFJNPBJAazsK6NSVdnbDzwYOoyniUBt5trg2wv6M7X6wl9&#10;sQbCODEjKbpmsbKulrQLR6MihrGPShMtMfuUSWpINcIKKZUNeaeqRKm6aPPTYLGFo0cKnQAjsqYs&#10;R+weYLDsQAbsLufePrqq1M+j8+RviXXOo0eKDDaMzk1tAd8DMFRVH7mzH0jqqIksbaA8UtMgdK/J&#10;O7mu6d5uhQ8PAun50FXTSAj3tGgDbcGh33FWAf567zzaU1eTlrOWnmPB/c+dQMWZ+W6p37/ms9hB&#10;IQmz+cWUBDzVbE41dtdcA91+TsPHybSN9sEMW43QvNDkWMWopBJWUuyCy4CDcB26MUGzR6rVKpnR&#10;m3Ui3NonJyN4ZDX25fPhRaDrmzdQ29/B8HTF4k0Pd7bR08JqF0DXqcFfee35pveeGqefTXGgnMrJ&#10;6nWCLn8DAAD//wMAUEsDBBQABgAIAAAAIQAfs7ZO3QAAAAoBAAAPAAAAZHJzL2Rvd25yZXYueG1s&#10;TI/NTsNADITvSLzDykjc6CYRpFHIpkKInjgAbSWubtYkUfdP2U0b3h5zgputGY+/aTaLNeJMUxy9&#10;U5CvMhDkOq9H1ys47Ld3FYiY0Gk03pGCb4qwaa+vGqy1v7gPOu9SLzjExRoVDCmFWsrYDWQxrnwg&#10;x9qXnywmXqde6gkvHG6NLLKslBZHxx8GDPQ8UHfazZYxgnkPen47HT7zZTu96NeI/Vqp25vl6RFE&#10;oiX9meEXn2+gZaajn52OwiioypydCsoyewDBhvui4uGoYF2wJNtG/q/Q/gAAAP//AwBQSwECLQAU&#10;AAYACAAAACEAtoM4kv4AAADhAQAAEwAAAAAAAAAAAAAAAAAAAAAAW0NvbnRlbnRfVHlwZXNdLnht&#10;bFBLAQItABQABgAIAAAAIQA4/SH/1gAAAJQBAAALAAAAAAAAAAAAAAAAAC8BAABfcmVscy8ucmVs&#10;c1BLAQItABQABgAIAAAAIQB6p1mWmAIAAIkFAAAOAAAAAAAAAAAAAAAAAC4CAABkcnMvZTJvRG9j&#10;LnhtbFBLAQItABQABgAIAAAAIQAfs7ZO3QAAAAoBAAAPAAAAAAAAAAAAAAAAAPIEAABkcnMvZG93&#10;bnJldi54bWxQSwUGAAAAAAQABADzAAAA/AUAAAAA&#10;" filled="f" strokecolor="red" strokeweight="1pt"/>
            </w:pict>
          </mc:Fallback>
        </mc:AlternateContent>
      </w:r>
      <w:r w:rsidR="00E53DB1">
        <w:rPr>
          <w:noProof/>
          <w:sz w:val="26"/>
          <w:szCs w:val="26"/>
        </w:rPr>
        <mc:AlternateContent>
          <mc:Choice Requires="wps">
            <w:drawing>
              <wp:anchor distT="0" distB="0" distL="114300" distR="114300" simplePos="0" relativeHeight="251768832" behindDoc="0" locked="0" layoutInCell="1" allowOverlap="1" wp14:anchorId="196DFD9D" wp14:editId="038695C8">
                <wp:simplePos x="0" y="0"/>
                <wp:positionH relativeFrom="column">
                  <wp:posOffset>685800</wp:posOffset>
                </wp:positionH>
                <wp:positionV relativeFrom="paragraph">
                  <wp:posOffset>3388360</wp:posOffset>
                </wp:positionV>
                <wp:extent cx="4287520" cy="416560"/>
                <wp:effectExtent l="0" t="0" r="17780" b="21590"/>
                <wp:wrapNone/>
                <wp:docPr id="182" name="Rectangle 182"/>
                <wp:cNvGraphicFramePr/>
                <a:graphic xmlns:a="http://schemas.openxmlformats.org/drawingml/2006/main">
                  <a:graphicData uri="http://schemas.microsoft.com/office/word/2010/wordprocessingShape">
                    <wps:wsp>
                      <wps:cNvSpPr/>
                      <wps:spPr>
                        <a:xfrm>
                          <a:off x="0" y="0"/>
                          <a:ext cx="4287520" cy="416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959078" id="Rectangle 182" o:spid="_x0000_s1026" style="position:absolute;margin-left:54pt;margin-top:266.8pt;width:337.6pt;height:32.8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QOmQIAAIkFAAAOAAAAZHJzL2Uyb0RvYy54bWysVN9vGjEMfp+0/yHK+zhAQDvUo0KtmCZV&#10;bdV26nPIJdxJuThzAgf76+fkfhR11R6m8XDEsf3Z/mL76vpYG3ZQ6CuwOZ+MxpwpK6Go7C7nP142&#10;Xy4580HYQhiwKucn5fn16vOnq8Yt1RRKMIVCRiDWLxuX8zIEt8wyL0tVCz8CpywpNWAtAom4ywoU&#10;DaHXJpuOx4usASwcglTe0+1tq+SrhK+1kuFBa68CMzmn3EL6Yvpu4zdbXYnlDoUrK9mlIf4hi1pU&#10;loIOULciCLbH6g+oupIIHnQYSagz0LqSKtVA1UzG76p5LoVTqRYix7uBJv//YOX94RFZVdDbXU45&#10;s6KmR3oi2oTdGcXiJVHUOL8ky2f3iJ3k6RjrPWqs4z9Vwo6J1tNAqzoGJulyNr28mE+JfUm62WQx&#10;XyTeszdvhz58U1CzeMg5UvzEpjjc+UARybQ3icEsbCpj0tMZGy88mKqId0nA3fbGIDsIevPNZky/&#10;WANhnJmRFF2zWFlbSzqFk1ERw9gnpYkWyn6aMkkNqQZYIaWyYdKqSlGoNtr8PFhs4eiRQifAiKwp&#10;ywG7A+gtW5Aeu825s4+uKvXz4Dz+W2Kt8+CRIoMNg3NdWcCPAAxV1UVu7XuSWmoiS1soTtQ0CO00&#10;eSc3Fb3bnfDhUSCNDz01rYTwQB9toMk5dCfOSsBfH91He+pq0nLW0Djm3P/cC1Scme+W+v3rZDaL&#10;85uE2fwithOea7bnGruvb4Bef0LLx8l0jPbB9EeNUL/S5ljHqKQSVlLsnMuAvXAT2jVBu0eq9TqZ&#10;0cw6Ee7ss5MRPLIa+/Ll+CrQdc0bqO3voR9dsXzXw61t9LSw3gfQVWrwN147vmneU+N0uykulHM5&#10;Wb1t0NVvAAAA//8DAFBLAwQUAAYACAAAACEApMFMHt8AAAALAQAADwAAAGRycy9kb3ducmV2Lnht&#10;bEyPQU/DMAyF70j8h8hI3Fi6VmxdaTohxE4cgDGJa9aYtlrjREm6lX+POcHx2c/P36u3sx3FGUMc&#10;HClYLjIQSK0zA3UKDh+7uxJETJqMHh2hgm+MsG2ur2pdGXehdzzvUyc4hGKlFfQp+UrK2PZodVw4&#10;j8S7LxesTixDJ03QFw63o8yzbCWtHog/9NrjU4/taT9ZxvDjmzfT6+nwuZx34dm8RN2tlbq9mR8f&#10;QCSc058ZfvH5BhpmOrqJTBQj66zkLknBfVGsQLBjXRY5iCNPNpscZFPL/x2aHwAAAP//AwBQSwEC&#10;LQAUAAYACAAAACEAtoM4kv4AAADhAQAAEwAAAAAAAAAAAAAAAAAAAAAAW0NvbnRlbnRfVHlwZXNd&#10;LnhtbFBLAQItABQABgAIAAAAIQA4/SH/1gAAAJQBAAALAAAAAAAAAAAAAAAAAC8BAABfcmVscy8u&#10;cmVsc1BLAQItABQABgAIAAAAIQBirsQOmQIAAIkFAAAOAAAAAAAAAAAAAAAAAC4CAABkcnMvZTJv&#10;RG9jLnhtbFBLAQItABQABgAIAAAAIQCkwUwe3wAAAAsBAAAPAAAAAAAAAAAAAAAAAPMEAABkcnMv&#10;ZG93bnJldi54bWxQSwUGAAAAAAQABADzAAAA/wUAAAAA&#10;" filled="f" strokecolor="red" strokeweight="1pt"/>
            </w:pict>
          </mc:Fallback>
        </mc:AlternateContent>
      </w:r>
      <w:r w:rsidR="00E53DB1">
        <w:rPr>
          <w:noProof/>
          <w:sz w:val="26"/>
          <w:szCs w:val="26"/>
        </w:rPr>
        <mc:AlternateContent>
          <mc:Choice Requires="wps">
            <w:drawing>
              <wp:anchor distT="0" distB="0" distL="114300" distR="114300" simplePos="0" relativeHeight="251764736" behindDoc="0" locked="0" layoutInCell="1" allowOverlap="1" wp14:anchorId="3C0B0C0F" wp14:editId="6558EAF2">
                <wp:simplePos x="0" y="0"/>
                <wp:positionH relativeFrom="column">
                  <wp:posOffset>629920</wp:posOffset>
                </wp:positionH>
                <wp:positionV relativeFrom="paragraph">
                  <wp:posOffset>1737360</wp:posOffset>
                </wp:positionV>
                <wp:extent cx="2174240" cy="416560"/>
                <wp:effectExtent l="0" t="0" r="16510" b="21590"/>
                <wp:wrapNone/>
                <wp:docPr id="180" name="Rectangle 180"/>
                <wp:cNvGraphicFramePr/>
                <a:graphic xmlns:a="http://schemas.openxmlformats.org/drawingml/2006/main">
                  <a:graphicData uri="http://schemas.microsoft.com/office/word/2010/wordprocessingShape">
                    <wps:wsp>
                      <wps:cNvSpPr/>
                      <wps:spPr>
                        <a:xfrm>
                          <a:off x="0" y="0"/>
                          <a:ext cx="2174240" cy="416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DCF11" id="Rectangle 180" o:spid="_x0000_s1026" style="position:absolute;margin-left:49.6pt;margin-top:136.8pt;width:171.2pt;height:32.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8MlgIAAIkFAAAOAAAAZHJzL2Uyb0RvYy54bWysVEtv2zAMvg/YfxB0Xx0H6WNBnSJokWFA&#10;0RZNh54VWYoNyKJGKXGyXz9KfjToih2G5eCIIvmR/Ejx+ubQGLZX6GuwBc/PJpwpK6Gs7bbgP15W&#10;X64480HYUhiwquBH5fnN4vOn69bN1RQqMKVCRiDWz1tX8CoEN88yLyvVCH8GTllSasBGBBJxm5Uo&#10;WkJvTDadTC6yFrB0CFJ5T7d3nZIvEr7WSoZHrb0KzBSccgvpi+m7id9scS3mWxSuqmWfhviHLBpR&#10;Wwo6Qt2JINgO6z+gmloieNDhTEKTgda1VKkGqiafvKtmXQmnUi1EjncjTf7/wcqH/ROyuqTeXRE/&#10;VjTUpGeiTditUSxeEkWt83OyXLsn7CVPx1jvQWMT/6kSdki0Hkda1SEwSZfT/HI2nRG6JN0svzi/&#10;SKDZm7dDH74paFg8FBwpfmJT7O99oIhkOpjEYBZWtTGpdcbGCw+mLuNdEnC7uTXI9oJ6vlpN6Bdr&#10;IIwTM5KiaxYr62pJp3A0KmIY+6w00RKzT5mkgVQjrJBS2ZB3qkqUqot2fhosjnD0SKETYETWlOWI&#10;3QMMlh3IgN3l3NtHV5XmeXSe/C2xznn0SJHBhtG5qS3gRwCGquojd/YDSR01kaUNlEcaGoTuNXkn&#10;VzX17V748CSQng+1mlZCeKSPNtAWHPoTZxXgr4/uoz1NNWk5a+k5Ftz/3AlUnJnvlub9az6LExSS&#10;MDu/nJKAp5rNqcbumlug7ue0fJxMx2gfzHDUCM0rbY5ljEoqYSXFLrgMOAi3oVsTtHukWi6TGb1Z&#10;J8K9XTsZwSOrcS5fDq8CXT+8gcb+AYanK+bvZrizjZ4WlrsAuk4D/sZrzze99zQ4/W6KC+VUTlZv&#10;G3TxGwAA//8DAFBLAwQUAAYACAAAACEAUFIdGN4AAAAKAQAADwAAAGRycy9kb3ducmV2LnhtbEyP&#10;zU7DMBCE70i8g7VI3KjzU7U0xKkQoicOQKnE1Y2XJGq8tmynDW/PcoLbrmZ29pt6O9tRnDHEwZGC&#10;fJGBQGqdGahTcPjY3d2DiEmT0aMjVPCNEbbN9VWtK+Mu9I7nfeoEh1CstII+JV9JGdserY4L55FY&#10;+3LB6sRr6KQJ+sLhdpRFlq2k1QPxh157fOqxPe0nyxh+fPNmej0dPvN5F57NS9TdWqnbm/nxAUTC&#10;Of2Z4Refb6BhpqObyEQxKthsCnYqKNblCgQblsuch6OCsmRJNrX8X6H5AQAA//8DAFBLAQItABQA&#10;BgAIAAAAIQC2gziS/gAAAOEBAAATAAAAAAAAAAAAAAAAAAAAAABbQ29udGVudF9UeXBlc10ueG1s&#10;UEsBAi0AFAAGAAgAAAAhADj9If/WAAAAlAEAAAsAAAAAAAAAAAAAAAAALwEAAF9yZWxzLy5yZWxz&#10;UEsBAi0AFAAGAAgAAAAhADIuTwyWAgAAiQUAAA4AAAAAAAAAAAAAAAAALgIAAGRycy9lMm9Eb2Mu&#10;eG1sUEsBAi0AFAAGAAgAAAAhAFBSHRjeAAAACgEAAA8AAAAAAAAAAAAAAAAA8AQAAGRycy9kb3du&#10;cmV2LnhtbFBLBQYAAAAABAAEAPMAAAD7BQAAAAA=&#10;" filled="f" strokecolor="red" strokeweight="1pt"/>
            </w:pict>
          </mc:Fallback>
        </mc:AlternateContent>
      </w:r>
      <w:r w:rsidR="00E53DB1" w:rsidRPr="00E53DB1">
        <w:rPr>
          <w:noProof/>
          <w:sz w:val="26"/>
          <w:szCs w:val="26"/>
        </w:rPr>
        <w:drawing>
          <wp:inline distT="0" distB="0" distL="0" distR="0" wp14:anchorId="19C8B913" wp14:editId="2882D9E3">
            <wp:extent cx="5731510" cy="4627245"/>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627245"/>
                    </a:xfrm>
                    <a:prstGeom prst="rect">
                      <a:avLst/>
                    </a:prstGeom>
                  </pic:spPr>
                </pic:pic>
              </a:graphicData>
            </a:graphic>
          </wp:inline>
        </w:drawing>
      </w:r>
    </w:p>
    <w:p w14:paraId="3F7D6F16" w14:textId="4C511A25" w:rsidR="00E53DB1" w:rsidRDefault="00E53DB1" w:rsidP="00E53DB1">
      <w:pPr>
        <w:spacing w:line="360" w:lineRule="auto"/>
        <w:rPr>
          <w:sz w:val="26"/>
          <w:szCs w:val="26"/>
        </w:rPr>
      </w:pPr>
      <w:r>
        <w:rPr>
          <w:noProof/>
          <w:sz w:val="26"/>
          <w:szCs w:val="26"/>
        </w:rPr>
        <w:lastRenderedPageBreak/>
        <mc:AlternateContent>
          <mc:Choice Requires="wps">
            <w:drawing>
              <wp:anchor distT="0" distB="0" distL="114300" distR="114300" simplePos="0" relativeHeight="251766784" behindDoc="0" locked="0" layoutInCell="1" allowOverlap="1" wp14:anchorId="3EC78AE7" wp14:editId="5E64D7CE">
                <wp:simplePos x="0" y="0"/>
                <wp:positionH relativeFrom="column">
                  <wp:posOffset>665480</wp:posOffset>
                </wp:positionH>
                <wp:positionV relativeFrom="paragraph">
                  <wp:posOffset>259715</wp:posOffset>
                </wp:positionV>
                <wp:extent cx="4363720" cy="416560"/>
                <wp:effectExtent l="0" t="0" r="17780" b="21590"/>
                <wp:wrapNone/>
                <wp:docPr id="181" name="Rectangle 181"/>
                <wp:cNvGraphicFramePr/>
                <a:graphic xmlns:a="http://schemas.openxmlformats.org/drawingml/2006/main">
                  <a:graphicData uri="http://schemas.microsoft.com/office/word/2010/wordprocessingShape">
                    <wps:wsp>
                      <wps:cNvSpPr/>
                      <wps:spPr>
                        <a:xfrm>
                          <a:off x="0" y="0"/>
                          <a:ext cx="4363720" cy="416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CBEC3E" id="Rectangle 181" o:spid="_x0000_s1026" style="position:absolute;margin-left:52.4pt;margin-top:20.45pt;width:343.6pt;height:32.8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dZmAIAAIkFAAAOAAAAZHJzL2Uyb0RvYy54bWysVE1v2zAMvQ/YfxB0X52kadY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oLe7nLM&#10;mRU1PdIT0Sbs1igWL4mixvk5WT67NXaSp2Os96Cxjv9UCTskWo8DreoQmKTL6fns/OuE2Jekm45n&#10;F7PEe/bm7dCHbwpqFg85R4qf2BT7ex8oIpn2JjGYhVVlTHo6Y+OFB1MV8S4JuN3cGmR7QW++Wo3o&#10;F2sgjBMzkqJrFitra0mncDQqYhj7pDTRQtlPUiapIdUAK6RUNoxbVSkK1Ua7OA0WWzh6pNAJMCJr&#10;ynLA7gB6yxakx25z7uyjq0r9PDiP/pZY6zx4pMhgw+BcVxbwIwBDVXWRW/uepJaayNIGiiM1DUI7&#10;Td7JVUXvdi98WAuk8aGnppUQHumjDTQ5h+7EWQn466P7aE9dTVrOGhrHnPufO4GKM/PdUr9fjafT&#10;OL9JmF6kdsJTzeZUY3f1LdDrU0dTdulIzhhMf9QI9SttjmWMSiphJcXOuQzYC7ehXRO0e6RaLpMZ&#10;zawT4d4+OxnBI6uxL18OrwJd17yB2v4B+tEV83c93NpGTwvLXQBdpQZ/47Xjm+Y9NU63m+JCOZWT&#10;1dsGXfwGAAD//wMAUEsDBBQABgAIAAAAIQCCrmPl3QAAAAoBAAAPAAAAZHJzL2Rvd25yZXYueG1s&#10;TI/BTsMwEETvSPyDtUjcqN2qtDSNUyFETxyAUqnXbWySqPbaip02/D3bExxHMzv7ptyM3omz7VMX&#10;SMN0okBYqoPpqNGw/9o+PIFIGcmgC2Q1/NgEm+r2psTChAt92vMuN4JLKBWooc05FlKmurUe0yRE&#10;S+x9h95jZtk30vR44XLv5EyphfTYEX9oMdqX1tan3eAZI7qPaIb30/4wHbf9q3lL2Cy1vr8bn9cg&#10;sh3zXxiu+HwDFTMdw0AmCcdazRk9a5irFQgOLFczHne8OotHkFUp/0+ofgEAAP//AwBQSwECLQAU&#10;AAYACAAAACEAtoM4kv4AAADhAQAAEwAAAAAAAAAAAAAAAAAAAAAAW0NvbnRlbnRfVHlwZXNdLnht&#10;bFBLAQItABQABgAIAAAAIQA4/SH/1gAAAJQBAAALAAAAAAAAAAAAAAAAAC8BAABfcmVscy8ucmVs&#10;c1BLAQItABQABgAIAAAAIQAIoCdZmAIAAIkFAAAOAAAAAAAAAAAAAAAAAC4CAABkcnMvZTJvRG9j&#10;LnhtbFBLAQItABQABgAIAAAAIQCCrmPl3QAAAAoBAAAPAAAAAAAAAAAAAAAAAPIEAABkcnMvZG93&#10;bnJldi54bWxQSwUGAAAAAAQABADzAAAA/AUAAAAA&#10;" filled="f" strokecolor="red" strokeweight="1pt"/>
            </w:pict>
          </mc:Fallback>
        </mc:AlternateContent>
      </w:r>
      <w:r w:rsidRPr="00E53DB1">
        <w:rPr>
          <w:noProof/>
          <w:sz w:val="26"/>
          <w:szCs w:val="26"/>
        </w:rPr>
        <w:drawing>
          <wp:inline distT="0" distB="0" distL="0" distR="0" wp14:anchorId="018A2A43" wp14:editId="7C642F5C">
            <wp:extent cx="5731510" cy="198310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83105"/>
                    </a:xfrm>
                    <a:prstGeom prst="rect">
                      <a:avLst/>
                    </a:prstGeom>
                  </pic:spPr>
                </pic:pic>
              </a:graphicData>
            </a:graphic>
          </wp:inline>
        </w:drawing>
      </w:r>
    </w:p>
    <w:p w14:paraId="172DDC23" w14:textId="2805C92E" w:rsidR="000526CF" w:rsidRDefault="001F6088" w:rsidP="000526CF">
      <w:pPr>
        <w:pStyle w:val="ListParagraph"/>
        <w:numPr>
          <w:ilvl w:val="0"/>
          <w:numId w:val="4"/>
        </w:numPr>
        <w:spacing w:line="360" w:lineRule="auto"/>
        <w:rPr>
          <w:sz w:val="26"/>
          <w:szCs w:val="26"/>
        </w:rPr>
      </w:pPr>
      <w:r>
        <w:rPr>
          <w:sz w:val="26"/>
          <w:szCs w:val="26"/>
        </w:rPr>
        <w:t xml:space="preserve">Bước 5: </w:t>
      </w:r>
      <w:r w:rsidR="00D96258">
        <w:rPr>
          <w:sz w:val="26"/>
          <w:szCs w:val="26"/>
        </w:rPr>
        <w:t>Tạo Bucket trong GCS: vào menu, chọn Cloud Storage, tiếp đến chọn Buckets. Xong ấn chọn CREATE BUCKET.</w:t>
      </w:r>
    </w:p>
    <w:p w14:paraId="0103B3D2" w14:textId="7E215CED" w:rsidR="000526CF" w:rsidRPr="000526CF" w:rsidRDefault="000526CF" w:rsidP="000526CF">
      <w:pPr>
        <w:spacing w:line="360" w:lineRule="auto"/>
        <w:ind w:left="720"/>
        <w:rPr>
          <w:sz w:val="26"/>
          <w:szCs w:val="26"/>
        </w:rPr>
      </w:pPr>
      <w:r>
        <w:rPr>
          <w:noProof/>
          <w:sz w:val="26"/>
          <w:szCs w:val="26"/>
        </w:rPr>
        <mc:AlternateContent>
          <mc:Choice Requires="wps">
            <w:drawing>
              <wp:anchor distT="0" distB="0" distL="114300" distR="114300" simplePos="0" relativeHeight="251788288" behindDoc="0" locked="0" layoutInCell="1" allowOverlap="1" wp14:anchorId="60F6E4FC" wp14:editId="662D542C">
                <wp:simplePos x="0" y="0"/>
                <wp:positionH relativeFrom="margin">
                  <wp:posOffset>2684585</wp:posOffset>
                </wp:positionH>
                <wp:positionV relativeFrom="paragraph">
                  <wp:posOffset>2280137</wp:posOffset>
                </wp:positionV>
                <wp:extent cx="504092" cy="169985"/>
                <wp:effectExtent l="0" t="0" r="10795" b="20955"/>
                <wp:wrapNone/>
                <wp:docPr id="204" name="Rectangle 204"/>
                <wp:cNvGraphicFramePr/>
                <a:graphic xmlns:a="http://schemas.openxmlformats.org/drawingml/2006/main">
                  <a:graphicData uri="http://schemas.microsoft.com/office/word/2010/wordprocessingShape">
                    <wps:wsp>
                      <wps:cNvSpPr/>
                      <wps:spPr>
                        <a:xfrm>
                          <a:off x="0" y="0"/>
                          <a:ext cx="504092" cy="169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14E5C" id="Rectangle 204" o:spid="_x0000_s1026" style="position:absolute;margin-left:211.4pt;margin-top:179.55pt;width:39.7pt;height:13.4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4ClwIAAIgFAAAOAAAAZHJzL2Uyb0RvYy54bWysVMFu2zAMvQ/YPwi6r3aCpGuMOkXQIsOA&#10;oi2aDj0rshQbkEVNUuJkXz9Kst2gK3YYloMiiuQj+Uzy+ubYKnIQ1jWgSzq5yCkRmkPV6F1Jf7ys&#10;v1xR4jzTFVOgRUlPwtGb5edP150pxBRqUJWwBEG0KzpT0tp7U2SZ47VombsAIzQqJdiWeRTtLqss&#10;6xC9Vdk0zy+zDmxlLHDhHL7eJSVdRnwpBfePUjrhiSop5ubjaeO5DWe2vGbFzjJTN7xPg/1DFi1r&#10;NAYdoe6YZ2Rvmz+g2oZbcCD9BYc2AykbLmINWM0kf1fNpmZGxFqQHGdGmtz/g+UPhydLmqqk03xG&#10;iWYtfqRnpI3pnRIkPCJFnXEFWm7Mk+0lh9dQ71HaNvxjJeQYaT2NtIqjJxwf5/ksX0wp4aiaXC4W&#10;V/OAmb05G+v8NwEtCZeSWgwfyWSHe+eT6WASYmlYN0rhOyuUDqcD1VThLQp2t71VlhwYfvL1Osdf&#10;H+7MDIMH1ywUlkqJN39SIsE+C4msYPLTmEnsRzHCMs6F9pOkqlklUrT5ebDQwcEjVqo0AgZkiVmO&#10;2D3AYJlABuxUd28fXEVs59E5/1tiyXn0iJFB+9G5bTTYjwAUVtVHTvYDSYmawNIWqhP2jIU0TM7w&#10;dYPf7Z45/8QsTg/OGW4E/4iHVNCVFPobJTXYXx+9B3tsatRS0uE0ltT93DMrKFHfNbb7YjKbhfGN&#10;wmz+dYqCPddszzV6394Cfv0J7h7D4zXYezVcpYX2FRfHKkRFFdMcY5eUezsItz5tCVw9XKxW0QxH&#10;1jB/rzeGB/DAaujLl+Mrs6ZvXo9d/wDD5LLiXQ8n2+CpYbX3IJvY4G+89nzjuMfG6VdT2CfncrR6&#10;W6DL3wAAAP//AwBQSwMEFAAGAAgAAAAhAM9Jq2XfAAAACwEAAA8AAABkcnMvZG93bnJldi54bWxM&#10;j81OwzAQhO9IvIO1SNyoE0OgDXEqhOiJA6VU4rqNTRLVf7KdNrw9ywmOOzs7822znq1hJx3T6J2E&#10;clEA067zanS9hP3H5mYJLGV0Co13WsK3TrBuLy8arJU/u3d92uWeUYhLNUoYcg4156kbtMW08EE7&#10;2n35aDHTGHuuIp4p3BouiuKeWxwdNQwY9POgu+NusoQRzDao6e24/yznTXxRrwn7Bymvr+anR2BZ&#10;z/nPDL/4dAMtMR385FRiRsKdEISeJdxWqxIYOapCCGAHUpbVCnjb8P8/tD8AAAD//wMAUEsBAi0A&#10;FAAGAAgAAAAhALaDOJL+AAAA4QEAABMAAAAAAAAAAAAAAAAAAAAAAFtDb250ZW50X1R5cGVzXS54&#10;bWxQSwECLQAUAAYACAAAACEAOP0h/9YAAACUAQAACwAAAAAAAAAAAAAAAAAvAQAAX3JlbHMvLnJl&#10;bHNQSwECLQAUAAYACAAAACEADRqOApcCAACIBQAADgAAAAAAAAAAAAAAAAAuAgAAZHJzL2Uyb0Rv&#10;Yy54bWxQSwECLQAUAAYACAAAACEAz0mrZd8AAAALAQAADwAAAAAAAAAAAAAAAADxBAAAZHJzL2Rv&#10;d25yZXYueG1sUEsFBgAAAAAEAAQA8wAAAP0FAAAAAA==&#10;" filled="f" strokecolor="red" strokeweight="1pt">
                <w10:wrap anchorx="margin"/>
              </v:rect>
            </w:pict>
          </mc:Fallback>
        </mc:AlternateContent>
      </w:r>
      <w:r>
        <w:rPr>
          <w:noProof/>
          <w:sz w:val="26"/>
          <w:szCs w:val="26"/>
        </w:rPr>
        <mc:AlternateContent>
          <mc:Choice Requires="wps">
            <w:drawing>
              <wp:anchor distT="0" distB="0" distL="114300" distR="114300" simplePos="0" relativeHeight="251786240" behindDoc="0" locked="0" layoutInCell="1" allowOverlap="1" wp14:anchorId="0BF5B6A7" wp14:editId="707F1044">
                <wp:simplePos x="0" y="0"/>
                <wp:positionH relativeFrom="column">
                  <wp:posOffset>1552770</wp:posOffset>
                </wp:positionH>
                <wp:positionV relativeFrom="paragraph">
                  <wp:posOffset>2051295</wp:posOffset>
                </wp:positionV>
                <wp:extent cx="351302" cy="157969"/>
                <wp:effectExtent l="0" t="0" r="10795" b="13970"/>
                <wp:wrapNone/>
                <wp:docPr id="203" name="Rectangle 203"/>
                <wp:cNvGraphicFramePr/>
                <a:graphic xmlns:a="http://schemas.openxmlformats.org/drawingml/2006/main">
                  <a:graphicData uri="http://schemas.microsoft.com/office/word/2010/wordprocessingShape">
                    <wps:wsp>
                      <wps:cNvSpPr/>
                      <wps:spPr>
                        <a:xfrm>
                          <a:off x="0" y="0"/>
                          <a:ext cx="351302" cy="1579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B198F" id="Rectangle 203" o:spid="_x0000_s1026" style="position:absolute;margin-left:122.25pt;margin-top:161.5pt;width:27.65pt;height:12.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OormAIAAIgFAAAOAAAAZHJzL2Uyb0RvYy54bWysVMFu2zAMvQ/YPwi6r7bTpl2NOkXQIsOA&#10;oi3aDj0rshQbkEVNUuJkXz9Kst2gK3YYloMiiuQj+Uzy6nrfKbIT1rWgK1qc5JQIzaFu9aaiP15W&#10;X75S4jzTNVOgRUUPwtHrxedPV70pxQwaULWwBEG0K3tT0cZ7U2aZ443omDsBIzQqJdiOeRTtJqst&#10;6xG9U9ksz8+zHmxtLHDhHL7eJiVdRHwpBfcPUjrhiaoo5ubjaeO5Dme2uGLlxjLTtHxIg/1DFh1r&#10;NQadoG6ZZ2Rr2z+gupZbcCD9CYcuAylbLmINWE2Rv6vmuWFGxFqQHGcmmtz/g+X3u0dL2rqis/yU&#10;Es06/EhPSBvTGyVIeESKeuNKtHw2j3aQHF5DvXtpu/CPlZB9pPUw0Sr2nnB8PJ0Xp/mMEo6qYn5x&#10;eX4ZMLM3Z2Od/yagI+FSUYvhI5lsd+d8Mh1NQiwNq1YpfGel0uF0oNo6vEXBbtY3ypIdw0++WuX4&#10;G8IdmWHw4JqFwlIp8eYPSiTYJyGRFUx+FjOJ/SgmWMa50L5IqobVIkWbHwcLHRw8YqVKI2BAlpjl&#10;hD0AjJYJZMROdQ/2wVXEdp6c878llpwnjxgZtJ+cu1aD/QhAYVVD5GQ/kpSoCSytoT5gz1hIw+QM&#10;X7X43e6Y84/M4vTgnOFG8A94SAV9RWG4UdKA/fXRe7DHpkYtJT1OY0Xdzy2zghL1XWO7XxZnZ2F8&#10;o3A2v5ihYI8162ON3nY3gF+/wN1jeLwGe6/Gq7TQveLiWIaoqGKaY+yKcm9H4canLYGrh4vlMprh&#10;yBrm7/Sz4QE8sBr68mX/yqwZmtdj19/DOLmsfNfDyTZ4alhuPcg2NvgbrwPfOO6xcYbVFPbJsRyt&#10;3hbo4jcAAAD//wMAUEsDBBQABgAIAAAAIQAFVyHT3wAAAAsBAAAPAAAAZHJzL2Rvd25yZXYueG1s&#10;TI9BT8MwDIXvSPyHyEjcWLquMFqaTgixEwdgTOLqNaGtljhRk27l32NOcLT9vef36s3srDiZMQ6e&#10;FCwXGQhDrdcDdQr2H9ubexAxIWm0noyCbxNh01xe1Fhpf6Z3c9qlTrAJxQoV9CmFSsrY9sZhXPhg&#10;iG9ffnSYeBw7qUc8s7mzMs+yO+lwIP7QYzBPvWmPu8lxjGDfgp5ej/vP5bwdn/VLxG6t1PXV/PgA&#10;Ipk5/cHwG5810HCmg59IR2EV5EVxy6iCVb7iUkzkZcllDrwp1iXIppb/OzQ/AAAA//8DAFBLAQIt&#10;ABQABgAIAAAAIQC2gziS/gAAAOEBAAATAAAAAAAAAAAAAAAAAAAAAABbQ29udGVudF9UeXBlc10u&#10;eG1sUEsBAi0AFAAGAAgAAAAhADj9If/WAAAAlAEAAAsAAAAAAAAAAAAAAAAALwEAAF9yZWxzLy5y&#10;ZWxzUEsBAi0AFAAGAAgAAAAhAKBA6iuYAgAAiAUAAA4AAAAAAAAAAAAAAAAALgIAAGRycy9lMm9E&#10;b2MueG1sUEsBAi0AFAAGAAgAAAAhAAVXIdPfAAAACwEAAA8AAAAAAAAAAAAAAAAA8gQAAGRycy9k&#10;b3ducmV2LnhtbFBLBQYAAAAABAAEAPMAAAD+BQAAAAA=&#10;" filled="f" strokecolor="red" strokeweight="1pt"/>
            </w:pict>
          </mc:Fallback>
        </mc:AlternateContent>
      </w:r>
      <w:r>
        <w:rPr>
          <w:noProof/>
          <w:sz w:val="26"/>
          <w:szCs w:val="26"/>
        </w:rPr>
        <mc:AlternateContent>
          <mc:Choice Requires="wps">
            <w:drawing>
              <wp:anchor distT="0" distB="0" distL="114300" distR="114300" simplePos="0" relativeHeight="251784192" behindDoc="0" locked="0" layoutInCell="1" allowOverlap="1" wp14:anchorId="3D8F49FE" wp14:editId="5869029A">
                <wp:simplePos x="0" y="0"/>
                <wp:positionH relativeFrom="column">
                  <wp:posOffset>463062</wp:posOffset>
                </wp:positionH>
                <wp:positionV relativeFrom="paragraph">
                  <wp:posOffset>1840523</wp:posOffset>
                </wp:positionV>
                <wp:extent cx="726830" cy="240323"/>
                <wp:effectExtent l="0" t="0" r="16510" b="26670"/>
                <wp:wrapNone/>
                <wp:docPr id="202" name="Rectangle 202"/>
                <wp:cNvGraphicFramePr/>
                <a:graphic xmlns:a="http://schemas.openxmlformats.org/drawingml/2006/main">
                  <a:graphicData uri="http://schemas.microsoft.com/office/word/2010/wordprocessingShape">
                    <wps:wsp>
                      <wps:cNvSpPr/>
                      <wps:spPr>
                        <a:xfrm>
                          <a:off x="0" y="0"/>
                          <a:ext cx="726830" cy="240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C1961" id="Rectangle 202" o:spid="_x0000_s1026" style="position:absolute;margin-left:36.45pt;margin-top:144.9pt;width:57.25pt;height:18.9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ewlwIAAIgFAAAOAAAAZHJzL2Uyb0RvYy54bWysVE1v2zAMvQ/YfxB0X+246ceMOkXQIsOA&#10;oi3aDj0rshQbkEVNUuJkv36UZLtBV+wwzAdZFMlH8Ynk1fW+U2QnrGtBV3R2klMiNIe61ZuK/nhZ&#10;fbmkxHmma6ZAi4oehKPXi8+frnpTigIaULWwBEG0K3tT0cZ7U2aZ443omDsBIzQqJdiOeRTtJqst&#10;6xG9U1mR5+dZD7Y2FrhwDk9vk5IuIr6UgvsHKZ3wRFUU7+bjauO6Dmu2uGLlxjLTtHy4BvuHW3Ss&#10;1Rh0grplnpGtbf+A6lpuwYH0Jxy6DKRsuYg5YDaz/F02zw0zIuaC5Dgz0eT+Hyy/3z1a0tYVLfKC&#10;Es06fKQnpI3pjRIkHCJFvXElWj6bRztIDrch3720XfhjJmQfaT1MtIq9JxwPL4rzy1Mkn6OqmOen&#10;xWnAzN6cjXX+m4COhE1FLYaPZLLdnfPJdDQJsTSsWqXwnJVKh9WBautwFgW7Wd8oS3YMn3y1yvEb&#10;wh2ZYfDgmoXEUipx5w9KJNgnIZEVvHwRbxLrUUywjHOh/SypGlaLFO3sOFio4OARM1UaAQOyxFtO&#10;2APAaJlARuyU92AfXEUs58k5/9vFkvPkESOD9pNz12qwHwEozGqInOxHkhI1gaU11AesGQupmZzh&#10;qxbf7Y45/8gsdg8+NU4E/4CLVNBXFIYdJQ3YXx+dB3ssatRS0mM3VtT93DIrKFHfNZb719l8Hto3&#10;CvOziwIFe6xZH2v0trsBfP0Zzh7D4zbYezVupYXuFQfHMkRFFdMcY1eUezsKNz5NCRw9XCyX0Qxb&#10;1jB/p58ND+CB1VCXL/tXZs1QvB6r/h7GzmXluxpOtsFTw3LrQbaxwN94HfjGdo+FM4ymME+O5Wj1&#10;NkAXvwEAAP//AwBQSwMEFAAGAAgAAAAhAKfvrxjeAAAACgEAAA8AAABkcnMvZG93bnJldi54bWxM&#10;j8FOwzAMhu9IvENkJG4sXUFrV5pOCLETB2BM4po1pq3WOFGSbuXt8U5wtPz59/fXm9mO4oQhDo4U&#10;LBcZCKTWmYE6BfvP7V0JIiZNRo+OUMEPRtg011e1row70weedqkTHEKx0gr6lHwlZWx7tDounEfi&#10;3bcLViceQydN0GcOt6PMs2wlrR6IP/Ta43OP7XE3Wdbw47s309tx/7Wct+HFvEbdFUrd3sxPjyAS&#10;zukPhos+30DDTgc3kYliVFDkayYV5OWaK1yAsngAcVBwnxcrkE0t/1dofgEAAP//AwBQSwECLQAU&#10;AAYACAAAACEAtoM4kv4AAADhAQAAEwAAAAAAAAAAAAAAAAAAAAAAW0NvbnRlbnRfVHlwZXNdLnht&#10;bFBLAQItABQABgAIAAAAIQA4/SH/1gAAAJQBAAALAAAAAAAAAAAAAAAAAC8BAABfcmVscy8ucmVs&#10;c1BLAQItABQABgAIAAAAIQAqskewlwIAAIgFAAAOAAAAAAAAAAAAAAAAAC4CAABkcnMvZTJvRG9j&#10;LnhtbFBLAQItABQABgAIAAAAIQCn768Y3gAAAAoBAAAPAAAAAAAAAAAAAAAAAPEEAABkcnMvZG93&#10;bnJldi54bWxQSwUGAAAAAAQABADzAAAA/AUAAAAA&#10;" filled="f" strokecolor="red" strokeweight="1pt"/>
            </w:pict>
          </mc:Fallback>
        </mc:AlternateContent>
      </w:r>
      <w:r w:rsidRPr="000526CF">
        <w:rPr>
          <w:noProof/>
          <w:sz w:val="26"/>
          <w:szCs w:val="26"/>
        </w:rPr>
        <w:drawing>
          <wp:inline distT="0" distB="0" distL="0" distR="0" wp14:anchorId="251F710D" wp14:editId="3FC19AEA">
            <wp:extent cx="5731510" cy="257429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74290"/>
                    </a:xfrm>
                    <a:prstGeom prst="rect">
                      <a:avLst/>
                    </a:prstGeom>
                  </pic:spPr>
                </pic:pic>
              </a:graphicData>
            </a:graphic>
          </wp:inline>
        </w:drawing>
      </w:r>
    </w:p>
    <w:p w14:paraId="60C73D36" w14:textId="77777777" w:rsidR="000526CF" w:rsidRPr="000526CF" w:rsidRDefault="000526CF" w:rsidP="000526CF">
      <w:pPr>
        <w:spacing w:line="360" w:lineRule="auto"/>
        <w:rPr>
          <w:sz w:val="26"/>
          <w:szCs w:val="26"/>
        </w:rPr>
      </w:pPr>
    </w:p>
    <w:p w14:paraId="519A4C8B" w14:textId="644CFA2C" w:rsidR="00D96258" w:rsidRDefault="00D96258" w:rsidP="001F6088">
      <w:pPr>
        <w:pStyle w:val="ListParagraph"/>
        <w:numPr>
          <w:ilvl w:val="0"/>
          <w:numId w:val="4"/>
        </w:numPr>
        <w:spacing w:line="360" w:lineRule="auto"/>
        <w:rPr>
          <w:sz w:val="26"/>
          <w:szCs w:val="26"/>
        </w:rPr>
      </w:pPr>
      <w:r>
        <w:rPr>
          <w:sz w:val="26"/>
          <w:szCs w:val="26"/>
        </w:rPr>
        <w:t xml:space="preserve">Bước 6: Cấu hình cho Bucket, ở đây ta đặt tên là: </w:t>
      </w:r>
      <w:r w:rsidRPr="00D96258">
        <w:rPr>
          <w:sz w:val="26"/>
          <w:szCs w:val="26"/>
        </w:rPr>
        <w:t>amazon_sale_products_2023</w:t>
      </w:r>
    </w:p>
    <w:p w14:paraId="78264F82" w14:textId="52C6D47C" w:rsidR="00565667" w:rsidRDefault="00565667" w:rsidP="00565667">
      <w:pPr>
        <w:spacing w:line="360" w:lineRule="auto"/>
        <w:ind w:left="720"/>
        <w:rPr>
          <w:sz w:val="26"/>
          <w:szCs w:val="26"/>
        </w:rPr>
      </w:pPr>
      <w:r w:rsidRPr="00565667">
        <w:rPr>
          <w:noProof/>
          <w:sz w:val="26"/>
          <w:szCs w:val="26"/>
        </w:rPr>
        <w:drawing>
          <wp:inline distT="0" distB="0" distL="0" distR="0" wp14:anchorId="5BF07066" wp14:editId="73B3C62E">
            <wp:extent cx="5731510" cy="167640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676400"/>
                    </a:xfrm>
                    <a:prstGeom prst="rect">
                      <a:avLst/>
                    </a:prstGeom>
                  </pic:spPr>
                </pic:pic>
              </a:graphicData>
            </a:graphic>
          </wp:inline>
        </w:drawing>
      </w:r>
    </w:p>
    <w:p w14:paraId="30D289F7" w14:textId="33E48B38" w:rsidR="00565667" w:rsidRDefault="00565667" w:rsidP="00565667">
      <w:pPr>
        <w:spacing w:line="360" w:lineRule="auto"/>
        <w:ind w:left="720"/>
        <w:rPr>
          <w:sz w:val="26"/>
          <w:szCs w:val="26"/>
        </w:rPr>
      </w:pPr>
      <w:r w:rsidRPr="00565667">
        <w:rPr>
          <w:noProof/>
          <w:sz w:val="26"/>
          <w:szCs w:val="26"/>
        </w:rPr>
        <w:lastRenderedPageBreak/>
        <w:drawing>
          <wp:inline distT="0" distB="0" distL="0" distR="0" wp14:anchorId="73F6E288" wp14:editId="03B78E8E">
            <wp:extent cx="5731510" cy="2589530"/>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89530"/>
                    </a:xfrm>
                    <a:prstGeom prst="rect">
                      <a:avLst/>
                    </a:prstGeom>
                  </pic:spPr>
                </pic:pic>
              </a:graphicData>
            </a:graphic>
          </wp:inline>
        </w:drawing>
      </w:r>
    </w:p>
    <w:p w14:paraId="61BDAE92" w14:textId="7D272B36" w:rsidR="00565667" w:rsidRDefault="00565667" w:rsidP="00565667">
      <w:pPr>
        <w:spacing w:line="360" w:lineRule="auto"/>
        <w:ind w:left="720"/>
        <w:rPr>
          <w:sz w:val="26"/>
          <w:szCs w:val="26"/>
        </w:rPr>
      </w:pPr>
      <w:r w:rsidRPr="00565667">
        <w:rPr>
          <w:noProof/>
          <w:sz w:val="26"/>
          <w:szCs w:val="26"/>
        </w:rPr>
        <w:drawing>
          <wp:inline distT="0" distB="0" distL="0" distR="0" wp14:anchorId="0566F1FC" wp14:editId="5CECA29C">
            <wp:extent cx="5731510" cy="257873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78735"/>
                    </a:xfrm>
                    <a:prstGeom prst="rect">
                      <a:avLst/>
                    </a:prstGeom>
                  </pic:spPr>
                </pic:pic>
              </a:graphicData>
            </a:graphic>
          </wp:inline>
        </w:drawing>
      </w:r>
    </w:p>
    <w:p w14:paraId="62B1B013" w14:textId="350DBFC2" w:rsidR="00565667" w:rsidRDefault="00565667" w:rsidP="00565667">
      <w:pPr>
        <w:spacing w:line="360" w:lineRule="auto"/>
        <w:ind w:left="720"/>
        <w:rPr>
          <w:sz w:val="26"/>
          <w:szCs w:val="26"/>
        </w:rPr>
      </w:pPr>
      <w:r w:rsidRPr="00565667">
        <w:rPr>
          <w:noProof/>
          <w:sz w:val="26"/>
          <w:szCs w:val="26"/>
        </w:rPr>
        <w:drawing>
          <wp:inline distT="0" distB="0" distL="0" distR="0" wp14:anchorId="1FC62F32" wp14:editId="4BE5417A">
            <wp:extent cx="5731510" cy="1880870"/>
            <wp:effectExtent l="0" t="0" r="254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80870"/>
                    </a:xfrm>
                    <a:prstGeom prst="rect">
                      <a:avLst/>
                    </a:prstGeom>
                  </pic:spPr>
                </pic:pic>
              </a:graphicData>
            </a:graphic>
          </wp:inline>
        </w:drawing>
      </w:r>
    </w:p>
    <w:p w14:paraId="6B825888" w14:textId="20DAB62F" w:rsidR="00565667" w:rsidRPr="00565667" w:rsidRDefault="00565667" w:rsidP="00565667">
      <w:pPr>
        <w:spacing w:line="360" w:lineRule="auto"/>
        <w:ind w:left="720"/>
        <w:rPr>
          <w:sz w:val="26"/>
          <w:szCs w:val="26"/>
        </w:rPr>
      </w:pPr>
      <w:r w:rsidRPr="00565667">
        <w:rPr>
          <w:noProof/>
          <w:sz w:val="26"/>
          <w:szCs w:val="26"/>
        </w:rPr>
        <w:lastRenderedPageBreak/>
        <w:drawing>
          <wp:inline distT="0" distB="0" distL="0" distR="0" wp14:anchorId="018BEF70" wp14:editId="4171A5C1">
            <wp:extent cx="5731510" cy="2602230"/>
            <wp:effectExtent l="0" t="0" r="254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02230"/>
                    </a:xfrm>
                    <a:prstGeom prst="rect">
                      <a:avLst/>
                    </a:prstGeom>
                  </pic:spPr>
                </pic:pic>
              </a:graphicData>
            </a:graphic>
          </wp:inline>
        </w:drawing>
      </w:r>
    </w:p>
    <w:p w14:paraId="0C2CC31F" w14:textId="091BE860" w:rsidR="00D96258" w:rsidRPr="00781519" w:rsidRDefault="00D96258" w:rsidP="001F6088">
      <w:pPr>
        <w:pStyle w:val="ListParagraph"/>
        <w:numPr>
          <w:ilvl w:val="0"/>
          <w:numId w:val="4"/>
        </w:numPr>
        <w:spacing w:line="360" w:lineRule="auto"/>
        <w:rPr>
          <w:sz w:val="26"/>
          <w:szCs w:val="26"/>
        </w:rPr>
      </w:pPr>
      <w:r>
        <w:rPr>
          <w:sz w:val="26"/>
          <w:szCs w:val="26"/>
        </w:rPr>
        <w:t xml:space="preserve">Bước 7: </w:t>
      </w:r>
      <w:r w:rsidRPr="00D96258">
        <w:rPr>
          <w:sz w:val="26"/>
          <w:szCs w:val="26"/>
          <w:lang w:val="en-US"/>
        </w:rPr>
        <w:t>Trong IAM &amp; Admin, chọn Service Accounts, tiếp tục chọn mục CREATE SERVICE ACCOUNT.</w:t>
      </w:r>
    </w:p>
    <w:p w14:paraId="0EAE6938" w14:textId="662B88D3" w:rsidR="00781519" w:rsidRPr="00781519" w:rsidRDefault="00781519" w:rsidP="00781519">
      <w:pPr>
        <w:spacing w:line="360" w:lineRule="auto"/>
        <w:ind w:left="720"/>
        <w:rPr>
          <w:sz w:val="26"/>
          <w:szCs w:val="26"/>
        </w:rPr>
      </w:pPr>
      <w:r>
        <w:rPr>
          <w:noProof/>
          <w:sz w:val="26"/>
          <w:szCs w:val="26"/>
        </w:rPr>
        <mc:AlternateContent>
          <mc:Choice Requires="wps">
            <w:drawing>
              <wp:anchor distT="0" distB="0" distL="114300" distR="114300" simplePos="0" relativeHeight="251791360" behindDoc="0" locked="0" layoutInCell="1" allowOverlap="1" wp14:anchorId="2F2CE583" wp14:editId="6D541DDA">
                <wp:simplePos x="0" y="0"/>
                <wp:positionH relativeFrom="column">
                  <wp:posOffset>2145226</wp:posOffset>
                </wp:positionH>
                <wp:positionV relativeFrom="paragraph">
                  <wp:posOffset>304702</wp:posOffset>
                </wp:positionV>
                <wp:extent cx="873369" cy="128954"/>
                <wp:effectExtent l="0" t="0" r="22225" b="23495"/>
                <wp:wrapNone/>
                <wp:docPr id="212" name="Rectangle 212"/>
                <wp:cNvGraphicFramePr/>
                <a:graphic xmlns:a="http://schemas.openxmlformats.org/drawingml/2006/main">
                  <a:graphicData uri="http://schemas.microsoft.com/office/word/2010/wordprocessingShape">
                    <wps:wsp>
                      <wps:cNvSpPr/>
                      <wps:spPr>
                        <a:xfrm>
                          <a:off x="0" y="0"/>
                          <a:ext cx="873369" cy="128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97246" id="Rectangle 212" o:spid="_x0000_s1026" style="position:absolute;margin-left:168.9pt;margin-top:24pt;width:68.75pt;height:10.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B1mAIAAIgFAAAOAAAAZHJzL2Uyb0RvYy54bWysVMFu2zAMvQ/YPwi6r47dtGuNOkXQIsOA&#10;oi3aDj0rshQbkEVNUuJkXz9Kst2gK3YYloMiiuQj+Uzy6nrfKbIT1rWgK5qfzCgRmkPd6k1Ff7ys&#10;vlxQ4jzTNVOgRUUPwtHrxedPV70pRQENqFpYgiDalb2paOO9KbPM8UZ0zJ2AERqVEmzHPIp2k9WW&#10;9YjeqayYzc6zHmxtLHDhHL7eJiVdRHwpBfcPUjrhiaoo5ubjaeO5Dme2uGLlxjLTtHxIg/1DFh1r&#10;NQadoG6ZZ2Rr2z+gupZbcCD9CYcuAylbLmINWE0+e1fNc8OMiLUgOc5MNLn/B8vvd4+WtHVFi7yg&#10;RLMOP9IT0sb0RgkSHpGi3rgSLZ/Nox0kh9dQ717aLvxjJWQfaT1MtIq9JxwfL76enp5fUsJRlRcX&#10;l2fzgJm9ORvr/DcBHQmXiloMH8lkuzvnk+loEmJpWLVK4TsrlQ6nA9XW4S0KdrO+UZbsGH7y1WqG&#10;vyHckRkGD65ZKCyVEm/+oESCfRISWcHki5hJ7EcxwTLOhfZ5UjWsFina2XGw0MHBI1aqNAIGZIlZ&#10;TtgDwGiZQEbsVPdgH1xFbOfJefa3xJLz5BEjg/aTc9dqsB8BKKxqiJzsR5ISNYGlNdQH7BkLaZic&#10;4asWv9sdc/6RWZwenDPcCP4BD6mgrygMN0oasL8+eg/22NSopaTHaayo+7llVlCivmts98t8Pg/j&#10;G4X52dcCBXusWR9r9La7Afz6Oe4ew+M12Hs1XqWF7hUXxzJERRXTHGNXlHs7Cjc+bQlcPVwsl9EM&#10;R9Ywf6efDQ/ggdXQly/7V2bN0Lweu/4exsll5bseTrbBU8Ny60G2scHfeB34xnGPjTOsprBPjuVo&#10;9bZAF78BAAD//wMAUEsDBBQABgAIAAAAIQAxJH3o3gAAAAkBAAAPAAAAZHJzL2Rvd25yZXYueG1s&#10;TI/BTsMwEETvSPyDtUjcqFNSmijEqRCiJw5AqcR1G5skary2bKcNf89yosfRzs68qTezHcXJhDg4&#10;UrBcZCAMtU4P1CnYf27vShAxIWkcHRkFPybCprm+qrHS7kwf5rRLneAQihUq6FPylZSx7Y3FuHDe&#10;EN++XbCYWIZO6oBnDrejvM+ytbQ4EDf06M1zb9rjbrKM4cd3r6e34/5rOW/Di36N2BVK3d7MT48g&#10;kpnTvxn+8PkHGmY6uIl0FKOCPC8YPSlYlbyJDaviIQdxULAuc5BNLS8XNL8AAAD//wMAUEsBAi0A&#10;FAAGAAgAAAAhALaDOJL+AAAA4QEAABMAAAAAAAAAAAAAAAAAAAAAAFtDb250ZW50X1R5cGVzXS54&#10;bWxQSwECLQAUAAYACAAAACEAOP0h/9YAAACUAQAACwAAAAAAAAAAAAAAAAAvAQAAX3JlbHMvLnJl&#10;bHNQSwECLQAUAAYACAAAACEAzi5AdZgCAACIBQAADgAAAAAAAAAAAAAAAAAuAgAAZHJzL2Uyb0Rv&#10;Yy54bWxQSwECLQAUAAYACAAAACEAMSR96N4AAAAJAQAADwAAAAAAAAAAAAAAAADyBAAAZHJzL2Rv&#10;d25yZXYueG1sUEsFBgAAAAAEAAQA8wAAAP0FAAAAAA==&#10;" filled="f" strokecolor="red" strokeweight="1pt"/>
            </w:pict>
          </mc:Fallback>
        </mc:AlternateContent>
      </w:r>
      <w:r>
        <w:rPr>
          <w:noProof/>
          <w:sz w:val="26"/>
          <w:szCs w:val="26"/>
        </w:rPr>
        <mc:AlternateContent>
          <mc:Choice Requires="wps">
            <w:drawing>
              <wp:anchor distT="0" distB="0" distL="114300" distR="114300" simplePos="0" relativeHeight="251789312" behindDoc="0" locked="0" layoutInCell="1" allowOverlap="1" wp14:anchorId="00C9AD04" wp14:editId="47D6BF4E">
                <wp:simplePos x="0" y="0"/>
                <wp:positionH relativeFrom="column">
                  <wp:posOffset>486508</wp:posOffset>
                </wp:positionH>
                <wp:positionV relativeFrom="paragraph">
                  <wp:posOffset>1400908</wp:posOffset>
                </wp:positionV>
                <wp:extent cx="873369" cy="128954"/>
                <wp:effectExtent l="0" t="0" r="22225" b="23495"/>
                <wp:wrapNone/>
                <wp:docPr id="211" name="Rectangle 211"/>
                <wp:cNvGraphicFramePr/>
                <a:graphic xmlns:a="http://schemas.openxmlformats.org/drawingml/2006/main">
                  <a:graphicData uri="http://schemas.microsoft.com/office/word/2010/wordprocessingShape">
                    <wps:wsp>
                      <wps:cNvSpPr/>
                      <wps:spPr>
                        <a:xfrm>
                          <a:off x="0" y="0"/>
                          <a:ext cx="873369" cy="128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3967C" id="Rectangle 211" o:spid="_x0000_s1026" style="position:absolute;margin-left:38.3pt;margin-top:110.3pt;width:68.75pt;height:10.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eSlwIAAIgFAAAOAAAAZHJzL2Uyb0RvYy54bWysVE1v2zAMvQ/YfxB0Xx2n6ZdRpwhaZBhQ&#10;tEHboWdFlmIDsqhJSpzs14+SbDdoix2G5aCIIvlIPpO8vtm3iuyEdQ3okuYnE0qE5lA1elPSny/L&#10;b5eUOM90xRRoUdKDcPRm/vXLdWcKMYUaVCUsQRDtis6UtPbeFFnmeC1a5k7ACI1KCbZlHkW7ySrL&#10;OkRvVTadTM6zDmxlLHDhHL7eJSWdR3wpBfePUjrhiSop5ubjaeO5Dmc2v2bFxjJTN7xPg/1DFi1r&#10;NAYdoe6YZ2Rrmw9QbcMtOJD+hEObgZQNF7EGrCafvKvmuWZGxFqQHGdGmtz/g+UPu5UlTVXSaZ5T&#10;olmLH+kJaWN6owQJj0hRZ1yBls9mZXvJ4TXUu5e2Df9YCdlHWg8jrWLvCcfHy4vT0/MrSjiq8unl&#10;1dksYGZvzsY6/11AS8KlpBbDRzLZ7t75ZDqYhFgalo1S+M4KpcPpQDVVeIuC3axvlSU7hp98uZzg&#10;rw93ZIbBg2sWCkulxJs/KJFgn4REVjD5acwk9qMYYRnnQvs8qWpWiRTt7DhY6ODgEStVGgEDssQs&#10;R+weYLBMIAN2qru3D64itvPoPPlbYsl59IiRQfvRuW002M8AFFbVR072A0mJmsDSGqoD9oyFNEzO&#10;8GWD3+2eOb9iFqcH5ww3gn/EQyroSgr9jZIa7O/P3oM9NjVqKelwGkvqfm2ZFZSoHxrb/SqfzcL4&#10;RmF2djFFwR5r1scavW1vAb8+NjRmF6/B3qvhKi20r7g4FiEqqpjmGLuk3NtBuPVpS+Dq4WKxiGY4&#10;sob5e/1seAAPrIa+fNm/Mmv65vXY9Q8wTC4r3vVwsg2eGhZbD7KJDf7Ga883jntsnH41hX1yLEer&#10;twU6/wMAAP//AwBQSwMEFAAGAAgAAAAhAOezR6reAAAACgEAAA8AAABkcnMvZG93bnJldi54bWxM&#10;j8FOwzAQRO9I/IO1lbhRO1GVQohTIURPHIC2Elc3dpOo9tqynTb8PcsJbrPa2dk3zWZ2ll1MTKNH&#10;CcVSADPYeT1iL+Gw394/AEtZoVbWo5HwbRJs2tubRtXaX/HTXHa5ZxSCqVYShpxDzXnqBuNUWvpg&#10;kHYnH53KNMae66iuFO4sL4WouFMj0odBBfMymO68mxxhBPsR9PR+PnwV8za+6rek+rWUd4v5+QlY&#10;NnP+M8MvPt1AS0xHP6FOzEpYVxU5JZSlIEGGslgVwI4kVuIReNvw/xXaHwAAAP//AwBQSwECLQAU&#10;AAYACAAAACEAtoM4kv4AAADhAQAAEwAAAAAAAAAAAAAAAAAAAAAAW0NvbnRlbnRfVHlwZXNdLnht&#10;bFBLAQItABQABgAIAAAAIQA4/SH/1gAAAJQBAAALAAAAAAAAAAAAAAAAAC8BAABfcmVscy8ucmVs&#10;c1BLAQItABQABgAIAAAAIQBoOQeSlwIAAIgFAAAOAAAAAAAAAAAAAAAAAC4CAABkcnMvZTJvRG9j&#10;LnhtbFBLAQItABQABgAIAAAAIQDns0eq3gAAAAoBAAAPAAAAAAAAAAAAAAAAAPEEAABkcnMvZG93&#10;bnJldi54bWxQSwUGAAAAAAQABADzAAAA/AUAAAAA&#10;" filled="f" strokecolor="red" strokeweight="1pt"/>
            </w:pict>
          </mc:Fallback>
        </mc:AlternateContent>
      </w:r>
      <w:r w:rsidRPr="00781519">
        <w:rPr>
          <w:noProof/>
          <w:sz w:val="26"/>
          <w:szCs w:val="26"/>
        </w:rPr>
        <w:drawing>
          <wp:inline distT="0" distB="0" distL="0" distR="0" wp14:anchorId="37ED9901" wp14:editId="110DAE27">
            <wp:extent cx="5731510" cy="259842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98420"/>
                    </a:xfrm>
                    <a:prstGeom prst="rect">
                      <a:avLst/>
                    </a:prstGeom>
                  </pic:spPr>
                </pic:pic>
              </a:graphicData>
            </a:graphic>
          </wp:inline>
        </w:drawing>
      </w:r>
    </w:p>
    <w:p w14:paraId="51B83E10" w14:textId="77777777" w:rsidR="00D96258" w:rsidRPr="00D96258" w:rsidRDefault="00D96258" w:rsidP="00D96258">
      <w:pPr>
        <w:pStyle w:val="ListParagraph"/>
        <w:numPr>
          <w:ilvl w:val="0"/>
          <w:numId w:val="4"/>
        </w:numPr>
        <w:rPr>
          <w:sz w:val="26"/>
          <w:szCs w:val="26"/>
          <w:lang w:val="en-US"/>
        </w:rPr>
      </w:pPr>
      <w:r w:rsidRPr="00D96258">
        <w:rPr>
          <w:sz w:val="26"/>
          <w:szCs w:val="26"/>
          <w:lang w:val="en-US"/>
        </w:rPr>
        <w:t>Bước 8: Đặt tên service account là đã được tạo từ Fivetran service account (bước 4). Xong chọn Done để tiếp tục.</w:t>
      </w:r>
    </w:p>
    <w:p w14:paraId="738CE387" w14:textId="11B4CABA" w:rsidR="00D96258" w:rsidRDefault="00382E8D" w:rsidP="00382E8D">
      <w:pPr>
        <w:spacing w:line="360" w:lineRule="auto"/>
        <w:rPr>
          <w:sz w:val="26"/>
          <w:szCs w:val="26"/>
        </w:rPr>
      </w:pPr>
      <w:r>
        <w:rPr>
          <w:noProof/>
          <w:sz w:val="26"/>
          <w:szCs w:val="26"/>
        </w:rPr>
        <w:lastRenderedPageBreak/>
        <mc:AlternateContent>
          <mc:Choice Requires="wps">
            <w:drawing>
              <wp:anchor distT="0" distB="0" distL="114300" distR="114300" simplePos="0" relativeHeight="251794432" behindDoc="0" locked="0" layoutInCell="1" allowOverlap="1" wp14:anchorId="4004EBCC" wp14:editId="23FCE0BC">
                <wp:simplePos x="0" y="0"/>
                <wp:positionH relativeFrom="column">
                  <wp:posOffset>1037492</wp:posOffset>
                </wp:positionH>
                <wp:positionV relativeFrom="paragraph">
                  <wp:posOffset>2426677</wp:posOffset>
                </wp:positionV>
                <wp:extent cx="246136" cy="158164"/>
                <wp:effectExtent l="0" t="0" r="20955" b="13335"/>
                <wp:wrapNone/>
                <wp:docPr id="215" name="Rectangle 215"/>
                <wp:cNvGraphicFramePr/>
                <a:graphic xmlns:a="http://schemas.openxmlformats.org/drawingml/2006/main">
                  <a:graphicData uri="http://schemas.microsoft.com/office/word/2010/wordprocessingShape">
                    <wps:wsp>
                      <wps:cNvSpPr/>
                      <wps:spPr>
                        <a:xfrm>
                          <a:off x="0" y="0"/>
                          <a:ext cx="246136" cy="158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078C7" id="Rectangle 215" o:spid="_x0000_s1026" style="position:absolute;margin-left:81.7pt;margin-top:191.1pt;width:19.4pt;height:12.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4KhlgIAAIgFAAAOAAAAZHJzL2Uyb0RvYy54bWysVMFu2zAMvQ/YPwi6r46zJOuMOkXQIsOA&#10;og3aDj0rshQbkEVNUuJkXz9Kst2gK3YYloMiiuQj+Uzy6vrYKnIQ1jWgS5pfTCgRmkPV6F1Jfzyv&#10;P11S4jzTFVOgRUlPwtHr5ccPV50pxBRqUJWwBEG0KzpT0tp7U2SZ47VombsAIzQqJdiWeRTtLqss&#10;6xC9Vdl0MllkHdjKWODCOXy9TUq6jPhSCu4fpHTCE1VSzM3H08ZzG85secWKnWWmbnifBvuHLFrW&#10;aAw6Qt0yz8jeNn9AtQ234ED6Cw5tBlI2XMQasJp88qaap5oZEWtBcpwZaXL/D5bfHzaWNFVJp/mc&#10;Es1a/EiPSBvTOyVIeESKOuMKtHwyG9tLDq+h3qO0bfjHSsgx0noaaRVHTzg+TmeL/POCEo6qfH6Z&#10;L2YBM3t1Ntb5bwJaEi4ltRg+kskOd84n08EkxNKwbpTCd1YoHU4HqqnCWxTsbnujLDkw/OTr9QR/&#10;fbgzMwweXLNQWCol3vxJiQT7KCSyEpKPmcR+FCMs41xonydVzSqRos3Pg4UODh6xUqURMCBLzHLE&#10;7gEGywQyYKe6e/vgKmI7j86TvyWWnEePGBm0H53bRoN9D0BhVX3kZD+QlKgJLG2hOmHPWEjD5Axf&#10;N/jd7pjzG2ZxenDOcCP4Bzykgq6k0N8oqcH+eu892GNTo5aSDqexpO7nnllBifqusd2/5rNZGN8o&#10;zOZfpijYc832XKP37Q3g189x9xger8Heq+EqLbQvuDhWISqqmOYYu6Tc20G48WlL4OrhYrWKZjiy&#10;hvk7/WR4AA+shr58Pr4wa/rm9dj19zBMLive9HCyDZ4aVnsPsokN/sprzzeOe2ycfjWFfXIuR6vX&#10;Bbr8DQAA//8DAFBLAwQUAAYACAAAACEAD6db9N4AAAALAQAADwAAAGRycy9kb3ducmV2LnhtbEyP&#10;zU7DMBCE70h9B2srcaN20qqtQpwKIXriAJRKXN14SaL6T7bThrdne4LbjnZ29pt6N1nDLhjT4J2E&#10;YiGAoWu9Hlwn4fi5f9gCS1k5rYx3KOEHE+ya2V2tKu2v7gMvh9wxCnGpUhL6nEPFeWp7tCotfEBH&#10;u28frcokY8d1VFcKt4aXQqy5VYOjD70K+Nxjez6MljCCeQ96fDsfv4ppH1/0a1LdRsr7+fT0CCzj&#10;lP/McMOnG2iI6eRHpxMzpNfLFVklLLdlCYwcpbgNJwkrsSmANzX/36H5BQAA//8DAFBLAQItABQA&#10;BgAIAAAAIQC2gziS/gAAAOEBAAATAAAAAAAAAAAAAAAAAAAAAABbQ29udGVudF9UeXBlc10ueG1s&#10;UEsBAi0AFAAGAAgAAAAhADj9If/WAAAAlAEAAAsAAAAAAAAAAAAAAAAALwEAAF9yZWxzLy5yZWxz&#10;UEsBAi0AFAAGAAgAAAAhALofgqGWAgAAiAUAAA4AAAAAAAAAAAAAAAAALgIAAGRycy9lMm9Eb2Mu&#10;eG1sUEsBAi0AFAAGAAgAAAAhAA+nW/TeAAAACwEAAA8AAAAAAAAAAAAAAAAA8AQAAGRycy9kb3du&#10;cmV2LnhtbFBLBQYAAAAABAAEAPMAAAD7BQAAAAA=&#10;" filled="f" strokecolor="red" strokeweight="1pt"/>
            </w:pict>
          </mc:Fallback>
        </mc:AlternateContent>
      </w:r>
      <w:r>
        <w:rPr>
          <w:noProof/>
          <w:sz w:val="26"/>
          <w:szCs w:val="26"/>
        </w:rPr>
        <mc:AlternateContent>
          <mc:Choice Requires="wps">
            <w:drawing>
              <wp:anchor distT="0" distB="0" distL="114300" distR="114300" simplePos="0" relativeHeight="251792384" behindDoc="0" locked="0" layoutInCell="1" allowOverlap="1" wp14:anchorId="13B47CD8" wp14:editId="6416AF01">
                <wp:simplePos x="0" y="0"/>
                <wp:positionH relativeFrom="column">
                  <wp:posOffset>1125415</wp:posOffset>
                </wp:positionH>
                <wp:positionV relativeFrom="paragraph">
                  <wp:posOffset>662353</wp:posOffset>
                </wp:positionV>
                <wp:extent cx="1940121" cy="210527"/>
                <wp:effectExtent l="0" t="0" r="22225" b="18415"/>
                <wp:wrapNone/>
                <wp:docPr id="214" name="Rectangle 214"/>
                <wp:cNvGraphicFramePr/>
                <a:graphic xmlns:a="http://schemas.openxmlformats.org/drawingml/2006/main">
                  <a:graphicData uri="http://schemas.microsoft.com/office/word/2010/wordprocessingShape">
                    <wps:wsp>
                      <wps:cNvSpPr/>
                      <wps:spPr>
                        <a:xfrm>
                          <a:off x="0" y="0"/>
                          <a:ext cx="1940121" cy="2105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E09E7" id="Rectangle 214" o:spid="_x0000_s1026" style="position:absolute;margin-left:88.6pt;margin-top:52.15pt;width:152.75pt;height:16.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lslwIAAIkFAAAOAAAAZHJzL2Uyb0RvYy54bWysVE1v2zAMvQ/YfxB0X/2BdF2NOkXQIsOA&#10;oi3aDj0rshQbkEVNUuJkv36UZLtBN+wwLAdFFMlH8pnk1fWhV2QvrOtA17Q4yykRmkPT6W1Nv7+s&#10;P32hxHmmG6ZAi5oehaPXy48frgZTiRJaUI2wBEG0qwZT09Z7U2WZ463omTsDIzQqJdieeRTtNmss&#10;GxC9V1mZ55+zAWxjLHDhHL7eJiVdRnwpBfcPUjrhiaop5ubjaeO5CWe2vGLV1jLTdnxMg/1DFj3r&#10;NAadoW6ZZ2Rnu9+g+o5bcCD9GYc+Ayk7LmINWE2Rv6vmuWVGxFqQHGdmmtz/g+X3+0dLuqamZbGg&#10;RLMeP9IT0sb0VgkSHpGiwbgKLZ/Nox0lh9dQ70HaPvxjJeQQaT3OtIqDJxwfi8tFXpQFJRx1ZZGf&#10;lxcBNHvzNtb5rwJ6Ei41tRg/ssn2d84n08kkBNOw7pTCd1YpHU4HqmvCWxTsdnOjLNkz/ObrdY6/&#10;MdyJGQYPrlmoLNUSb/6oRIJ9EhJpwezLmElsSDHDMs6F9kVStawRKdr5abDQwsEjVqo0AgZkiVnO&#10;2CPAZJlAJuxU92gfXEXs59k5/1tiyXn2iJFB+9m57zTYPwEorGqMnOwnkhI1gaUNNEdsGgtpmpzh&#10;6w6/2x1z/pFZHB8cNFwJ/gEPqWCoKYw3SlqwP//0Huyxq1FLyYDjWFP3Y8esoER909jvl8ViEeY3&#10;CovzixIFe6rZnGr0rr8B/PrYc5hdvAZ7r6artNC/4uZYhaioYppj7Jpybyfhxqc1gbuHi9UqmuHM&#10;Gubv9LPhATywGvry5fDKrBmb12Pb38M0uqx618PJNnhqWO08yC42+BuvI98477Fxxt0UFsqpHK3e&#10;NujyFwAAAP//AwBQSwMEFAAGAAgAAAAhAPdAAyveAAAACwEAAA8AAABkcnMvZG93bnJldi54bWxM&#10;j09PwzAMxe9IfIfIk7ixdN0gU2k6IcROHGBjEtes8dpq+ack3cq3x5zg5mc/P/9cbyZr2AVjGryT&#10;sJgXwNC1Xg+uk3D43N6vgaWsnFbGO5TwjQk2ze1NrSrtr26Hl33uGIW4VCkJfc6h4jy1PVqV5j6g&#10;o9nJR6syydhxHdWVwq3hZVE8cqsGRxd6FfClx/a8Hy1hBPMR9Ph+Pnwtpm181W9JdULKu9n0/AQs&#10;45T/zPCLTzvQENPRj04nZkgLUZKVimK1BEaO1boUwI7UWYoH4E3N///Q/AAAAP//AwBQSwECLQAU&#10;AAYACAAAACEAtoM4kv4AAADhAQAAEwAAAAAAAAAAAAAAAAAAAAAAW0NvbnRlbnRfVHlwZXNdLnht&#10;bFBLAQItABQABgAIAAAAIQA4/SH/1gAAAJQBAAALAAAAAAAAAAAAAAAAAC8BAABfcmVscy8ucmVs&#10;c1BLAQItABQABgAIAAAAIQBFXQlslwIAAIkFAAAOAAAAAAAAAAAAAAAAAC4CAABkcnMvZTJvRG9j&#10;LnhtbFBLAQItABQABgAIAAAAIQD3QAMr3gAAAAsBAAAPAAAAAAAAAAAAAAAAAPEEAABkcnMvZG93&#10;bnJldi54bWxQSwUGAAAAAAQABADzAAAA/AUAAAAA&#10;" filled="f" strokecolor="red" strokeweight="1pt"/>
            </w:pict>
          </mc:Fallback>
        </mc:AlternateContent>
      </w:r>
      <w:r w:rsidRPr="00382E8D">
        <w:rPr>
          <w:noProof/>
          <w:sz w:val="26"/>
          <w:szCs w:val="26"/>
        </w:rPr>
        <w:drawing>
          <wp:inline distT="0" distB="0" distL="0" distR="0" wp14:anchorId="008A3FF7" wp14:editId="23B93A30">
            <wp:extent cx="5731510" cy="261048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10485"/>
                    </a:xfrm>
                    <a:prstGeom prst="rect">
                      <a:avLst/>
                    </a:prstGeom>
                  </pic:spPr>
                </pic:pic>
              </a:graphicData>
            </a:graphic>
          </wp:inline>
        </w:drawing>
      </w:r>
    </w:p>
    <w:p w14:paraId="5FD1F1F9" w14:textId="058D9203" w:rsidR="00F56A7A" w:rsidRDefault="00F56A7A" w:rsidP="00382E8D">
      <w:pPr>
        <w:spacing w:line="360" w:lineRule="auto"/>
        <w:rPr>
          <w:sz w:val="26"/>
          <w:szCs w:val="26"/>
        </w:rPr>
      </w:pPr>
      <w:r>
        <w:rPr>
          <w:noProof/>
          <w:sz w:val="26"/>
          <w:szCs w:val="26"/>
        </w:rPr>
        <mc:AlternateContent>
          <mc:Choice Requires="wps">
            <w:drawing>
              <wp:anchor distT="0" distB="0" distL="114300" distR="114300" simplePos="0" relativeHeight="251795456" behindDoc="0" locked="0" layoutInCell="1" allowOverlap="1" wp14:anchorId="23273D88" wp14:editId="54BDDB04">
                <wp:simplePos x="0" y="0"/>
                <wp:positionH relativeFrom="column">
                  <wp:posOffset>386862</wp:posOffset>
                </wp:positionH>
                <wp:positionV relativeFrom="paragraph">
                  <wp:posOffset>1700823</wp:posOffset>
                </wp:positionV>
                <wp:extent cx="4765430" cy="638908"/>
                <wp:effectExtent l="0" t="0" r="16510" b="27940"/>
                <wp:wrapNone/>
                <wp:docPr id="217" name="Rectangle 217"/>
                <wp:cNvGraphicFramePr/>
                <a:graphic xmlns:a="http://schemas.openxmlformats.org/drawingml/2006/main">
                  <a:graphicData uri="http://schemas.microsoft.com/office/word/2010/wordprocessingShape">
                    <wps:wsp>
                      <wps:cNvSpPr/>
                      <wps:spPr>
                        <a:xfrm>
                          <a:off x="0" y="0"/>
                          <a:ext cx="4765430" cy="6389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F18AF" id="Rectangle 217" o:spid="_x0000_s1026" style="position:absolute;margin-left:30.45pt;margin-top:133.9pt;width:375.25pt;height:50.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2sKmQIAAIkFAAAOAAAAZHJzL2Uyb0RvYy54bWysVE1v2zAMvQ/YfxB0X+2k6ZdRpwhaZBhQ&#10;tEHboWdFlmIDsqhJSpzs14+SbDdoix2G+SCLIvkoPpG8vtm3iuyEdQ3okk5OckqE5lA1elPSny/L&#10;b5eUOM90xRRoUdKDcPRm/vXLdWcKMYUaVCUsQRDtis6UtPbeFFnmeC1a5k7ACI1KCbZlHkW7ySrL&#10;OkRvVTbN8/OsA1sZC1w4h6d3SUnnEV9Kwf2jlE54okqKd/NxtXFdhzWbX7NiY5mpG95fg/3DLVrW&#10;aAw6Qt0xz8jWNh+g2oZbcCD9CYc2AykbLmIOmM0kf5fNc82MiLkgOc6MNLn/B8sfditLmqqk08kF&#10;JZq1+EhPSBvTGyVIOESKOuMKtHw2K9tLDrch3720bfhjJmQfaT2MtIq9JxwPZxfnZ7NTZJ+j7vz0&#10;8iq/DKDZm7exzn8X0JKwKanF+JFNtrt3PpkOJiGYhmWjFJ6zQumwOlBNFc6iYDfrW2XJjuGbL5c5&#10;fn24IzMMHlyzkFnKJe78QYkE+yQk0oK3n8abxIIUIyzjXGg/SaqaVSJFOzsOFko4eMRMlUbAgCzx&#10;liN2DzBYJpABO+Xd2wdXEet5dM7/drHkPHrEyKD96Nw2GuxnAAqz6iMn+4GkRE1gaQ3VAYvGQuom&#10;Z/iywXe7Z86vmMX2wafGkeAfcZEKupJCv6OkBvv7s/Ngj1WNWko6bMeSul9bZgUl6ofGer+azGah&#10;f6MwO7uYomCPNetjjd62t4CvP8HhY3jcBnuvhq200L7i5FiEqKhimmPsknJvB+HWpzGBs4eLxSKa&#10;Yc8a5u/1s+EBPLAa6vJl/8qs6YvXY9k/wNC6rHhXw8k2eGpYbD3IJhb4G68939jvsXD62RQGyrEc&#10;rd4m6PwPAAAA//8DAFBLAwQUAAYACAAAACEAd3a8SN4AAAAKAQAADwAAAGRycy9kb3ducmV2Lnht&#10;bEyPwU7DMAyG70i8Q2QkbiztmLpSmk4IsRMHYEzi6jWhrZY4UZNu5e0xJ3a0/Pn399eb2VlxMmMc&#10;PCnIFxkIQ63XA3UK9p/buxJETEgarSej4MdE2DTXVzVW2p/pw5x2qRMcQrFCBX1KoZIytr1xGBc+&#10;GOLdtx8dJh7HTuoRzxzurFxmWSEdDsQfegzmuTftcTc51gj2Pejp7bj/yuft+KJfI3ZrpW5v5qdH&#10;EMnM6R+GP32+gYadDn4iHYVVUGQPTCpYFmuuwECZ5ysQBwX3RbkC2dTyskLzCwAA//8DAFBLAQIt&#10;ABQABgAIAAAAIQC2gziS/gAAAOEBAAATAAAAAAAAAAAAAAAAAAAAAABbQ29udGVudF9UeXBlc10u&#10;eG1sUEsBAi0AFAAGAAgAAAAhADj9If/WAAAAlAEAAAsAAAAAAAAAAAAAAAAALwEAAF9yZWxzLy5y&#10;ZWxzUEsBAi0AFAAGAAgAAAAhAFaXawqZAgAAiQUAAA4AAAAAAAAAAAAAAAAALgIAAGRycy9lMm9E&#10;b2MueG1sUEsBAi0AFAAGAAgAAAAhAHd2vEjeAAAACgEAAA8AAAAAAAAAAAAAAAAA8wQAAGRycy9k&#10;b3ducmV2LnhtbFBLBQYAAAAABAAEAPMAAAD+BQAAAAA=&#10;" filled="f" strokecolor="red" strokeweight="1pt"/>
            </w:pict>
          </mc:Fallback>
        </mc:AlternateContent>
      </w:r>
      <w:r w:rsidRPr="00F56A7A">
        <w:rPr>
          <w:noProof/>
          <w:sz w:val="26"/>
          <w:szCs w:val="26"/>
        </w:rPr>
        <w:drawing>
          <wp:inline distT="0" distB="0" distL="0" distR="0" wp14:anchorId="27D89F07" wp14:editId="5230048F">
            <wp:extent cx="5731510" cy="3559175"/>
            <wp:effectExtent l="0" t="0" r="254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9175"/>
                    </a:xfrm>
                    <a:prstGeom prst="rect">
                      <a:avLst/>
                    </a:prstGeom>
                  </pic:spPr>
                </pic:pic>
              </a:graphicData>
            </a:graphic>
          </wp:inline>
        </w:drawing>
      </w:r>
    </w:p>
    <w:p w14:paraId="69BC6412" w14:textId="0DFE3DBC" w:rsidR="00F56A7A" w:rsidRPr="00252693" w:rsidRDefault="00F56A7A" w:rsidP="00F56A7A">
      <w:pPr>
        <w:pStyle w:val="ListParagraph"/>
        <w:numPr>
          <w:ilvl w:val="0"/>
          <w:numId w:val="4"/>
        </w:numPr>
        <w:spacing w:line="360" w:lineRule="auto"/>
        <w:rPr>
          <w:sz w:val="26"/>
          <w:szCs w:val="26"/>
        </w:rPr>
      </w:pPr>
      <w:r>
        <w:rPr>
          <w:sz w:val="26"/>
          <w:szCs w:val="26"/>
        </w:rPr>
        <w:t xml:space="preserve">Bước 9: </w:t>
      </w:r>
      <w:r w:rsidR="00FB27F3" w:rsidRPr="00804A89">
        <w:rPr>
          <w:sz w:val="26"/>
          <w:szCs w:val="26"/>
          <w:lang w:val="en-US"/>
        </w:rPr>
        <w:t>Trong Google Cloud Console, chọn Storage &gt; Buckets, sau đó chọn Bucket đã tạo (bước 6).</w:t>
      </w:r>
    </w:p>
    <w:p w14:paraId="6D93185B" w14:textId="626F4CDB" w:rsidR="00252693" w:rsidRPr="00252693" w:rsidRDefault="00252693" w:rsidP="00252693">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798528" behindDoc="0" locked="0" layoutInCell="1" allowOverlap="1" wp14:anchorId="62E45DE0" wp14:editId="59B5CFE1">
                <wp:simplePos x="0" y="0"/>
                <wp:positionH relativeFrom="column">
                  <wp:posOffset>1485900</wp:posOffset>
                </wp:positionH>
                <wp:positionV relativeFrom="paragraph">
                  <wp:posOffset>2141220</wp:posOffset>
                </wp:positionV>
                <wp:extent cx="220980" cy="114300"/>
                <wp:effectExtent l="0" t="0" r="26670" b="19050"/>
                <wp:wrapNone/>
                <wp:docPr id="221" name="Rectangle 221"/>
                <wp:cNvGraphicFramePr/>
                <a:graphic xmlns:a="http://schemas.openxmlformats.org/drawingml/2006/main">
                  <a:graphicData uri="http://schemas.microsoft.com/office/word/2010/wordprocessingShape">
                    <wps:wsp>
                      <wps:cNvSpPr/>
                      <wps:spPr>
                        <a:xfrm>
                          <a:off x="0" y="0"/>
                          <a:ext cx="2209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A556B" id="Rectangle 221" o:spid="_x0000_s1026" style="position:absolute;margin-left:117pt;margin-top:168.6pt;width:17.4pt;height: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rlgIAAIgFAAAOAAAAZHJzL2Uyb0RvYy54bWysVEtv2zAMvg/YfxB0X/1YurVBnSJokWFA&#10;0QZth54VWYoFyKImKXGyXz9KfjToih2G5eCIIvmR/ETy6vrQarIXziswFS3OckqE4VArs63oj+fV&#10;pwtKfGCmZhqMqOhReHq9+PjhqrNzUUIDuhaOIIjx885WtAnBzrPM80a0zJ+BFQaVElzLAopum9WO&#10;dYje6qzM8y9ZB662DrjwHm9veyVdJHwpBQ8PUnoRiK4o5hbS16XvJn6zxRWbbx2zjeJDGuwfsmiZ&#10;Mhh0grplgZGdU39AtYo78CDDGYc2AykVF6kGrKbI31Tz1DArUi1IjrcTTf7/wfL7/doRVVe0LAtK&#10;DGvxkR6RNma2WpB4iRR11s/R8smu3SB5PMZ6D9K18R8rIYdE63GiVRwC4XhZlvnlBZLPUVUUs895&#10;oj17dbbOh28CWhIPFXUYPpHJ9nc+YEA0HU1iLAMrpXV6OW3ihQet6niXBLfd3GhH9gyffLXK8RdL&#10;QIwTM5SiaxYL60tJp3DUImJo8ygkshKTT5mkfhQTLONcmFD0qobVoo92fhosdnD0SKETYESWmOWE&#10;PQCMlj3IiN3nPNhHV5HaeXLO/5ZY7zx5pMhgwuTcKgPuPQCNVQ2Re/uRpJ6ayNIG6iP2jIN+mLzl&#10;K4Xvdsd8WDOH04NPjRshPOBHaugqCsOJkgbcr/fuoz02NWop6XAaK+p/7pgTlOjvBtv9spjN4vgm&#10;YXb+tUTBnWo2pxqza28AXx8bGrNLx2gf9HiUDtoXXBzLGBVVzHCMXVEe3CjchH5L4OrhYrlMZjiy&#10;loU782R5BI+sxr58PrwwZ4fmDdj19zBOLpu/6eHeNnoaWO4CSJUa/JXXgW8c99Q4w2qK++RUTlav&#10;C3TxGwAA//8DAFBLAwQUAAYACAAAACEAMfyy5t8AAAALAQAADwAAAGRycy9kb3ducmV2LnhtbEyP&#10;zU7DMBCE70i8g7VI3KhTh/4ojVMhRE8cgFKJqxu7SVR7bdlOG96e5QTH3Z2Z/abeTs6yi4lp8Chh&#10;PiuAGWy9HrCTcPjcPayBpaxQK+vRSPg2CbbN7U2tKu2v+GEu+9wxCsFUKQl9zqHiPLW9cSrNfDBI&#10;t5OPTmUaY8d1VFcKd5aLolhypwakD70K5rk37Xk/OsII9j3o8e18+JpPu/iiX5PqVlLe301PG2DZ&#10;TPlPDL/45IGGmI5+RJ2YlSDKR+qSJZTlSgAjhViuqcyRNouFAN7U/H+H5gcAAP//AwBQSwECLQAU&#10;AAYACAAAACEAtoM4kv4AAADhAQAAEwAAAAAAAAAAAAAAAAAAAAAAW0NvbnRlbnRfVHlwZXNdLnht&#10;bFBLAQItABQABgAIAAAAIQA4/SH/1gAAAJQBAAALAAAAAAAAAAAAAAAAAC8BAABfcmVscy8ucmVs&#10;c1BLAQItABQABgAIAAAAIQCh/rsrlgIAAIgFAAAOAAAAAAAAAAAAAAAAAC4CAABkcnMvZTJvRG9j&#10;LnhtbFBLAQItABQABgAIAAAAIQAx/LLm3wAAAAsBAAAPAAAAAAAAAAAAAAAAAPAEAABkcnMvZG93&#10;bnJldi54bWxQSwUGAAAAAAQABADzAAAA/AUAAAAA&#10;" filled="f" strokecolor="red" strokeweight="1pt"/>
            </w:pict>
          </mc:Fallback>
        </mc:AlternateContent>
      </w:r>
      <w:r>
        <w:rPr>
          <w:noProof/>
          <w:sz w:val="26"/>
          <w:szCs w:val="26"/>
        </w:rPr>
        <mc:AlternateContent>
          <mc:Choice Requires="wps">
            <w:drawing>
              <wp:anchor distT="0" distB="0" distL="114300" distR="114300" simplePos="0" relativeHeight="251796480" behindDoc="0" locked="0" layoutInCell="1" allowOverlap="1" wp14:anchorId="6C61F805" wp14:editId="7CDDC95D">
                <wp:simplePos x="0" y="0"/>
                <wp:positionH relativeFrom="column">
                  <wp:posOffset>487680</wp:posOffset>
                </wp:positionH>
                <wp:positionV relativeFrom="paragraph">
                  <wp:posOffset>1859280</wp:posOffset>
                </wp:positionV>
                <wp:extent cx="1021080" cy="228600"/>
                <wp:effectExtent l="0" t="0" r="26670" b="19050"/>
                <wp:wrapNone/>
                <wp:docPr id="220" name="Rectangle 220"/>
                <wp:cNvGraphicFramePr/>
                <a:graphic xmlns:a="http://schemas.openxmlformats.org/drawingml/2006/main">
                  <a:graphicData uri="http://schemas.microsoft.com/office/word/2010/wordprocessingShape">
                    <wps:wsp>
                      <wps:cNvSpPr/>
                      <wps:spPr>
                        <a:xfrm>
                          <a:off x="0" y="0"/>
                          <a:ext cx="102108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D2FCF" id="Rectangle 220" o:spid="_x0000_s1026" style="position:absolute;margin-left:38.4pt;margin-top:146.4pt;width:80.4pt;height:18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LdxlgIAAIkFAAAOAAAAZHJzL2Uyb0RvYy54bWysVEtPHDEMvlfqf4hyL/MQUFgxi1agrSoh&#10;QEDFOZtJdkbKxKmTffXX18k8WFHUQ9U9zMax/dn+Yvvqet8ZtlXoW7AVL05yzpSVULd2XfEfL8sv&#10;F5z5IGwtDFhV8YPy/Hr++dPVzs1UCQ2YWiEjEOtnO1fxJgQ3yzIvG9UJfwJOWVJqwE4EEnGd1Sh2&#10;hN6ZrMzz82wHWDsEqbyn29teyecJX2slw4PWXgVmKk65hfTF9F3Fbza/ErM1Cte0ckhD/EMWnWgt&#10;BZ2gbkUQbIPtH1BdKxE86HAioctA61aqVANVU+TvqnluhFOpFiLHu4km//9g5f32EVlbV7wsiR8r&#10;OnqkJ6JN2LVRLF4SRTvnZ2T57B5xkDwdY717jV38p0rYPtF6mGhV+8AkXRZ5WeQXhC5JV5YX53kC&#10;zd68HfrwTUHH4qHiSPETm2J75wNFJNPRJAazsGyNSU9nbLzwYNo63iUB16sbg2wr6M2Xy5x+sQbC&#10;ODIjKbpmsbK+lnQKB6MihrFPShMtlH2ZMkkNqSZYIaWyoehVjahVH+3sOFhs4eiRQifAiKwpywl7&#10;ABgte5ARu895sI+uKvXz5Jz/LbHeefJIkcGGyblrLeBHAIaqGiL39iNJPTWRpRXUB2oahH6avJPL&#10;lt7tTvjwKJDGh56aVkJ4oI82sKs4DCfOGsBfH91He+pq0nK2o3GsuP+5Eag4M98t9ftlcXoa5zcJ&#10;p2dfY7PisWZ1rLGb7gbo9QtaPk6mY7QPZjxqhO6VNsciRiWVsJJiV1wGHIWb0K8J2j1SLRbJjGbW&#10;iXBnn52M4JHV2Jcv+1eBbmjeQG1/D+Poitm7Hu5to6eFxSaAblODv/E68E3znhpn2E1xoRzLyept&#10;g85/AwAA//8DAFBLAwQUAAYACAAAACEAXjCFKd4AAAAKAQAADwAAAGRycy9kb3ducmV2LnhtbEyP&#10;wU7DMBBE70j8g7VI3KhTV0pCiFMhRE8cgFKJqxubJKq9tmynDX/PcoLbjnZ25m27XZxlZxPT5FHC&#10;elUAM9h7PeEg4fCxu6uBpaxQK+vRSPg2Cbbd9VWrGu0v+G7O+zwwCsHUKAljzqHhPPWjcSqtfDBI&#10;uy8fncok48B1VBcKd5aLoii5UxNSw6iCeRpNf9rPjjCCfQt6fj0dPtfLLj7rl6SGSsrbm+XxAVg2&#10;S/4zwy8+3UBHTEc/o07MSqhKIs8SxL2ggQxiU5XAjhI2oq6Bdy3//0L3AwAA//8DAFBLAQItABQA&#10;BgAIAAAAIQC2gziS/gAAAOEBAAATAAAAAAAAAAAAAAAAAAAAAABbQ29udGVudF9UeXBlc10ueG1s&#10;UEsBAi0AFAAGAAgAAAAhADj9If/WAAAAlAEAAAsAAAAAAAAAAAAAAAAALwEAAF9yZWxzLy5yZWxz&#10;UEsBAi0AFAAGAAgAAAAhAArYt3GWAgAAiQUAAA4AAAAAAAAAAAAAAAAALgIAAGRycy9lMm9Eb2Mu&#10;eG1sUEsBAi0AFAAGAAgAAAAhAF4whSneAAAACgEAAA8AAAAAAAAAAAAAAAAA8AQAAGRycy9kb3du&#10;cmV2LnhtbFBLBQYAAAAABAAEAPMAAAD7BQAAAAA=&#10;" filled="f" strokecolor="red" strokeweight="1pt"/>
            </w:pict>
          </mc:Fallback>
        </mc:AlternateContent>
      </w:r>
      <w:r w:rsidRPr="00252693">
        <w:rPr>
          <w:noProof/>
          <w:sz w:val="26"/>
          <w:szCs w:val="26"/>
        </w:rPr>
        <w:drawing>
          <wp:inline distT="0" distB="0" distL="0" distR="0" wp14:anchorId="0C0040B4" wp14:editId="12257630">
            <wp:extent cx="5731510" cy="26022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02230"/>
                    </a:xfrm>
                    <a:prstGeom prst="rect">
                      <a:avLst/>
                    </a:prstGeom>
                  </pic:spPr>
                </pic:pic>
              </a:graphicData>
            </a:graphic>
          </wp:inline>
        </w:drawing>
      </w:r>
    </w:p>
    <w:p w14:paraId="4BB27B4C" w14:textId="69C4D998" w:rsidR="00FB27F3" w:rsidRPr="00404DB5" w:rsidRDefault="00FB27F3" w:rsidP="00F56A7A">
      <w:pPr>
        <w:pStyle w:val="ListParagraph"/>
        <w:numPr>
          <w:ilvl w:val="0"/>
          <w:numId w:val="4"/>
        </w:numPr>
        <w:spacing w:line="360" w:lineRule="auto"/>
        <w:rPr>
          <w:sz w:val="26"/>
          <w:szCs w:val="26"/>
        </w:rPr>
      </w:pPr>
      <w:r>
        <w:rPr>
          <w:lang w:val="en-US"/>
        </w:rPr>
        <w:t>Bước</w:t>
      </w:r>
      <w:r>
        <w:t xml:space="preserve"> 10: </w:t>
      </w:r>
      <w:r w:rsidRPr="00804A89">
        <w:rPr>
          <w:sz w:val="26"/>
          <w:szCs w:val="26"/>
          <w:lang w:val="en-US"/>
        </w:rPr>
        <w:t>Chọn Bucket theo nhu cầu, trong mục PERMISSIONS, ấn chọn GRANT ACCESS</w:t>
      </w:r>
    </w:p>
    <w:p w14:paraId="3FDC79CE" w14:textId="50A12773" w:rsidR="00404DB5" w:rsidRPr="00404DB5" w:rsidRDefault="00404DB5" w:rsidP="00404DB5">
      <w:pPr>
        <w:spacing w:line="360" w:lineRule="auto"/>
        <w:ind w:left="720"/>
        <w:rPr>
          <w:sz w:val="26"/>
          <w:szCs w:val="26"/>
        </w:rPr>
      </w:pPr>
      <w:r>
        <w:rPr>
          <w:noProof/>
          <w:sz w:val="26"/>
          <w:szCs w:val="26"/>
        </w:rPr>
        <mc:AlternateContent>
          <mc:Choice Requires="wps">
            <w:drawing>
              <wp:anchor distT="0" distB="0" distL="114300" distR="114300" simplePos="0" relativeHeight="251801600" behindDoc="0" locked="0" layoutInCell="1" allowOverlap="1" wp14:anchorId="51734590" wp14:editId="6277DA25">
                <wp:simplePos x="0" y="0"/>
                <wp:positionH relativeFrom="column">
                  <wp:posOffset>1530350</wp:posOffset>
                </wp:positionH>
                <wp:positionV relativeFrom="paragraph">
                  <wp:posOffset>2418427</wp:posOffset>
                </wp:positionV>
                <wp:extent cx="443346" cy="207818"/>
                <wp:effectExtent l="0" t="0" r="13970" b="20955"/>
                <wp:wrapNone/>
                <wp:docPr id="224" name="Rectangle 224"/>
                <wp:cNvGraphicFramePr/>
                <a:graphic xmlns:a="http://schemas.openxmlformats.org/drawingml/2006/main">
                  <a:graphicData uri="http://schemas.microsoft.com/office/word/2010/wordprocessingShape">
                    <wps:wsp>
                      <wps:cNvSpPr/>
                      <wps:spPr>
                        <a:xfrm>
                          <a:off x="0" y="0"/>
                          <a:ext cx="443346"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0DACD" id="Rectangle 224" o:spid="_x0000_s1026" style="position:absolute;margin-left:120.5pt;margin-top:190.45pt;width:34.9pt;height:16.3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wkZmAIAAIgFAAAOAAAAZHJzL2Uyb0RvYy54bWysVE1v2zAMvQ/YfxB0X+247seMOkXQIsOA&#10;oi3aDj0rshQbkEVNUuJkv36U5LhBV+wwLAdFFMlH8pnk1fWuV2QrrOtA13R2klMiNIem0+ua/nhZ&#10;frmkxHmmG6ZAi5ruhaPX88+frgZTiQJaUI2wBEG0qwZT09Z7U2WZ463omTsBIzQqJdieeRTtOmss&#10;GxC9V1mR5+fZALYxFrhwDl9vk5LOI76UgvsHKZ3wRNUUc/PxtPFchTObX7FqbZlpOz6mwf4hi551&#10;GoNOULfMM7Kx3R9QfcctOJD+hEOfgZQdF7EGrGaWv6vmuWVGxFqQHGcmmtz/g+X320dLuqamRVFS&#10;olmPH+kJaWN6rQQJj0jRYFyFls/m0Y6Sw2uodydtH/6xErKLtO4nWsXOE46PZXl6Wp5TwlFV5BeX&#10;s8uAmb05G+v8NwE9CZeaWgwfyWTbO+eT6cEkxNKw7JTCd1YpHU4HqmvCWxTsenWjLNky/OTLZY6/&#10;MdyRGQYPrlkoLJUSb36vRIJ9EhJZweSLmEnsRzHBMs6F9rOkalkjUrSz42Chg4NHrFRpBAzIErOc&#10;sEeAg2UCOWCnukf74CpiO0/O+d8SS86TR4wM2k/OfafBfgSgsKoxcrI/kJSoCSytoNljz1hIw+QM&#10;X3b43e6Y84/M4vTgnOFG8A94SAVDTWG8UdKC/fXRe7DHpkYtJQNOY03dzw2zghL1XWO7f52VZRjf&#10;KJRnFwUK9lizOtboTX8D+PVnuHsMj9dg79XhKi30r7g4FiEqqpjmGLum3NuDcOPTlsDVw8ViEc1w&#10;ZA3zd/rZ8AAeWA19+bJ7ZdaMzeux6+/hMLmsetfDyTZ4alhsPMguNvgbryPfOO6xccbVFPbJsRyt&#10;3hbo/DcAAAD//wMAUEsDBBQABgAIAAAAIQBQUOYU3wAAAAsBAAAPAAAAZHJzL2Rvd25yZXYueG1s&#10;TI/BTsMwDIbvSLxDZCRuLMk6jdE1nRBiJw6wMYlr1mRttcSJmnQrb485wdHy79/fV20m79jFDqkP&#10;qEDOBDCLTTA9tgoOn9uHFbCUNRrtAloF3zbBpr69qXRpwhV39rLPLaMSTKVW0OUcS85T01mv0yxE&#10;i7Q7hcHrTOPQcjPoK5V7x+dCLLnXPdKHTkf70tnmvB89YUT3Ec34fj58yWk7vJq3pNtHpe7vpuc1&#10;sGyn/BeGX3y6gZqYjmFEk5hTMF9IcskKipV4AkaJQgqSOSpYyGIJvK74f4f6BwAA//8DAFBLAQIt&#10;ABQABgAIAAAAIQC2gziS/gAAAOEBAAATAAAAAAAAAAAAAAAAAAAAAABbQ29udGVudF9UeXBlc10u&#10;eG1sUEsBAi0AFAAGAAgAAAAhADj9If/WAAAAlAEAAAsAAAAAAAAAAAAAAAAALwEAAF9yZWxzLy5y&#10;ZWxzUEsBAi0AFAAGAAgAAAAhAIcrCRmYAgAAiAUAAA4AAAAAAAAAAAAAAAAALgIAAGRycy9lMm9E&#10;b2MueG1sUEsBAi0AFAAGAAgAAAAhAFBQ5hTfAAAACwEAAA8AAAAAAAAAAAAAAAAA8gQAAGRycy9k&#10;b3ducmV2LnhtbFBLBQYAAAAABAAEAPMAAAD+BQAAAAA=&#10;" filled="f" strokecolor="red" strokeweight="1pt"/>
            </w:pict>
          </mc:Fallback>
        </mc:AlternateContent>
      </w:r>
      <w:r>
        <w:rPr>
          <w:noProof/>
          <w:sz w:val="26"/>
          <w:szCs w:val="26"/>
        </w:rPr>
        <mc:AlternateContent>
          <mc:Choice Requires="wps">
            <w:drawing>
              <wp:anchor distT="0" distB="0" distL="114300" distR="114300" simplePos="0" relativeHeight="251799552" behindDoc="0" locked="0" layoutInCell="1" allowOverlap="1" wp14:anchorId="5966D142" wp14:editId="15A379EE">
                <wp:simplePos x="0" y="0"/>
                <wp:positionH relativeFrom="column">
                  <wp:posOffset>2521527</wp:posOffset>
                </wp:positionH>
                <wp:positionV relativeFrom="paragraph">
                  <wp:posOffset>784167</wp:posOffset>
                </wp:positionV>
                <wp:extent cx="443346" cy="207818"/>
                <wp:effectExtent l="0" t="0" r="13970" b="20955"/>
                <wp:wrapNone/>
                <wp:docPr id="223" name="Rectangle 223"/>
                <wp:cNvGraphicFramePr/>
                <a:graphic xmlns:a="http://schemas.openxmlformats.org/drawingml/2006/main">
                  <a:graphicData uri="http://schemas.microsoft.com/office/word/2010/wordprocessingShape">
                    <wps:wsp>
                      <wps:cNvSpPr/>
                      <wps:spPr>
                        <a:xfrm>
                          <a:off x="0" y="0"/>
                          <a:ext cx="443346"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7C4658" id="Rectangle 223" o:spid="_x0000_s1026" style="position:absolute;margin-left:198.55pt;margin-top:61.75pt;width:34.9pt;height:16.3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8tRmAIAAIgFAAAOAAAAZHJzL2Uyb0RvYy54bWysVE1v2zAMvQ/YfxB0X+246ceMOkXQIsOA&#10;oi3aDj0rshQbkEVNUuJkv36UZLtBV+wwLAdFFMlH8pnk1fW+U2QnrGtBV3R2klMiNIe61ZuK/nhZ&#10;fbmkxHmma6ZAi4oehKPXi8+frnpTigIaULWwBEG0K3tT0cZ7U2aZ443omDsBIzQqJdiOeRTtJqst&#10;6xG9U1mR5+dZD7Y2FrhwDl9vk5IuIr6UgvsHKZ3wRFUUc/PxtPFchzNbXLFyY5lpWj6kwf4hi461&#10;GoNOULfMM7K17R9QXcstOJD+hEOXgZQtF7EGrGaWv6vmuWFGxFqQHGcmmtz/g+X3u0dL2rqiRXFK&#10;iWYdfqQnpI3pjRIkPCJFvXElWj6bRztIDq+h3r20XfjHSsg+0nqYaBV7Tzg+zuenp/NzSjiqivzi&#10;cnYZMLM3Z2Od/yagI+FSUYvhI5lsd+d8Mh1NQiwNq1YpfGel0uF0oNo6vEXBbtY3ypIdw0++WuX4&#10;G8IdmWHw4JqFwlIp8eYPSiTYJyGRFUy+iJnEfhQTLONcaD9LqobVIkU7Ow4WOjh4xEqVRsCALDHL&#10;CXsAGC0TyIid6h7sg6uI7Tw5539LLDlPHjEyaD85d60G+xGAwqqGyMl+JClRE1haQ33AnrGQhskZ&#10;vmrxu90x5x+ZxenBOcON4B/wkAr6isJwo6QB++uj92CPTY1aSnqcxoq6n1tmBSXqu8Z2/zqbz8P4&#10;RmF+dlGgYI8162ON3nY3gF9/hrvH8HgN9l6NV2mhe8XFsQxRUcU0x9gV5d6Owo1PWwJXDxfLZTTD&#10;kTXM3+lnwwN4YDX05cv+lVkzNK/Hrr+HcXJZ+a6Hk23w1LDcepBtbPA3Xge+cdxj4wyrKeyTYzla&#10;vS3QxW8AAAD//wMAUEsDBBQABgAIAAAAIQB/T2fd3wAAAAsBAAAPAAAAZHJzL2Rvd25yZXYueG1s&#10;TI/NTsMwEITvSLyDtUjcqJOUpjSNUyFETxwopRJXN94mUf0n22nD27Oc4Lg7s7Pf1JvJaHbBEAdn&#10;BeSzDBja1qnBdgIOn9uHJ2AxSaukdhYFfGOETXN7U8tKuav9wMs+dYxCbKykgD4lX3Ee2x6NjDPn&#10;0ZJ2csHIRGPouArySuFG8yLLSm7kYOlDLz2+9Nie96MhDK93Xo3v58NXPm3Dq3qLslsKcX83Pa+B&#10;JZzSnxl+8ekGGmI6utGqyLSA+WqZk5WEYr4ARo7HslwBO9JmURbAm5r/79D8AAAA//8DAFBLAQIt&#10;ABQABgAIAAAAIQC2gziS/gAAAOEBAAATAAAAAAAAAAAAAAAAAAAAAABbQ29udGVudF9UeXBlc10u&#10;eG1sUEsBAi0AFAAGAAgAAAAhADj9If/WAAAAlAEAAAsAAAAAAAAAAAAAAAAALwEAAF9yZWxzLy5y&#10;ZWxzUEsBAi0AFAAGAAgAAAAhAOgPy1GYAgAAiAUAAA4AAAAAAAAAAAAAAAAALgIAAGRycy9lMm9E&#10;b2MueG1sUEsBAi0AFAAGAAgAAAAhAH9PZ93fAAAACwEAAA8AAAAAAAAAAAAAAAAA8gQAAGRycy9k&#10;b3ducmV2LnhtbFBLBQYAAAAABAAEAPMAAAD+BQAAAAA=&#10;" filled="f" strokecolor="red" strokeweight="1pt"/>
            </w:pict>
          </mc:Fallback>
        </mc:AlternateContent>
      </w:r>
      <w:r w:rsidRPr="00404DB5">
        <w:rPr>
          <w:noProof/>
          <w:sz w:val="26"/>
          <w:szCs w:val="26"/>
        </w:rPr>
        <w:drawing>
          <wp:inline distT="0" distB="0" distL="0" distR="0" wp14:anchorId="1431FD1E" wp14:editId="02540BC7">
            <wp:extent cx="5731510" cy="26009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00960"/>
                    </a:xfrm>
                    <a:prstGeom prst="rect">
                      <a:avLst/>
                    </a:prstGeom>
                  </pic:spPr>
                </pic:pic>
              </a:graphicData>
            </a:graphic>
          </wp:inline>
        </w:drawing>
      </w:r>
    </w:p>
    <w:p w14:paraId="1B43697F" w14:textId="7E89384B" w:rsidR="000B2FA7" w:rsidRPr="00D85213" w:rsidRDefault="000B2FA7" w:rsidP="00F56A7A">
      <w:pPr>
        <w:pStyle w:val="ListParagraph"/>
        <w:numPr>
          <w:ilvl w:val="0"/>
          <w:numId w:val="4"/>
        </w:numPr>
        <w:spacing w:line="360" w:lineRule="auto"/>
        <w:rPr>
          <w:sz w:val="26"/>
          <w:szCs w:val="26"/>
        </w:rPr>
      </w:pPr>
      <w:r w:rsidRPr="000B2FA7">
        <w:t>Bước</w:t>
      </w:r>
      <w:r>
        <w:t xml:space="preserve"> 11: </w:t>
      </w:r>
      <w:r w:rsidRPr="00804A89">
        <w:rPr>
          <w:sz w:val="26"/>
          <w:szCs w:val="26"/>
        </w:rPr>
        <w:t>Chọn Service Account của Fivetran, tiếp đến chọn Role là Storage Object Admin. Cuối cùng là ấn chọn Save</w:t>
      </w:r>
      <w:r w:rsidRPr="000B2FA7">
        <w:t>.</w:t>
      </w:r>
    </w:p>
    <w:p w14:paraId="71418F60" w14:textId="53CB6490" w:rsidR="00D85213" w:rsidRPr="00D85213" w:rsidRDefault="00D85213" w:rsidP="00D85213">
      <w:pPr>
        <w:spacing w:line="360" w:lineRule="auto"/>
        <w:ind w:left="720"/>
        <w:rPr>
          <w:sz w:val="26"/>
          <w:szCs w:val="26"/>
        </w:rPr>
      </w:pPr>
      <w:r w:rsidRPr="00D85213">
        <w:rPr>
          <w:noProof/>
          <w:sz w:val="26"/>
          <w:szCs w:val="26"/>
        </w:rPr>
        <w:lastRenderedPageBreak/>
        <w:drawing>
          <wp:inline distT="0" distB="0" distL="0" distR="0" wp14:anchorId="3CDDD7F5" wp14:editId="13B251EB">
            <wp:extent cx="5731510" cy="261810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18105"/>
                    </a:xfrm>
                    <a:prstGeom prst="rect">
                      <a:avLst/>
                    </a:prstGeom>
                  </pic:spPr>
                </pic:pic>
              </a:graphicData>
            </a:graphic>
          </wp:inline>
        </w:drawing>
      </w:r>
    </w:p>
    <w:p w14:paraId="72CAEF9F" w14:textId="3AFD64E3" w:rsidR="000B2FA7" w:rsidRPr="00804A89" w:rsidRDefault="000B2FA7" w:rsidP="000B2FA7">
      <w:pPr>
        <w:pStyle w:val="ListParagraph"/>
        <w:numPr>
          <w:ilvl w:val="0"/>
          <w:numId w:val="4"/>
        </w:numPr>
        <w:rPr>
          <w:sz w:val="26"/>
          <w:szCs w:val="26"/>
        </w:rPr>
      </w:pPr>
      <w:r w:rsidRPr="00804A89">
        <w:rPr>
          <w:sz w:val="26"/>
          <w:szCs w:val="26"/>
        </w:rPr>
        <w:t>Bước 12: Chọn vòng đời tồn tại của bucket, ta ấn chọn LIFECYCLE, rồi chọn ADD A RULE.</w:t>
      </w:r>
    </w:p>
    <w:p w14:paraId="26141B01" w14:textId="1AFCA9F4" w:rsidR="00D85213" w:rsidRPr="000B2FA7" w:rsidRDefault="00D85213" w:rsidP="00D85213">
      <w:pPr>
        <w:ind w:left="720"/>
      </w:pPr>
      <w:r>
        <w:rPr>
          <w:noProof/>
        </w:rPr>
        <mc:AlternateContent>
          <mc:Choice Requires="wps">
            <w:drawing>
              <wp:anchor distT="0" distB="0" distL="114300" distR="114300" simplePos="0" relativeHeight="251804672" behindDoc="0" locked="0" layoutInCell="1" allowOverlap="1" wp14:anchorId="6A10C7C3" wp14:editId="2616189D">
                <wp:simplePos x="0" y="0"/>
                <wp:positionH relativeFrom="column">
                  <wp:posOffset>1883640</wp:posOffset>
                </wp:positionH>
                <wp:positionV relativeFrom="paragraph">
                  <wp:posOffset>2063577</wp:posOffset>
                </wp:positionV>
                <wp:extent cx="387928" cy="180109"/>
                <wp:effectExtent l="0" t="0" r="12700" b="10795"/>
                <wp:wrapNone/>
                <wp:docPr id="228" name="Rectangle 228"/>
                <wp:cNvGraphicFramePr/>
                <a:graphic xmlns:a="http://schemas.openxmlformats.org/drawingml/2006/main">
                  <a:graphicData uri="http://schemas.microsoft.com/office/word/2010/wordprocessingShape">
                    <wps:wsp>
                      <wps:cNvSpPr/>
                      <wps:spPr>
                        <a:xfrm>
                          <a:off x="0" y="0"/>
                          <a:ext cx="387928" cy="180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2D18B" id="Rectangle 228" o:spid="_x0000_s1026" style="position:absolute;margin-left:148.3pt;margin-top:162.5pt;width:30.55pt;height:14.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pPXlQIAAIgFAAAOAAAAZHJzL2Uyb0RvYy54bWysVMFu2zAMvQ/YPwi6r06ydmuDOkXQIsOA&#10;oi3aDj0rshQbkEWNUuJkXz9Kst2gK3YY5oMsiuSj+ETy8mrfGrZT6BuwJZ+eTDhTVkLV2E3Jfzyv&#10;Pp1z5oOwlTBgVckPyvOrxccPl52bqxnUYCqFjECsn3eu5HUIbl4UXtaqFf4EnLKk1ICtCCTipqhQ&#10;dITemmI2mXwpOsDKIUjlPZ3eZCVfJHytlQz3WnsVmCk53S2kFdO6jmuxuBTzDQpXN7K/hviHW7Si&#10;sRR0hLoRQbAtNn9AtY1E8KDDiYS2AK0bqVIOlM108iabp1o4lXIhcrwbafL/D1be7R6QNVXJZzN6&#10;KitaeqRHok3YjVEsHhJFnfNzsnxyD9hLnrYx373GNv4pE7ZPtB5GWtU+MEmHn8+/XkRwSarpOaV5&#10;ETGLV2eHPnxT0LK4KTlS+ESm2N36kE0HkxjLwqoxhs7F3Ni4ejBNFc+SgJv1tUG2E/Tkq9WEvj7c&#10;kRkFj65FTCynknbhYFSGfVSaWKHLz9JNUj2qEVZIqWyYZlUtKpWjnR0HixUcPVKmxhJgRNZ0yxG7&#10;BxgsM8iAnfPu7aOrSuU8Ok/+drHsPHqkyGDD6Nw2FvA9AENZ9ZGz/UBSpiaytIbqQDWDkJvJO7lq&#10;6N1uhQ8PAql7qM9oIoR7WrSBruTQ7zirAX+9dx7tqahJy1lH3Vhy/3MrUHFmvlsq94vp6Wls3ySc&#10;nn2dkYDHmvWxxm7ba6DXn9LscTJto30ww1YjtC80OJYxKqmElRS75DLgIFyHPCVo9Ei1XCYzalkn&#10;wq19cjKCR1ZjXT7vXwS6vngDVf0dDJ0r5m9qONtGTwvLbQDdpAJ/5bXnm9o9FU4/muI8OZaT1esA&#10;XfwGAAD//wMAUEsDBBQABgAIAAAAIQAxXsTw3wAAAAsBAAAPAAAAZHJzL2Rvd25yZXYueG1sTI/N&#10;TsMwEITvSLyDtUjcqNOEJhDiVAjREwdKqcTVjZckqv9kO214e7YnuO1qZ2a/adaz0eyEIY7OClgu&#10;MmBoO6dG2wvYf27uHoDFJK2S2lkU8IMR1u31VSNr5c72A0+71DMKsbGWAoaUfM157AY0Mi6cR0u3&#10;bxeMTLSGnqsgzxRuNM+zrORGjpY+DNLjy4DdcTcZwvB669X0ftx/LedNeFVvUfaVELc38/MTsIRz&#10;+hPDBZ880BLTwU1WRaYF5I9lSVIBRb6iUqQoVlUF7HAZinvgbcP/d2h/AQAA//8DAFBLAQItABQA&#10;BgAIAAAAIQC2gziS/gAAAOEBAAATAAAAAAAAAAAAAAAAAAAAAABbQ29udGVudF9UeXBlc10ueG1s&#10;UEsBAi0AFAAGAAgAAAAhADj9If/WAAAAlAEAAAsAAAAAAAAAAAAAAAAALwEAAF9yZWxzLy5yZWxz&#10;UEsBAi0AFAAGAAgAAAAhAHmyk9eVAgAAiAUAAA4AAAAAAAAAAAAAAAAALgIAAGRycy9lMm9Eb2Mu&#10;eG1sUEsBAi0AFAAGAAgAAAAhADFexPDfAAAACwEAAA8AAAAAAAAAAAAAAAAA7w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DC6386" wp14:editId="4F1E2887">
                <wp:simplePos x="0" y="0"/>
                <wp:positionH relativeFrom="column">
                  <wp:posOffset>3408218</wp:posOffset>
                </wp:positionH>
                <wp:positionV relativeFrom="paragraph">
                  <wp:posOffset>900026</wp:posOffset>
                </wp:positionV>
                <wp:extent cx="519546" cy="124691"/>
                <wp:effectExtent l="0" t="0" r="13970" b="27940"/>
                <wp:wrapNone/>
                <wp:docPr id="227" name="Rectangle 227"/>
                <wp:cNvGraphicFramePr/>
                <a:graphic xmlns:a="http://schemas.openxmlformats.org/drawingml/2006/main">
                  <a:graphicData uri="http://schemas.microsoft.com/office/word/2010/wordprocessingShape">
                    <wps:wsp>
                      <wps:cNvSpPr/>
                      <wps:spPr>
                        <a:xfrm>
                          <a:off x="0" y="0"/>
                          <a:ext cx="519546"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F82B1" id="Rectangle 227" o:spid="_x0000_s1026" style="position:absolute;margin-left:268.35pt;margin-top:70.85pt;width:40.9pt;height:9.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AMelwIAAIgFAAAOAAAAZHJzL2Uyb0RvYy54bWysVMFu2zAMvQ/YPwi6r46NpF2NOkXQIsOA&#10;oi3aDj0rshQbkEVNUuJkXz9Kst2gK3YYloMiiuQj+Uzy6vrQKbIX1rWgK5qfzSgRmkPd6m1Ff7ys&#10;v3ylxHmma6ZAi4oehaPXy8+frnpTigIaULWwBEG0K3tT0cZ7U2aZ443omDsDIzQqJdiOeRTtNqst&#10;6xG9U1kxm51nPdjaWODCOXy9TUq6jPhSCu4fpHTCE1VRzM3H08ZzE85secXKrWWmafmQBvuHLDrW&#10;agw6Qd0yz8jOtn9AdS234ED6Mw5dBlK2XMQasJp89q6a54YZEWtBcpyZaHL/D5bf7x8taeuKFsUF&#10;JZp1+JGekDamt0qQ8IgU9caVaPlsHu0gObyGeg/SduEfKyGHSOtxolUcPOH4uMgvF/NzSjiq8mJ+&#10;fpkHzOzN2VjnvwnoSLhU1GL4SCbb3zmfTEeTEEvDulUK31mpdDgdqLYOb1Gw282NsmTP8JOv1zP8&#10;DeFOzDB4cM1CYamUePNHJRLsk5DICiZfxExiP4oJlnEutM+TqmG1SNEWp8FCBwePWKnSCBiQJWY5&#10;YQ8Ao2UCGbFT3YN9cBWxnSfn2d8SS86TR4wM2k/OXavBfgSgsKohcrIfSUrUBJY2UB+xZyykYXKG&#10;r1v8bnfM+UdmcXpwznAj+Ac8pIK+ojDcKGnA/vroPdhjU6OWkh6nsaLu545ZQYn6rrHdL/P5PIxv&#10;FOaLiwIFe6rZnGr0rrsB/Po57h7D4zXYezVepYXuFRfHKkRFFdMcY1eUezsKNz5tCVw9XKxW0QxH&#10;1jB/p58ND+CB1dCXL4dXZs3QvB67/h7GyWXlux5OtsFTw2rnQbaxwd94HfjGcY+NM6ymsE9O5Wj1&#10;tkCXvwEAAP//AwBQSwMEFAAGAAgAAAAhAJhzUwDeAAAACwEAAA8AAABkcnMvZG93bnJldi54bWxM&#10;j09PwzAMxe9IfIfIk7ixNIx1U2k6IcROHIAxiWvWeG21/FOSbuXbY07sZvs9P/9cbyZr2BljGryT&#10;IOYFMHSt14PrJOy/tvdrYCkrp5XxDiX8YIJNc3tTq0r7i/vE8y53jEJcqpSEPudQcZ7aHq1Kcx/Q&#10;kXb00apMbey4jupC4dbwh6IouVWDowu9CvjSY3vajZYwgvkIenw/7b/FtI2v+i2pbiXl3Wx6fgKW&#10;ccr/ZvjDpx1oiOngR6cTMxKWi3JFVhIeBRXkKMV6CexAk1IsgDc1v/6h+QUAAP//AwBQSwECLQAU&#10;AAYACAAAACEAtoM4kv4AAADhAQAAEwAAAAAAAAAAAAAAAAAAAAAAW0NvbnRlbnRfVHlwZXNdLnht&#10;bFBLAQItABQABgAIAAAAIQA4/SH/1gAAAJQBAAALAAAAAAAAAAAAAAAAAC8BAABfcmVscy8ucmVs&#10;c1BLAQItABQABgAIAAAAIQCJ7AMelwIAAIgFAAAOAAAAAAAAAAAAAAAAAC4CAABkcnMvZTJvRG9j&#10;LnhtbFBLAQItABQABgAIAAAAIQCYc1MA3gAAAAsBAAAPAAAAAAAAAAAAAAAAAPEEAABkcnMvZG93&#10;bnJldi54bWxQSwUGAAAAAAQABADzAAAA/AUAAAAA&#10;" filled="f" strokecolor="red" strokeweight="1pt"/>
            </w:pict>
          </mc:Fallback>
        </mc:AlternateContent>
      </w:r>
      <w:r w:rsidRPr="00D85213">
        <w:rPr>
          <w:noProof/>
        </w:rPr>
        <w:drawing>
          <wp:inline distT="0" distB="0" distL="0" distR="0" wp14:anchorId="10561088" wp14:editId="40339F9C">
            <wp:extent cx="5731510" cy="260985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09850"/>
                    </a:xfrm>
                    <a:prstGeom prst="rect">
                      <a:avLst/>
                    </a:prstGeom>
                  </pic:spPr>
                </pic:pic>
              </a:graphicData>
            </a:graphic>
          </wp:inline>
        </w:drawing>
      </w:r>
    </w:p>
    <w:p w14:paraId="5AAF0C76" w14:textId="6501C48B" w:rsidR="00497381" w:rsidRPr="00804A89" w:rsidRDefault="00497381" w:rsidP="00497381">
      <w:pPr>
        <w:pStyle w:val="ListParagraph"/>
        <w:numPr>
          <w:ilvl w:val="0"/>
          <w:numId w:val="4"/>
        </w:numPr>
        <w:rPr>
          <w:sz w:val="26"/>
          <w:szCs w:val="26"/>
        </w:rPr>
      </w:pPr>
      <w:r w:rsidRPr="00804A89">
        <w:rPr>
          <w:sz w:val="26"/>
          <w:szCs w:val="26"/>
        </w:rPr>
        <w:t>Bước 13: Cấu hình vòng đời cho bucket. Tiếp tục ấn chọn CREATE để hoàn tất.</w:t>
      </w:r>
    </w:p>
    <w:p w14:paraId="0FDDF3F2" w14:textId="4F2559D7" w:rsidR="004F748D" w:rsidRDefault="004F748D" w:rsidP="004F748D">
      <w:r w:rsidRPr="004F748D">
        <w:rPr>
          <w:noProof/>
        </w:rPr>
        <w:lastRenderedPageBreak/>
        <w:drawing>
          <wp:inline distT="0" distB="0" distL="0" distR="0" wp14:anchorId="74C35C81" wp14:editId="70D0E06F">
            <wp:extent cx="5731510" cy="2416175"/>
            <wp:effectExtent l="0" t="0" r="254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16175"/>
                    </a:xfrm>
                    <a:prstGeom prst="rect">
                      <a:avLst/>
                    </a:prstGeom>
                  </pic:spPr>
                </pic:pic>
              </a:graphicData>
            </a:graphic>
          </wp:inline>
        </w:drawing>
      </w:r>
    </w:p>
    <w:p w14:paraId="66F47E2C" w14:textId="68E27AC3" w:rsidR="004F748D" w:rsidRDefault="00816CE0" w:rsidP="004F748D">
      <w:r>
        <w:rPr>
          <w:noProof/>
        </w:rPr>
        <mc:AlternateContent>
          <mc:Choice Requires="wps">
            <w:drawing>
              <wp:anchor distT="0" distB="0" distL="114300" distR="114300" simplePos="0" relativeHeight="251807744" behindDoc="0" locked="0" layoutInCell="1" allowOverlap="1" wp14:anchorId="538C7CF4" wp14:editId="1900745F">
                <wp:simplePos x="0" y="0"/>
                <wp:positionH relativeFrom="column">
                  <wp:posOffset>1004455</wp:posOffset>
                </wp:positionH>
                <wp:positionV relativeFrom="paragraph">
                  <wp:posOffset>2237509</wp:posOffset>
                </wp:positionV>
                <wp:extent cx="297468" cy="221269"/>
                <wp:effectExtent l="0" t="0" r="26670" b="26670"/>
                <wp:wrapNone/>
                <wp:docPr id="232" name="Rectangle 232"/>
                <wp:cNvGraphicFramePr/>
                <a:graphic xmlns:a="http://schemas.openxmlformats.org/drawingml/2006/main">
                  <a:graphicData uri="http://schemas.microsoft.com/office/word/2010/wordprocessingShape">
                    <wps:wsp>
                      <wps:cNvSpPr/>
                      <wps:spPr>
                        <a:xfrm>
                          <a:off x="0" y="0"/>
                          <a:ext cx="297468" cy="221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46172" id="Rectangle 232" o:spid="_x0000_s1026" style="position:absolute;margin-left:79.1pt;margin-top:176.2pt;width:23.4pt;height:17.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hVlgIAAIgFAAAOAAAAZHJzL2Uyb0RvYy54bWysVE1v2zAMvQ/YfxB0X5x46ZdRpwhSZBhQ&#10;tEXboWdFlmIDsqhJSpzs14+SbDfoih2G5aCIIvlIPpO8vjm0iuyFdQ3oks4mU0qE5lA1elvSHy/r&#10;L5eUOM90xRRoUdKjcPRm8fnTdWcKkUMNqhKWIIh2RWdKWntviixzvBYtcxMwQqNSgm2ZR9Fus8qy&#10;DtFbleXT6XnWga2MBS6cw9fbpKSLiC+l4P5BSic8USXF3Hw8bTw34cwW16zYWmbqhvdpsH/IomWN&#10;xqAj1C3zjOxs8wdU23ALDqSfcGgzkLLhItaA1cym76p5rpkRsRYkx5mRJvf/YPn9/tGSpipp/jWn&#10;RLMWP9IT0sb0VgkSHpGizrgCLZ/No+0lh9dQ70HaNvxjJeQQaT2OtIqDJxwf86uL+Tn2AUdVns/y&#10;86uAmb05G+v8NwEtCZeSWgwfyWT7O+eT6WASYmlYN0rhOyuUDqcD1VThLQp2u1kpS/YMP/l6PcVf&#10;H+7EDIMH1ywUlkqJN39UIsE+CYmshORjJrEfxQjLOBfaz5KqZpVI0c5Og4UODh6xUqURMCBLzHLE&#10;7gEGywQyYKe6e/vgKmI7j87TvyWWnEePGBm0H53bRoP9CEBhVX3kZD+QlKgJLG2gOmLPWEjD5Axf&#10;N/jd7pjzj8zi9OCc4UbwD3hIBV1Job9RUoP99dF7sMemRi0lHU5jSd3PHbOCEvVdY7tfzebzML5R&#10;mJ9d5CjYU83mVKN37Qrw689w9xger8Heq+EqLbSvuDiWISqqmOYYu6Tc20FY+bQlcPVwsVxGMxxZ&#10;w/ydfjY8gAdWQ1++HF6ZNX3zeuz6exgmlxXvejjZBk8Ny50H2cQGf+O15xvHPTZOv5rCPjmVo9Xb&#10;Al38BgAA//8DAFBLAwQUAAYACAAAACEAWs9ZP94AAAALAQAADwAAAGRycy9kb3ducmV2LnhtbEyP&#10;wU7DMBBE70j8g7VI3KhTQ2iUxqkQoicOQKnE1Y3dJKq9tmynDX/PcoLj7M7Ovmk2s7PsbGIaPUpY&#10;LgpgBjuvR+wl7D+3dxWwlBVqZT0aCd8mwaa9vmpUrf0FP8x5l3tGIZhqJWHIOdScp24wTqWFDwZp&#10;d/TRqUwy9lxHdaFwZ7koikfu1Ij0YVDBPA+mO+0mRxjBvgc9vZ32X8t5G1/0a1L9Ssrbm/lpDSyb&#10;Of+Z4RefbqAlpoOfUCdmSZeVIKuE+1I8ACOHKEpqd6BJtRLA24b/79D+AAAA//8DAFBLAQItABQA&#10;BgAIAAAAIQC2gziS/gAAAOEBAAATAAAAAAAAAAAAAAAAAAAAAABbQ29udGVudF9UeXBlc10ueG1s&#10;UEsBAi0AFAAGAAgAAAAhADj9If/WAAAAlAEAAAsAAAAAAAAAAAAAAAAALwEAAF9yZWxzLy5yZWxz&#10;UEsBAi0AFAAGAAgAAAAhANmw2FWWAgAAiAUAAA4AAAAAAAAAAAAAAAAALgIAAGRycy9lMm9Eb2Mu&#10;eG1sUEsBAi0AFAAGAAgAAAAhAFrPWT/eAAAACwEAAA8AAAAAAAAAAAAAAAAA8AQAAGRycy9kb3du&#10;cmV2LnhtbFBLBQYAAAAABAAEAPMAAAD7BQAAAAA=&#10;" filled="f" strokecolor="red" strokeweight="1pt"/>
            </w:pict>
          </mc:Fallback>
        </mc:AlternateContent>
      </w:r>
      <w:r w:rsidR="004F748D">
        <w:rPr>
          <w:noProof/>
        </w:rPr>
        <mc:AlternateContent>
          <mc:Choice Requires="wps">
            <w:drawing>
              <wp:anchor distT="0" distB="0" distL="114300" distR="114300" simplePos="0" relativeHeight="251805696" behindDoc="0" locked="0" layoutInCell="1" allowOverlap="1" wp14:anchorId="365F2C49" wp14:editId="09438DB8">
                <wp:simplePos x="0" y="0"/>
                <wp:positionH relativeFrom="column">
                  <wp:posOffset>1156855</wp:posOffset>
                </wp:positionH>
                <wp:positionV relativeFrom="paragraph">
                  <wp:posOffset>637309</wp:posOffset>
                </wp:positionV>
                <wp:extent cx="2126672" cy="436418"/>
                <wp:effectExtent l="0" t="0" r="26035" b="20955"/>
                <wp:wrapNone/>
                <wp:docPr id="231" name="Rectangle 231"/>
                <wp:cNvGraphicFramePr/>
                <a:graphic xmlns:a="http://schemas.openxmlformats.org/drawingml/2006/main">
                  <a:graphicData uri="http://schemas.microsoft.com/office/word/2010/wordprocessingShape">
                    <wps:wsp>
                      <wps:cNvSpPr/>
                      <wps:spPr>
                        <a:xfrm>
                          <a:off x="0" y="0"/>
                          <a:ext cx="2126672" cy="4364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27980" id="Rectangle 231" o:spid="_x0000_s1026" style="position:absolute;margin-left:91.1pt;margin-top:50.2pt;width:167.45pt;height:34.3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ss+lwIAAIkFAAAOAAAAZHJzL2Uyb0RvYy54bWysVMFu2zAMvQ/YPwi6r47dNO2COkXQIsOA&#10;og3aDj0rshQbkEVNUuJkXz9Kst2gK3YYloMiiuQj+Uzy+ubQKrIX1jWgS5qfTSgRmkPV6G1Jf7ys&#10;vlxR4jzTFVOgRUmPwtGbxedP152ZiwJqUJWwBEG0m3empLX3Zp5ljteiZe4MjNColGBb5lG026yy&#10;rEP0VmXFZDLLOrCVscCFc/h6l5R0EfGlFNw/SumEJ6qkmJuPp43nJpzZ4prNt5aZuuF9GuwfsmhZ&#10;ozHoCHXHPCM72/wB1TbcggPpzzi0GUjZcBFrwGryybtqnmtmRKwFyXFmpMn9P1j+sF9b0lQlLc5z&#10;SjRr8SM9IW1Mb5Ug4REp6oybo+WzWdtecngN9R6kbcM/VkIOkdbjSKs4eMLxsciL2eyyoISjbno+&#10;m+ZXATR78zbW+W8CWhIuJbUYP7LJ9vfOJ9PBJATTsGqUwnc2VzqcDlRThbco2O3mVlmyZ/jNV6sJ&#10;/vpwJ2YYPLhmobJUS7z5oxIJ9klIpCVkHzOJDSlGWMa50D5PqppVIkW7OA0WWjh4xEqVRsCALDHL&#10;EbsHGCwTyICd6u7tg6uI/Tw6T/6WWHIePWJk0H50bhsN9iMAhVX1kZP9QFKiJrC0geqITWMhTZMz&#10;fNXgd7tnzq+ZxfHBQcOV4B/xkAq6kkJ/o6QG++uj92CPXY1aSjocx5K6nztmBSXqu8Z+/5pPp2F+&#10;ozC9uCxQsKeazalG79pbwK+PHY3ZxWuw92q4SgvtK26OZYiKKqY5xi4p93YQbn1aE7h7uFguoxnO&#10;rGH+Xj8bHsADq6EvXw6vzJq+eT22/QMMo8vm73o42QZPDcudB9nEBn/jtecb5z02Tr+bwkI5laPV&#10;2wZd/AYAAP//AwBQSwMEFAAGAAgAAAAhAKVzEZPeAAAACwEAAA8AAABkcnMvZG93bnJldi54bWxM&#10;j0FPwzAMhe9I/IfISNxYkgq2UZpOCLETB2BM4po1oa2WOFGSbuXfY05w87Ofnz83m9k7drIpjwEV&#10;yIUAZrELZsRewf5je7MGlotGo11Aq+DbZti0lxeNrk0447s97UrPKARzrRUMpcSa89wN1uu8CNEi&#10;zb5C8rqQTD03SZ8p3DteCbHkXo9IFwYd7dNgu+Nu8oQR3Vs00+tx/ynnbXo2L1n3K6Wur+bHB2DF&#10;zuXPDL/4tAMtMR3ChCYzR3pdVWSlQohbYOS4kysJ7ECd5b0E3jb8/w/tDwAAAP//AwBQSwECLQAU&#10;AAYACAAAACEAtoM4kv4AAADhAQAAEwAAAAAAAAAAAAAAAAAAAAAAW0NvbnRlbnRfVHlwZXNdLnht&#10;bFBLAQItABQABgAIAAAAIQA4/SH/1gAAAJQBAAALAAAAAAAAAAAAAAAAAC8BAABfcmVscy8ucmVs&#10;c1BLAQItABQABgAIAAAAIQDxQss+lwIAAIkFAAAOAAAAAAAAAAAAAAAAAC4CAABkcnMvZTJvRG9j&#10;LnhtbFBLAQItABQABgAIAAAAIQClcxGT3gAAAAsBAAAPAAAAAAAAAAAAAAAAAPEEAABkcnMvZG93&#10;bnJldi54bWxQSwUGAAAAAAQABADzAAAA/AUAAAAA&#10;" filled="f" strokecolor="red" strokeweight="1pt"/>
            </w:pict>
          </mc:Fallback>
        </mc:AlternateContent>
      </w:r>
      <w:r w:rsidR="004F748D" w:rsidRPr="004F748D">
        <w:rPr>
          <w:noProof/>
        </w:rPr>
        <w:drawing>
          <wp:inline distT="0" distB="0" distL="0" distR="0" wp14:anchorId="50A8568A" wp14:editId="3731B9D5">
            <wp:extent cx="5731510" cy="243967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39670"/>
                    </a:xfrm>
                    <a:prstGeom prst="rect">
                      <a:avLst/>
                    </a:prstGeom>
                  </pic:spPr>
                </pic:pic>
              </a:graphicData>
            </a:graphic>
          </wp:inline>
        </w:drawing>
      </w:r>
    </w:p>
    <w:p w14:paraId="3FEFB93A" w14:textId="77777777" w:rsidR="004F748D" w:rsidRPr="004D6CEA" w:rsidRDefault="004F748D" w:rsidP="004F748D"/>
    <w:p w14:paraId="13F8E843" w14:textId="0EBCE695" w:rsidR="00EC2F92" w:rsidRDefault="00EC2F92" w:rsidP="00EC2F92">
      <w:pPr>
        <w:pStyle w:val="ListParagraph"/>
        <w:numPr>
          <w:ilvl w:val="0"/>
          <w:numId w:val="4"/>
        </w:numPr>
        <w:rPr>
          <w:sz w:val="26"/>
          <w:szCs w:val="26"/>
        </w:rPr>
      </w:pPr>
      <w:r w:rsidRPr="00F2664C">
        <w:rPr>
          <w:sz w:val="26"/>
          <w:szCs w:val="26"/>
        </w:rPr>
        <w:t xml:space="preserve">Bước </w:t>
      </w:r>
      <w:r w:rsidR="00F2664C">
        <w:rPr>
          <w:sz w:val="26"/>
          <w:szCs w:val="26"/>
        </w:rPr>
        <w:t>14</w:t>
      </w:r>
      <w:r w:rsidRPr="00F2664C">
        <w:rPr>
          <w:sz w:val="26"/>
          <w:szCs w:val="26"/>
        </w:rPr>
        <w:t>: Qua Fivetran và hoàn chỉnh việc kết nối tới BigQuery.</w:t>
      </w:r>
      <w:r w:rsidR="002369E8">
        <w:rPr>
          <w:sz w:val="26"/>
          <w:szCs w:val="26"/>
        </w:rPr>
        <w:t xml:space="preserve"> Save &amp; Test là được rồi!!!</w:t>
      </w:r>
    </w:p>
    <w:p w14:paraId="7FE69C45" w14:textId="333FA6F2" w:rsidR="00AE5E07" w:rsidRPr="00AE5E07" w:rsidRDefault="00AE5E07" w:rsidP="00AE5E07">
      <w:pPr>
        <w:rPr>
          <w:sz w:val="26"/>
          <w:szCs w:val="26"/>
        </w:rPr>
      </w:pPr>
      <w:r>
        <w:rPr>
          <w:noProof/>
          <w:sz w:val="26"/>
          <w:szCs w:val="26"/>
        </w:rPr>
        <mc:AlternateContent>
          <mc:Choice Requires="wps">
            <w:drawing>
              <wp:anchor distT="0" distB="0" distL="114300" distR="114300" simplePos="0" relativeHeight="251808768" behindDoc="0" locked="0" layoutInCell="1" allowOverlap="1" wp14:anchorId="2BF45234" wp14:editId="62DF697F">
                <wp:simplePos x="0" y="0"/>
                <wp:positionH relativeFrom="column">
                  <wp:posOffset>1981200</wp:posOffset>
                </wp:positionH>
                <wp:positionV relativeFrom="paragraph">
                  <wp:posOffset>2333336</wp:posOffset>
                </wp:positionV>
                <wp:extent cx="706582" cy="187037"/>
                <wp:effectExtent l="0" t="0" r="17780" b="22860"/>
                <wp:wrapNone/>
                <wp:docPr id="234" name="Rectangle 234"/>
                <wp:cNvGraphicFramePr/>
                <a:graphic xmlns:a="http://schemas.openxmlformats.org/drawingml/2006/main">
                  <a:graphicData uri="http://schemas.microsoft.com/office/word/2010/wordprocessingShape">
                    <wps:wsp>
                      <wps:cNvSpPr/>
                      <wps:spPr>
                        <a:xfrm>
                          <a:off x="0" y="0"/>
                          <a:ext cx="706582" cy="187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442D8" id="Rectangle 234" o:spid="_x0000_s1026" style="position:absolute;margin-left:156pt;margin-top:183.75pt;width:55.65pt;height:14.7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mlmAIAAIgFAAAOAAAAZHJzL2Uyb0RvYy54bWysVMFu2zAMvQ/YPwi6r3bStOmMOkXQIsOA&#10;og3aDj0rshQbkEVNUuJkXz9Kst2gK3YYloMiiuQj+Uzy+ubQKrIX1jWgSzo5yykRmkPV6G1Jf7ys&#10;vlxR4jzTFVOgRUmPwtGbxedP150pxBRqUJWwBEG0KzpT0tp7U2SZ47VomTsDIzQqJdiWeRTtNqss&#10;6xC9Vdk0zy+zDmxlLHDhHL7eJSVdRHwpBfePUjrhiSop5ubjaeO5CWe2uGbF1jJTN7xPg/1DFi1r&#10;NAYdoe6YZ2Rnmz+g2oZbcCD9GYc2AykbLmINWM0kf1fNc82MiLUgOc6MNLn/B8sf9mtLmqqk0/MZ&#10;JZq1+JGekDamt0qQ8IgUdcYVaPls1raXHF5DvQdp2/CPlZBDpPU40ioOnnB8nOeXF1dTSjiqJlfz&#10;/HweMLM3Z2Od/yagJeFSUovhI5lsf+98Mh1MQiwNq0YpfGeF0uF0oJoqvEXBbje3ypI9w0++WuX4&#10;68OdmGHw4JqFwlIp8eaPSiTYJyGRFUx+GjOJ/ShGWMa50H6SVDWrRIp2cRosdHDwiJUqjYABWWKW&#10;I3YPMFgmkAE71d3bB1cR23l0zv+WWHIePWJk0H50bhsN9iMAhVX1kZP9QFKiJrC0geqIPWMhDZMz&#10;fNXgd7tnzq+ZxenBOcON4B/xkAq6kkJ/o6QG++uj92CPTY1aSjqcxpK6nztmBSXqu8Z2/zqZzcL4&#10;RmF2MZ+iYE81m1ON3rW3gF9/grvH8HgN9l4NV2mhfcXFsQxRUcU0x9gl5d4Owq1PWwJXDxfLZTTD&#10;kTXM3+tnwwN4YDX05cvhlVnTN6/Hrn+AYXJZ8a6Hk23w1LDceZBNbPA3Xnu+cdxj4/SrKeyTUzla&#10;vS3QxW8AAAD//wMAUEsDBBQABgAIAAAAIQBhvwd/3wAAAAsBAAAPAAAAZHJzL2Rvd25yZXYueG1s&#10;TI/LTsMwEEX3SPyDNUjsqPOAhoY4FUJ0xYJSKrF1YzeJao8t22nD3zOsYDePO3fObdazNeysQxwd&#10;CsgXGTCNnVMj9gL2n5u7R2AxSVTSONQCvnWEdXt91chauQt+6PMu9YxMMNZSwJCSrzmP3aCtjAvn&#10;NdLu6IKVidrQcxXkhcyt4UWWLbmVI9KHQXr9MujutJssYXiz9Wp6P+2/8nkTXtVblH0lxO3N/PwE&#10;LOk5/YnhF59uoCWmg5tQRWYElHlBWRIVy+oBGCnui7IEdqDJqsqAtw3/n6H9AQAA//8DAFBLAQIt&#10;ABQABgAIAAAAIQC2gziS/gAAAOEBAAATAAAAAAAAAAAAAAAAAAAAAABbQ29udGVudF9UeXBlc10u&#10;eG1sUEsBAi0AFAAGAAgAAAAhADj9If/WAAAAlAEAAAsAAAAAAAAAAAAAAAAALwEAAF9yZWxzLy5y&#10;ZWxzUEsBAi0AFAAGAAgAAAAhAIOwGaWYAgAAiAUAAA4AAAAAAAAAAAAAAAAALgIAAGRycy9lMm9E&#10;b2MueG1sUEsBAi0AFAAGAAgAAAAhAGG/B3/fAAAACwEAAA8AAAAAAAAAAAAAAAAA8gQAAGRycy9k&#10;b3ducmV2LnhtbFBLBQYAAAAABAAEAPMAAAD+BQAAAAA=&#10;" filled="f" strokecolor="red" strokeweight="1pt"/>
            </w:pict>
          </mc:Fallback>
        </mc:AlternateContent>
      </w:r>
      <w:r w:rsidRPr="00AE5E07">
        <w:rPr>
          <w:noProof/>
          <w:sz w:val="26"/>
          <w:szCs w:val="26"/>
        </w:rPr>
        <w:drawing>
          <wp:inline distT="0" distB="0" distL="0" distR="0" wp14:anchorId="742357D1" wp14:editId="4F27229A">
            <wp:extent cx="5731510" cy="2607945"/>
            <wp:effectExtent l="0" t="0" r="254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07945"/>
                    </a:xfrm>
                    <a:prstGeom prst="rect">
                      <a:avLst/>
                    </a:prstGeom>
                  </pic:spPr>
                </pic:pic>
              </a:graphicData>
            </a:graphic>
          </wp:inline>
        </w:drawing>
      </w:r>
    </w:p>
    <w:p w14:paraId="04760ED3" w14:textId="77777777" w:rsidR="00B96AC2" w:rsidRDefault="00B96AC2" w:rsidP="00EC2F92">
      <w:pPr>
        <w:spacing w:line="360" w:lineRule="auto"/>
        <w:ind w:left="720"/>
        <w:rPr>
          <w:sz w:val="26"/>
          <w:szCs w:val="26"/>
        </w:rPr>
      </w:pPr>
    </w:p>
    <w:p w14:paraId="17E6229F" w14:textId="402369A1" w:rsidR="000B2FA7" w:rsidRDefault="00EC2F92" w:rsidP="00EC2F92">
      <w:pPr>
        <w:spacing w:line="360" w:lineRule="auto"/>
        <w:ind w:left="720"/>
        <w:rPr>
          <w:sz w:val="26"/>
          <w:szCs w:val="26"/>
        </w:rPr>
      </w:pPr>
      <w:r>
        <w:rPr>
          <w:sz w:val="26"/>
          <w:szCs w:val="26"/>
        </w:rPr>
        <w:lastRenderedPageBreak/>
        <w:t>Kết quả sau khi kết nối, BigQuery sẽ có hai bộ dữ liệu được tạo ra</w:t>
      </w:r>
    </w:p>
    <w:p w14:paraId="29980913" w14:textId="3901F25A" w:rsidR="00B96AC2" w:rsidRDefault="00B96AC2" w:rsidP="00B96AC2">
      <w:pPr>
        <w:spacing w:line="360" w:lineRule="auto"/>
        <w:rPr>
          <w:sz w:val="26"/>
          <w:szCs w:val="26"/>
        </w:rPr>
      </w:pPr>
      <w:r w:rsidRPr="00B96AC2">
        <w:rPr>
          <w:noProof/>
          <w:sz w:val="26"/>
          <w:szCs w:val="26"/>
        </w:rPr>
        <w:drawing>
          <wp:inline distT="0" distB="0" distL="0" distR="0" wp14:anchorId="0DDF2348" wp14:editId="3815905E">
            <wp:extent cx="5731510" cy="2583180"/>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83180"/>
                    </a:xfrm>
                    <a:prstGeom prst="rect">
                      <a:avLst/>
                    </a:prstGeom>
                  </pic:spPr>
                </pic:pic>
              </a:graphicData>
            </a:graphic>
          </wp:inline>
        </w:drawing>
      </w:r>
    </w:p>
    <w:p w14:paraId="1ABB2BB5" w14:textId="5C9C32B9" w:rsidR="00215F69" w:rsidRPr="00EC2F92" w:rsidRDefault="00215F69" w:rsidP="00215F69">
      <w:pPr>
        <w:spacing w:line="360" w:lineRule="auto"/>
        <w:jc w:val="center"/>
        <w:rPr>
          <w:sz w:val="26"/>
          <w:szCs w:val="26"/>
        </w:rPr>
      </w:pPr>
      <w:r>
        <w:rPr>
          <w:noProof/>
          <w:sz w:val="26"/>
          <w:szCs w:val="26"/>
        </w:rPr>
        <mc:AlternateContent>
          <mc:Choice Requires="wps">
            <w:drawing>
              <wp:anchor distT="0" distB="0" distL="114300" distR="114300" simplePos="0" relativeHeight="251815936" behindDoc="0" locked="0" layoutInCell="1" allowOverlap="1" wp14:anchorId="6F52D2D9" wp14:editId="024FE984">
                <wp:simplePos x="0" y="0"/>
                <wp:positionH relativeFrom="column">
                  <wp:posOffset>2260600</wp:posOffset>
                </wp:positionH>
                <wp:positionV relativeFrom="paragraph">
                  <wp:posOffset>5066030</wp:posOffset>
                </wp:positionV>
                <wp:extent cx="2006600" cy="213360"/>
                <wp:effectExtent l="0" t="0" r="12700" b="15240"/>
                <wp:wrapNone/>
                <wp:docPr id="23" name="Rectangle 23"/>
                <wp:cNvGraphicFramePr/>
                <a:graphic xmlns:a="http://schemas.openxmlformats.org/drawingml/2006/main">
                  <a:graphicData uri="http://schemas.microsoft.com/office/word/2010/wordprocessingShape">
                    <wps:wsp>
                      <wps:cNvSpPr/>
                      <wps:spPr>
                        <a:xfrm>
                          <a:off x="0" y="0"/>
                          <a:ext cx="200660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E76AFB" id="Rectangle 23" o:spid="_x0000_s1026" style="position:absolute;margin-left:178pt;margin-top:398.9pt;width:158pt;height:16.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SAflgIAAIcFAAAOAAAAZHJzL2Uyb0RvYy54bWysVE1v2zAMvQ/YfxB0X+0kbbcFdYogRYYB&#10;RVu0HXpWZCk2IIuapMTJfv1I+aNBV+wwLAdHFMlH8onk1fWhMWyvfKjBFnxylnOmrISyttuC/3he&#10;f/rCWYjClsKAVQU/qsCvFx8/XLVurqZQgSmVZwhiw7x1Ba9idPMsC7JSjQhn4JRFpQbfiIii32al&#10;Fy2iNyab5vll1oIvnQepQsDbm07JFwlfayXjvdZBRWYKjrnF9PXpu6FvtrgS860Xrqpln4b4hywa&#10;UVsMOkLdiCjYztd/QDW19BBAxzMJTQZa11KlGrCaSf6mmqdKOJVqQXKCG2kK/w9W3u0fPKvLgk9n&#10;nFnR4Bs9ImvCbo1ieIcEtS7M0e7JPfheCnikag/aN/SPdbBDIvU4kqoOkUm8pFe6zJF7ibrpZDa7&#10;TKxnr97Oh/hNQcPoUHCP4ROXYn8bIkZE08GEgllY18akhzOWLgKYuqS7JPjtZmU82wt88fU6xx/V&#10;gBgnZiiRa0aVdbWkUzwaRRjGPiqNpFD2KZPUjmqEFVIqGyedqhKl6qJdnAajBiaPFDoBErLGLEfs&#10;HmCw7EAG7C7n3p5cVerm0Tn/W2Kd8+iRIoONo3NTW/DvARisqo/c2Q8kddQQSxsoj9gyHrpZCk6u&#10;a3y3WxHig/A4PPjUuBDiPX60gbbg0J84q8D/eu+e7LGnUctZi8NY8PBzJ7zizHy32O1fJ+fnNL1J&#10;OL/4PEXBn2o2pxq7a1aArz/B1eNkOpJ9NMNRe2hecG8sKSqqhJUYu+Ay+kFYxW5J4OaRarlMZjix&#10;TsRb++QkgROr1JfPhxfhXd+8Edv+DobBFfM3PdzZkqeF5S6CrlODv/La843Tnhqn30y0Tk7lZPW6&#10;Pxe/AQAA//8DAFBLAwQUAAYACAAAACEApZh3o98AAAALAQAADwAAAGRycy9kb3ducmV2LnhtbEyP&#10;QU/DMAyF70j8h8hI3FjaDdpRmk4IsRMHYEzi6jWhrZY4UZNu5d9jTnC0/d7z9+rN7Kw4mTEOnhTk&#10;iwyEodbrgToF+4/tzRpETEgarSej4NtE2DSXFzVW2p/p3Zx2qRMcQrFCBX1KoZIytr1xGBc+GOLb&#10;lx8dJh7HTuoRzxzurFxmWSEdDsQfegzmqTftcTc5xgj2Lejp9bj/zOft+KxfInalUtdX8+MDiGTm&#10;9CeGX3z2QMNMBz+RjsIqWN0V3CUpKO9L7sCKolzy5qBgvcpvQTa1/N+h+QEAAP//AwBQSwECLQAU&#10;AAYACAAAACEAtoM4kv4AAADhAQAAEwAAAAAAAAAAAAAAAAAAAAAAW0NvbnRlbnRfVHlwZXNdLnht&#10;bFBLAQItABQABgAIAAAAIQA4/SH/1gAAAJQBAAALAAAAAAAAAAAAAAAAAC8BAABfcmVscy8ucmVs&#10;c1BLAQItABQABgAIAAAAIQDN8SAflgIAAIcFAAAOAAAAAAAAAAAAAAAAAC4CAABkcnMvZTJvRG9j&#10;LnhtbFBLAQItABQABgAIAAAAIQClmHej3wAAAAsBAAAPAAAAAAAAAAAAAAAAAPAEAABkcnMvZG93&#10;bnJldi54bWxQSwUGAAAAAAQABADzAAAA/AUAAAAA&#10;" filled="f" strokecolor="red" strokeweight="1pt"/>
            </w:pict>
          </mc:Fallback>
        </mc:AlternateContent>
      </w:r>
      <w:r>
        <w:rPr>
          <w:noProof/>
          <w:sz w:val="26"/>
          <w:szCs w:val="26"/>
        </w:rPr>
        <mc:AlternateContent>
          <mc:Choice Requires="wps">
            <w:drawing>
              <wp:anchor distT="0" distB="0" distL="114300" distR="114300" simplePos="0" relativeHeight="251813888" behindDoc="0" locked="0" layoutInCell="1" allowOverlap="1" wp14:anchorId="23F32CB0" wp14:editId="14E1EA71">
                <wp:simplePos x="0" y="0"/>
                <wp:positionH relativeFrom="column">
                  <wp:posOffset>2286000</wp:posOffset>
                </wp:positionH>
                <wp:positionV relativeFrom="paragraph">
                  <wp:posOffset>4136390</wp:posOffset>
                </wp:positionV>
                <wp:extent cx="2006600" cy="213360"/>
                <wp:effectExtent l="0" t="0" r="12700" b="15240"/>
                <wp:wrapNone/>
                <wp:docPr id="22" name="Rectangle 22"/>
                <wp:cNvGraphicFramePr/>
                <a:graphic xmlns:a="http://schemas.openxmlformats.org/drawingml/2006/main">
                  <a:graphicData uri="http://schemas.microsoft.com/office/word/2010/wordprocessingShape">
                    <wps:wsp>
                      <wps:cNvSpPr/>
                      <wps:spPr>
                        <a:xfrm>
                          <a:off x="0" y="0"/>
                          <a:ext cx="200660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295B58" id="Rectangle 22" o:spid="_x0000_s1026" style="position:absolute;margin-left:180pt;margin-top:325.7pt;width:158pt;height:16.8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flgIAAIcFAAAOAAAAZHJzL2Uyb0RvYy54bWysVE1v2zAMvQ/YfxB0X+2kabcFdYogRYYB&#10;RVu0HXpWZCk2IIsapcTJfv0o+aNBV+wwLAdHFMlH8onk1fWhMWyv0NdgCz45yzlTVkJZ223Bfzyv&#10;P33hzAdhS2HAqoIflefXi48frlo3V1OowJQKGYFYP29dwasQ3DzLvKxUI/wZOGVJqQEbEUjEbVai&#10;aAm9Mdk0zy+zFrB0CFJ5T7c3nZIvEr7WSoZ7rb0KzBSccgvpi+m7id9scSXmWxSuqmWfhviHLBpR&#10;Wwo6Qt2IINgO6z+gmloieNDhTEKTgda1VKkGqmaSv6nmqRJOpVqIHO9Gmvz/g5V3+wdkdVnw6ZQz&#10;Kxp6o0diTditUYzuiKDW+TnZPbkH7CVPx1jtQWMT/6kOdkikHkdS1SEwSZfxlS5z4l6Sbjo5P79M&#10;rGev3g59+KagYfFQcKTwiUuxv/WBIpLpYBKDWVjXxqSHMzZeeDB1Ge+SgNvNyiDbC3rx9TqnX6yB&#10;ME7MSIquWaysqyWdwtGoiGHso9JESsw+ZZLaUY2wQkplw6RTVaJUXbSL02CxgaNHCp0AI7KmLEfs&#10;HmCw7EAG7C7n3j66qtTNo3P+t8Q659EjRQYbRuemtoDvARiqqo/c2Q8kddREljZQHqllELpZ8k6u&#10;a3q3W+HDg0AaHnpqWgjhnj7aQFtw6E+cVYC/3ruP9tTTpOWspWEsuP+5E6g4M98tdfvXyWwWpzcJ&#10;s4vPUxLwVLM51dhdswJ6/QmtHifTMdoHMxw1QvNCe2MZo5JKWEmxCy4DDsIqdEuCNo9Uy2Uyo4l1&#10;ItzaJycjeGQ19uXz4UWg65s3UNvfwTC4Yv6mhzvb6GlhuQug69Tgr7z2fNO0p8bpN1NcJ6dysnrd&#10;n4vfAAAA//8DAFBLAwQUAAYACAAAACEAh/WYUt4AAAALAQAADwAAAGRycy9kb3ducmV2LnhtbEyP&#10;y07DMBBF90j8gzVI7KgdoG4V4lQI0RULoFRiO41NEtUv2U4b/p5hBbt53LlzbrOZnWUnk/IYvIJq&#10;IYAZ3wU9+l7B/mN7swaWC3qNNnij4Ntk2LSXFw3WOpz9uzntSs/IxOcaFQylxJrz3A3GYV6EaDzt&#10;vkJyWKhNPdcJz2TuLL8VQnKHo6cPA0bzNJjuuJscYUT7FvX0etx/VvM2PeuXjP1Kqeur+fEBWDFz&#10;+RPDLz7dQEtMhzB5nZlVcCcFZSkK5LK6B0YKuZI0OVCxXgrgbcP/Z2h/AAAA//8DAFBLAQItABQA&#10;BgAIAAAAIQC2gziS/gAAAOEBAAATAAAAAAAAAAAAAAAAAAAAAABbQ29udGVudF9UeXBlc10ueG1s&#10;UEsBAi0AFAAGAAgAAAAhADj9If/WAAAAlAEAAAsAAAAAAAAAAAAAAAAALwEAAF9yZWxzLy5yZWxz&#10;UEsBAi0AFAAGAAgAAAAhAAn9/N+WAgAAhwUAAA4AAAAAAAAAAAAAAAAALgIAAGRycy9lMm9Eb2Mu&#10;eG1sUEsBAi0AFAAGAAgAAAAhAIf1mFLeAAAACwEAAA8AAAAAAAAAAAAAAAAA8AQAAGRycy9kb3du&#10;cmV2LnhtbFBLBQYAAAAABAAEAPMAAAD7BQAAAAA=&#10;" filled="f" strokecolor="red" strokeweight="1pt"/>
            </w:pict>
          </mc:Fallback>
        </mc:AlternateContent>
      </w:r>
      <w:r>
        <w:rPr>
          <w:noProof/>
          <w:sz w:val="26"/>
          <w:szCs w:val="26"/>
        </w:rPr>
        <mc:AlternateContent>
          <mc:Choice Requires="wps">
            <w:drawing>
              <wp:anchor distT="0" distB="0" distL="114300" distR="114300" simplePos="0" relativeHeight="251811840" behindDoc="0" locked="0" layoutInCell="1" allowOverlap="1" wp14:anchorId="47020668" wp14:editId="61833382">
                <wp:simplePos x="0" y="0"/>
                <wp:positionH relativeFrom="column">
                  <wp:posOffset>1965960</wp:posOffset>
                </wp:positionH>
                <wp:positionV relativeFrom="paragraph">
                  <wp:posOffset>1977390</wp:posOffset>
                </wp:positionV>
                <wp:extent cx="1656080" cy="213360"/>
                <wp:effectExtent l="0" t="0" r="20320" b="15240"/>
                <wp:wrapNone/>
                <wp:docPr id="15" name="Rectangle 15"/>
                <wp:cNvGraphicFramePr/>
                <a:graphic xmlns:a="http://schemas.openxmlformats.org/drawingml/2006/main">
                  <a:graphicData uri="http://schemas.microsoft.com/office/word/2010/wordprocessingShape">
                    <wps:wsp>
                      <wps:cNvSpPr/>
                      <wps:spPr>
                        <a:xfrm>
                          <a:off x="0" y="0"/>
                          <a:ext cx="165608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380E6" id="Rectangle 15" o:spid="_x0000_s1026" style="position:absolute;margin-left:154.8pt;margin-top:155.7pt;width:130.4pt;height:16.8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0vmAIAAIcFAAAOAAAAZHJzL2Uyb0RvYy54bWysVE1v2zAMvQ/YfxB0Xx2nTdYFdYqgRYYB&#10;RVe0HXpWZCk2IIsapcTJfv0o+aNBV+wwLAdHFMlH8onk1fWhMWyv0NdgC56fTThTVkJZ223Bfzyv&#10;P11y5oOwpTBgVcGPyvPr5ccPV61bqClUYEqFjECsX7Su4FUIbpFlXlaqEf4MnLKk1ICNCCTiNitR&#10;tITemGw6mcyzFrB0CFJ5T7e3nZIvE77WSobvWnsVmCk45RbSF9N3E7/Z8kostihcVcs+DfEPWTSi&#10;thR0hLoVQbAd1n9ANbVE8KDDmYQmA61rqVINVE0+eVPNUyWcSrUQOd6NNPn/Byvv9w/I6pLebsaZ&#10;FQ290SOxJuzWKEZ3RFDr/ILsntwD9pKnY6z2oLGJ/1QHOyRSjyOp6hCYpMt8PptPLol7Sbppfn4+&#10;T6xnr94OffiqoGHxUHCk8IlLsb/zgSKS6WASg1lY18akhzM2XngwdRnvkoDbzY1Bthf04uv1hH6x&#10;BsI4MSMpumaxsq6WdApHoyKGsY9KEymU/TRlktpRjbBCSmVD3qkqUaou2uw0WGzg6JFCJ8CIrCnL&#10;EbsHGCw7kAG7y7m3j64qdfPoPPlbYp3z6JEigw2jc1NbwPcADFXVR+7sB5I6aiJLGyiP1DII3Sx5&#10;J9c1vdud8OFBIA0PPTUthPCdPtpAW3DoT5xVgL/eu4/21NOk5aylYSy4/7kTqDgz3yx1+5f84iJO&#10;bxIuZp+nJOCpZnOqsbvmBuj1c1o9TqZjtA9mOGqE5oX2xipGJZWwkmIXXAYchJvQLQnaPFKtVsmM&#10;JtaJcGefnIzgkdXYl8+HF4Gub95AbX8Pw+CKxZse7myjp4XVLoCuU4O/8trzTdOeGqffTHGdnMrJ&#10;6nV/Ln8DAAD//wMAUEsDBBQABgAIAAAAIQBFgif23gAAAAsBAAAPAAAAZHJzL2Rvd25yZXYueG1s&#10;TI9NT8MwDIbvSPyHyEjcWFLYB5SmE0LsxIExJnH1GtNWy0eVpFv595gT3F7br18/rtaTs+JEMfXB&#10;ayhmCgT5Jpjetxr2H5ubexApozdogycN35RgXV9eVFiacPbvdNrlVnCITyVq6HIeSilT05HDNAsD&#10;eZ59hegwcxlbaSKeOdxZeavUUjrsPV/ocKDnjprjbnSMMdjtYMa34/6zmDbxxbwmbFdaX19NT48g&#10;Mk35zwy/+LwDNTMdwuhNElbDnXpYspVFUcxBsGOxUiwO3JkvFMi6kv9/qH8AAAD//wMAUEsBAi0A&#10;FAAGAAgAAAAhALaDOJL+AAAA4QEAABMAAAAAAAAAAAAAAAAAAAAAAFtDb250ZW50X1R5cGVzXS54&#10;bWxQSwECLQAUAAYACAAAACEAOP0h/9YAAACUAQAACwAAAAAAAAAAAAAAAAAvAQAAX3JlbHMvLnJl&#10;bHNQSwECLQAUAAYACAAAACEAdLftL5gCAACHBQAADgAAAAAAAAAAAAAAAAAuAgAAZHJzL2Uyb0Rv&#10;Yy54bWxQSwECLQAUAAYACAAAACEARYIn9t4AAAALAQAADwAAAAAAAAAAAAAAAADyBAAAZHJzL2Rv&#10;d25yZXYueG1sUEsFBgAAAAAEAAQA8wAAAP0FAAAAAA==&#10;" filled="f" strokecolor="red" strokeweight="1pt"/>
            </w:pict>
          </mc:Fallback>
        </mc:AlternateContent>
      </w:r>
      <w:r w:rsidRPr="00215F69">
        <w:rPr>
          <w:sz w:val="26"/>
          <w:szCs w:val="26"/>
        </w:rPr>
        <w:drawing>
          <wp:inline distT="0" distB="0" distL="0" distR="0" wp14:anchorId="29D4A8E8" wp14:editId="5E6095EF">
            <wp:extent cx="3648584" cy="5572903"/>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48584" cy="5572903"/>
                    </a:xfrm>
                    <a:prstGeom prst="rect">
                      <a:avLst/>
                    </a:prstGeom>
                  </pic:spPr>
                </pic:pic>
              </a:graphicData>
            </a:graphic>
          </wp:inline>
        </w:drawing>
      </w:r>
    </w:p>
    <w:p w14:paraId="35E7FE75" w14:textId="59ED819E" w:rsidR="002366BD" w:rsidRDefault="002366BD" w:rsidP="002366BD">
      <w:pPr>
        <w:pStyle w:val="ListParagraph"/>
        <w:numPr>
          <w:ilvl w:val="1"/>
          <w:numId w:val="1"/>
        </w:numPr>
        <w:spacing w:line="360" w:lineRule="auto"/>
        <w:rPr>
          <w:sz w:val="26"/>
          <w:szCs w:val="26"/>
        </w:rPr>
      </w:pPr>
      <w:r>
        <w:rPr>
          <w:sz w:val="26"/>
          <w:szCs w:val="26"/>
        </w:rPr>
        <w:lastRenderedPageBreak/>
        <w:t>Chuyển hóa dữ liệu (Data Transformation)</w:t>
      </w:r>
    </w:p>
    <w:p w14:paraId="07926BE2" w14:textId="7BBD6FE9" w:rsidR="00C0176A" w:rsidRPr="000A7947" w:rsidRDefault="00C0176A" w:rsidP="000A7947">
      <w:pPr>
        <w:spacing w:line="360" w:lineRule="auto"/>
        <w:rPr>
          <w:sz w:val="26"/>
          <w:szCs w:val="26"/>
        </w:rPr>
      </w:pPr>
      <w:r w:rsidRPr="000A7947">
        <w:rPr>
          <w:sz w:val="26"/>
          <w:szCs w:val="26"/>
        </w:rPr>
        <w:t>Sau khi hoàn thành việc lưu trữ từ nhiều nguồn vào kho dữ liệu, bước tiếp theo là chuyển đổi những bộ dữ liệu đó. Nhằm đáp ứng nhu cầu đưa ra những bộ dữ liệu sạch, đạt chuẩn thì hiện nay có vô số công cụ hỗ trợ các doanh nghiệp trong việc biến đổi dữ liệu thô thành dạng có thể phân tích.</w:t>
      </w:r>
    </w:p>
    <w:p w14:paraId="2D7B498A" w14:textId="58853884" w:rsidR="00C0176A" w:rsidRPr="000A7947" w:rsidRDefault="00C0176A" w:rsidP="000A7947">
      <w:pPr>
        <w:spacing w:line="360" w:lineRule="auto"/>
        <w:rPr>
          <w:sz w:val="26"/>
          <w:szCs w:val="26"/>
        </w:rPr>
      </w:pPr>
      <w:r w:rsidRPr="000A7947">
        <w:rPr>
          <w:sz w:val="26"/>
          <w:szCs w:val="26"/>
        </w:rPr>
        <w:t>Công cụ sử dụng: Data Build Tool</w:t>
      </w:r>
    </w:p>
    <w:p w14:paraId="75ACDA1F" w14:textId="20C88876" w:rsidR="000A7947" w:rsidRDefault="000A7947" w:rsidP="000A7947">
      <w:pPr>
        <w:pStyle w:val="ListParagraph"/>
        <w:numPr>
          <w:ilvl w:val="0"/>
          <w:numId w:val="4"/>
        </w:numPr>
      </w:pPr>
      <w:r w:rsidRPr="000A7947">
        <w:t>Bước 1: Đăng nhập hoặc đăng ký tài khoản DBT</w:t>
      </w:r>
    </w:p>
    <w:p w14:paraId="4827D5F5" w14:textId="7CAC1168" w:rsidR="008B4D2E" w:rsidRPr="000A7947" w:rsidRDefault="008B4D2E" w:rsidP="008B4D2E">
      <w:pPr>
        <w:ind w:left="720"/>
      </w:pPr>
      <w:r w:rsidRPr="008B4D2E">
        <w:drawing>
          <wp:inline distT="0" distB="0" distL="0" distR="0" wp14:anchorId="7024B831" wp14:editId="2D647764">
            <wp:extent cx="5731510" cy="26111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11120"/>
                    </a:xfrm>
                    <a:prstGeom prst="rect">
                      <a:avLst/>
                    </a:prstGeom>
                  </pic:spPr>
                </pic:pic>
              </a:graphicData>
            </a:graphic>
          </wp:inline>
        </w:drawing>
      </w:r>
    </w:p>
    <w:p w14:paraId="09D5F8F9" w14:textId="02450D5A" w:rsidR="00630109" w:rsidRPr="008B4D2E" w:rsidRDefault="000A7947" w:rsidP="000A7947">
      <w:pPr>
        <w:pStyle w:val="ListParagraph"/>
        <w:numPr>
          <w:ilvl w:val="0"/>
          <w:numId w:val="4"/>
        </w:numPr>
        <w:spacing w:line="360" w:lineRule="auto"/>
        <w:rPr>
          <w:sz w:val="26"/>
          <w:szCs w:val="26"/>
        </w:rPr>
      </w:pPr>
      <w:r>
        <w:rPr>
          <w:lang w:val="en-US"/>
        </w:rPr>
        <w:t>Bước 2: Chọn Account Settings, xong ấn chọn Service Token</w:t>
      </w:r>
    </w:p>
    <w:p w14:paraId="2E1DD6E4" w14:textId="53C8A548" w:rsidR="008B4D2E" w:rsidRDefault="008B4D2E" w:rsidP="008B4D2E">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816960" behindDoc="0" locked="0" layoutInCell="1" allowOverlap="1" wp14:anchorId="37B1089F" wp14:editId="4F8FD3BB">
                <wp:simplePos x="0" y="0"/>
                <wp:positionH relativeFrom="column">
                  <wp:posOffset>2286000</wp:posOffset>
                </wp:positionH>
                <wp:positionV relativeFrom="paragraph">
                  <wp:posOffset>1714500</wp:posOffset>
                </wp:positionV>
                <wp:extent cx="1143000" cy="26670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11430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E2B44" id="Rectangle 33" o:spid="_x0000_s1026" style="position:absolute;margin-left:180pt;margin-top:135pt;width:90pt;height:21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9CdlgIAAIcFAAAOAAAAZHJzL2Uyb0RvYy54bWysVE1v2zAMvQ/YfxB0X22n6ceMOkXQIsOA&#10;oi3aDj0rshQbkEVNUuJkv36UZLtBV+ww7CKLIvlIPpO8ut53iuyEdS3oihYnOSVCc6hbvanoj5fV&#10;l0tKnGe6Zgq0qOhBOHq9+PzpqjelmEEDqhaWIIh2ZW8q2nhvyixzvBEdcydghEalBNsxj6LdZLVl&#10;PaJ3Kpvl+XnWg62NBS6cw9fbpKSLiC+l4P5BSic8URXF3Hw8bTzX4cwWV6zcWGaalg9psH/IomOt&#10;xqAT1C3zjGxt+wdU13ILDqQ/4dBlIGXLRawBqynyd9U8N8yIWAuS48xEk/t/sPx+92hJW1f09JQS&#10;zTr8R0/IGtMbJQi+IUG9cSXaPZtHO0gOr6HavbRd+GIdZB9JPUykir0nHB+LYn6a58g9R93s/PwC&#10;7wiTvXkb6/w3AR0Jl4paDB+5ZLs755PpaBKCaVi1SuE7K5UOpwPV1uEtCnazvlGW7Bj+8dUKI4/h&#10;jswweHDNQmWplnjzByUS7JOQSApmP4uZxHYUEyzjXGhfJFXDapGinR0HCw0cPGKlSiNgQJaY5YQ9&#10;AIyWCWTETnUP9sFVxG6enPO/JZacJ48YGbSfnLtWg/0IQGFVQ+RkP5KUqAksraE+YMtYSLPkDF+1&#10;+N/umPOPzOLw4K/GheAf8JAK+orCcKOkAfvro/dgjz2NWkp6HMaKup9bZgUl6rvGbv9azOdheqMw&#10;P7uYoWCPNetjjd52N4B/v8DVY3i8Bnuvxqu00L3i3liGqKhimmPsinJvR+HGpyWBm4eL5TKa4cQa&#10;5u/0s+EBPLAa+vJl/8qsGZrXY9vfwzi4rHzXw8k2eGpYbj3INjb4G68D3zjtsXGGzRTWybEcrd72&#10;5+I3AAAA//8DAFBLAwQUAAYACAAAACEAHh3dKtsAAAALAQAADwAAAGRycy9kb3ducmV2LnhtbExP&#10;y07DMBC8I/EP1iJxo3YCtFUap0KInjgApRLXbWySqH7Jdtrw92xOcJvVPHam3k7WsLOOafBOQrEQ&#10;wLRrvRpcJ+HwubtbA0sZnULjnZbwoxNsm+urGivlL+5Dn/e5YxTiUoUS+pxDxXlqe20xLXzQjrhv&#10;Hy1mOmPHVcQLhVvDSyGW3OLg6EOPQT/3uj3tR0s1gnkPanw7Hb6KaRdf1GvCbiXl7c30tAGW9ZT/&#10;xDDXJw801OnoR6cSMxLul4K2ZAnlagakeHyYwZGoohTAm5r/39D8AgAA//8DAFBLAQItABQABgAI&#10;AAAAIQC2gziS/gAAAOEBAAATAAAAAAAAAAAAAAAAAAAAAABbQ29udGVudF9UeXBlc10ueG1sUEsB&#10;Ai0AFAAGAAgAAAAhADj9If/WAAAAlAEAAAsAAAAAAAAAAAAAAAAALwEAAF9yZWxzLy5yZWxzUEsB&#10;Ai0AFAAGAAgAAAAhACav0J2WAgAAhwUAAA4AAAAAAAAAAAAAAAAALgIAAGRycy9lMm9Eb2MueG1s&#10;UEsBAi0AFAAGAAgAAAAhAB4d3SrbAAAACwEAAA8AAAAAAAAAAAAAAAAA8AQAAGRycy9kb3ducmV2&#10;LnhtbFBLBQYAAAAABAAEAPMAAAD4BQAAAAA=&#10;" filled="f" strokecolor="red" strokeweight="1pt"/>
            </w:pict>
          </mc:Fallback>
        </mc:AlternateContent>
      </w:r>
      <w:r w:rsidRPr="008B4D2E">
        <w:rPr>
          <w:sz w:val="26"/>
          <w:szCs w:val="26"/>
        </w:rPr>
        <w:drawing>
          <wp:inline distT="0" distB="0" distL="0" distR="0" wp14:anchorId="6D4BC8AE" wp14:editId="05ACFFB5">
            <wp:extent cx="5731510" cy="45491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549140"/>
                    </a:xfrm>
                    <a:prstGeom prst="rect">
                      <a:avLst/>
                    </a:prstGeom>
                  </pic:spPr>
                </pic:pic>
              </a:graphicData>
            </a:graphic>
          </wp:inline>
        </w:drawing>
      </w:r>
    </w:p>
    <w:p w14:paraId="53798ACE" w14:textId="2FDA2C05" w:rsidR="00A35DA5" w:rsidRPr="008B4D2E" w:rsidRDefault="00A35DA5" w:rsidP="008B4D2E">
      <w:pPr>
        <w:spacing w:line="360" w:lineRule="auto"/>
        <w:ind w:left="720"/>
        <w:rPr>
          <w:sz w:val="26"/>
          <w:szCs w:val="26"/>
        </w:rPr>
      </w:pPr>
      <w:r>
        <w:rPr>
          <w:noProof/>
          <w:sz w:val="26"/>
          <w:szCs w:val="26"/>
        </w:rPr>
        <mc:AlternateContent>
          <mc:Choice Requires="wps">
            <w:drawing>
              <wp:anchor distT="0" distB="0" distL="114300" distR="114300" simplePos="0" relativeHeight="251817984" behindDoc="0" locked="0" layoutInCell="1" allowOverlap="1" wp14:anchorId="5FD79A99" wp14:editId="1067000D">
                <wp:simplePos x="0" y="0"/>
                <wp:positionH relativeFrom="column">
                  <wp:posOffset>5227320</wp:posOffset>
                </wp:positionH>
                <wp:positionV relativeFrom="paragraph">
                  <wp:posOffset>539115</wp:posOffset>
                </wp:positionV>
                <wp:extent cx="883920" cy="312420"/>
                <wp:effectExtent l="0" t="0" r="11430" b="11430"/>
                <wp:wrapNone/>
                <wp:docPr id="42" name="Rectangle 42"/>
                <wp:cNvGraphicFramePr/>
                <a:graphic xmlns:a="http://schemas.openxmlformats.org/drawingml/2006/main">
                  <a:graphicData uri="http://schemas.microsoft.com/office/word/2010/wordprocessingShape">
                    <wps:wsp>
                      <wps:cNvSpPr/>
                      <wps:spPr>
                        <a:xfrm>
                          <a:off x="0" y="0"/>
                          <a:ext cx="88392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42B8F" id="Rectangle 42" o:spid="_x0000_s1026" style="position:absolute;margin-left:411.6pt;margin-top:42.45pt;width:69.6pt;height:24.6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ncPlgIAAIYFAAAOAAAAZHJzL2Uyb0RvYy54bWysVE1v2zAMvQ/YfxB0X52k6dYadYqgRYYB&#10;RVv0Az0rshQbkERNUuJkv36UZLtBV+wwzAeZEslH8Ynk5dVeK7ITzrdgKjo9mVAiDIe6NZuKvjyv&#10;vpxT4gMzNVNgREUPwtOrxedPl50txQwaULVwBEGMLztb0SYEWxaF543QzJ+AFQaVEpxmAbduU9SO&#10;dYiuVTGbTL4WHbjaOuDCezy9yUq6SPhSCh7upfQiEFVRvFtIq0vrOq7F4pKVG8ds0/L+GuwfbqFZ&#10;azDoCHXDAiNb1/4BpVvuwIMMJxx0AVK2XKQcMJvp5F02Tw2zIuWC5Hg70uT/Hyy/2z040tYVnc8o&#10;MUzjGz0ia8xslCB4hgR11pdo92QfXL/zKMZs99Lp+Mc8yD6RehhJFftAOB6en59ezJB6jqrT6WyO&#10;MqIUb87W+fBdgCZRqKjD6IlKtrv1IZsOJjGWgVWrFJ6zUpm4elBtHc/Sxm3W18qRHcMHX60m+PXh&#10;jswweHQtYmI5lSSFgxIZ9lFI5AQvP0s3SdUoRljGuTBhmlUNq0WOdnYcLNZv9EiZKoOAEVniLUfs&#10;HmCwzCADds67t4+uIhXz6Dz528Wy8+iRIoMJo7NuDbiPABRm1UfO9gNJmZrI0hrqA1aMg9xK3vJV&#10;i+92y3x4YA57B58a50G4x0Uq6CoKvURJA+7XR+fRHksatZR02IsV9T+3zAlK1A+DxX4xnc9j86bN&#10;/OxbLCd3rFkfa8xWXwO+/hQnj+VJjPZBDaJ0oF9xbCxjVFQxwzF2RXlww+Y65BmBg4eL5TKZYcNa&#10;Fm7Nk+URPLIa6/J5/8qc7Ys3YNXfwdC3rHxXw9k2ehpYbgPINhX4G68939jsqXD6wRSnyfE+Wb2N&#10;z8VvAAAA//8DAFBLAwQUAAYACAAAACEAePsCOd4AAAAKAQAADwAAAGRycy9kb3ducmV2LnhtbEyP&#10;wU7DMAyG70i8Q2QkbixtV42tNJ0QYicOwJjENWtMWy1xqiTdyttjTnCz5c+/P9fb2VlxxhAHTwry&#10;RQYCqfVmoE7B4WN3twYRkyajrSdU8I0Rts31Va0r4y/0jud96gSHUKy0gj6lsZIytj06HRd+ROLZ&#10;lw9OJ25DJ03QFw53VhZZtpJOD8QXej3iU4/taT851hjt22im19PhM5934dm8RN3dK3V7Mz8+gEg4&#10;pz8YfvV5Bxp2OvqJTBRWwbpYFoxyUW5AMLBZFSWII5PLMgfZ1PL/C80PAAAA//8DAFBLAQItABQA&#10;BgAIAAAAIQC2gziS/gAAAOEBAAATAAAAAAAAAAAAAAAAAAAAAABbQ29udGVudF9UeXBlc10ueG1s&#10;UEsBAi0AFAAGAAgAAAAhADj9If/WAAAAlAEAAAsAAAAAAAAAAAAAAAAALwEAAF9yZWxzLy5yZWxz&#10;UEsBAi0AFAAGAAgAAAAhAPnydw+WAgAAhgUAAA4AAAAAAAAAAAAAAAAALgIAAGRycy9lMm9Eb2Mu&#10;eG1sUEsBAi0AFAAGAAgAAAAhAHj7AjneAAAACgEAAA8AAAAAAAAAAAAAAAAA8AQAAGRycy9kb3du&#10;cmV2LnhtbFBLBQYAAAAABAAEAPMAAAD7BQAAAAA=&#10;" filled="f" strokecolor="red" strokeweight="1pt"/>
            </w:pict>
          </mc:Fallback>
        </mc:AlternateContent>
      </w:r>
      <w:r w:rsidRPr="00A35DA5">
        <w:rPr>
          <w:sz w:val="26"/>
          <w:szCs w:val="26"/>
        </w:rPr>
        <w:drawing>
          <wp:inline distT="0" distB="0" distL="0" distR="0" wp14:anchorId="19536A37" wp14:editId="3611738F">
            <wp:extent cx="5731510" cy="8064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06450"/>
                    </a:xfrm>
                    <a:prstGeom prst="rect">
                      <a:avLst/>
                    </a:prstGeom>
                  </pic:spPr>
                </pic:pic>
              </a:graphicData>
            </a:graphic>
          </wp:inline>
        </w:drawing>
      </w:r>
    </w:p>
    <w:p w14:paraId="6E0DDAAF" w14:textId="45012B16" w:rsidR="000A7947" w:rsidRDefault="000A7947" w:rsidP="000A7947">
      <w:pPr>
        <w:pStyle w:val="ListParagraph"/>
        <w:numPr>
          <w:ilvl w:val="0"/>
          <w:numId w:val="4"/>
        </w:numPr>
      </w:pPr>
      <w:r w:rsidRPr="004D6CEA">
        <w:t>Bước 3: Điền các thông tin theo yêu cầu, rồi ấn chọn Save.</w:t>
      </w:r>
    </w:p>
    <w:p w14:paraId="58DECEA5" w14:textId="118BFCDE" w:rsidR="00A35DA5" w:rsidRPr="004D6CEA" w:rsidRDefault="002A68AF" w:rsidP="00A35DA5">
      <w:pPr>
        <w:ind w:left="720"/>
      </w:pPr>
      <w:r>
        <w:rPr>
          <w:noProof/>
        </w:rPr>
        <w:lastRenderedPageBreak/>
        <mc:AlternateContent>
          <mc:Choice Requires="wps">
            <w:drawing>
              <wp:anchor distT="0" distB="0" distL="114300" distR="114300" simplePos="0" relativeHeight="251823104" behindDoc="0" locked="0" layoutInCell="1" allowOverlap="1" wp14:anchorId="42707909" wp14:editId="15293055">
                <wp:simplePos x="0" y="0"/>
                <wp:positionH relativeFrom="rightMargin">
                  <wp:posOffset>-168910</wp:posOffset>
                </wp:positionH>
                <wp:positionV relativeFrom="paragraph">
                  <wp:posOffset>4130040</wp:posOffset>
                </wp:positionV>
                <wp:extent cx="518160" cy="251460"/>
                <wp:effectExtent l="0" t="0" r="15240" b="15240"/>
                <wp:wrapNone/>
                <wp:docPr id="49" name="Rectangle 49"/>
                <wp:cNvGraphicFramePr/>
                <a:graphic xmlns:a="http://schemas.openxmlformats.org/drawingml/2006/main">
                  <a:graphicData uri="http://schemas.microsoft.com/office/word/2010/wordprocessingShape">
                    <wps:wsp>
                      <wps:cNvSpPr/>
                      <wps:spPr>
                        <a:xfrm>
                          <a:off x="0" y="0"/>
                          <a:ext cx="5181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CA290" id="Rectangle 49" o:spid="_x0000_s1026" style="position:absolute;margin-left:-13.3pt;margin-top:325.2pt;width:40.8pt;height:19.8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kklQIAAIYFAAAOAAAAZHJzL2Uyb0RvYy54bWysVMFu2zAMvQ/YPwi6L46DpGuNOkXQIsOA&#10;oC3aDj0rshQbkEVNUuJkXz9Kst2gK3YY5oNMieSj+ETy+ubYKnIQ1jWgS5pPppQIzaFq9K6kP17W&#10;Xy4pcZ7piinQoqQn4ejN8vOn684UYgY1qEpYgiDaFZ0pae29KbLM8Vq0zE3ACI1KCbZlHrd2l1WW&#10;dYjeqmw2nV5kHdjKWODCOTy9S0q6jPhSCu4fpHTCE1VSvJuPq43rNqzZ8poVO8tM3fD+GuwfbtGy&#10;RmPQEeqOeUb2tvkDqm24BQfSTzi0GUjZcBFzwGzy6btsnmtmRMwFyXFmpMn9P1h+f3i0pKlKOr+i&#10;RLMW3+gJWWN6pwTBMySoM65Au2fzaPudQzFke5S2DX/MgxwjqaeRVHH0hOPhIr/ML5B6jqrZIp+j&#10;jCjZm7Oxzn8T0JIglNRi9EglO2ycT6aDSYilYd0oheesUDqsDlRThbO4sbvtrbLkwPDB1+spfn24&#10;MzMMHlyzkFhKJUr+pESCfRISOcHLz+JNYjWKEZZxLrTPk6pmlUjRFufBQv0Gj5ip0ggYkCXecsTu&#10;AQbLBDJgp7x7++AqYjGPztO/XSw5jx4xMmg/OreNBvsRgMKs+sjJfiApURNY2kJ1woqxkFrJGb5u&#10;8N02zPlHZrF38KlxHvgHXKSCrqTQS5TUYH99dB7ssaRRS0mHvVhS93PPrKBEfddY7Ff5fB6aN27m&#10;i68z3NhzzfZco/ftLeDr5zh5DI9isPdqEKWF9hXHxipERRXTHGOXlHs7bG59mhE4eLhYraIZNqxh&#10;fqOfDQ/ggdVQly/HV2ZNX7weq/4ehr5lxbsaTrbBU8Nq70E2scDfeO35xmaPhdMPpjBNzvfR6m18&#10;Ln8DAAD//wMAUEsDBBQABgAIAAAAIQBkPY553gAAAAoBAAAPAAAAZHJzL2Rvd25yZXYueG1sTI9B&#10;T8MwDIXvSPyHyEjctmQTLVCaTgixEwdgTOLqNaGtljhRk27l32NOcLT93vP36s3snTjZMQ2BNKyW&#10;CoSlNpiBOg37j+3iDkTKSAZdIKvh2ybYNJcXNVYmnOndnna5ExxCqUINfc6xkjK1vfWYliFa4ttX&#10;GD1mHsdOmhHPHO6dXCtVSo8D8Yceo33qbXvcTZ4xonuLZno97j9X83Z8Ni8Ju1utr6/mxwcQ2c75&#10;Twy/+OyBhpkOYSKThNOwWJclSzWUhboBwYqi4HIHXtwrBbKp5f8KzQ8AAAD//wMAUEsBAi0AFAAG&#10;AAgAAAAhALaDOJL+AAAA4QEAABMAAAAAAAAAAAAAAAAAAAAAAFtDb250ZW50X1R5cGVzXS54bWxQ&#10;SwECLQAUAAYACAAAACEAOP0h/9YAAACUAQAACwAAAAAAAAAAAAAAAAAvAQAAX3JlbHMvLnJlbHNQ&#10;SwECLQAUAAYACAAAACEA52aJJJUCAACGBQAADgAAAAAAAAAAAAAAAAAuAgAAZHJzL2Uyb0RvYy54&#10;bWxQSwECLQAUAAYACAAAACEAZD2Oed4AAAAKAQAADwAAAAAAAAAAAAAAAADvBAAAZHJzL2Rvd25y&#10;ZXYueG1sUEsFBgAAAAAEAAQA8wAAAPoFAAAAAA==&#10;" filled="f" strokecolor="red" strokeweight="1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43A9C7" wp14:editId="4866DA60">
                <wp:simplePos x="0" y="0"/>
                <wp:positionH relativeFrom="column">
                  <wp:posOffset>678180</wp:posOffset>
                </wp:positionH>
                <wp:positionV relativeFrom="paragraph">
                  <wp:posOffset>1668780</wp:posOffset>
                </wp:positionV>
                <wp:extent cx="3489960" cy="396240"/>
                <wp:effectExtent l="0" t="0" r="15240" b="22860"/>
                <wp:wrapNone/>
                <wp:docPr id="48" name="Rectangle 48"/>
                <wp:cNvGraphicFramePr/>
                <a:graphic xmlns:a="http://schemas.openxmlformats.org/drawingml/2006/main">
                  <a:graphicData uri="http://schemas.microsoft.com/office/word/2010/wordprocessingShape">
                    <wps:wsp>
                      <wps:cNvSpPr/>
                      <wps:spPr>
                        <a:xfrm>
                          <a:off x="0" y="0"/>
                          <a:ext cx="348996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F426DC" id="Rectangle 48" o:spid="_x0000_s1026" style="position:absolute;margin-left:53.4pt;margin-top:131.4pt;width:274.8pt;height:31.2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ZMmQIAAIcFAAAOAAAAZHJzL2Uyb0RvYy54bWysVE1v2zAMvQ/YfxB0X52kadcEdYqgRYYB&#10;RRu0HXpWZCk2IIsapcTJfv0o+aNBV+wwLAdHFMlH8pHi9c2hNmyv0Fdgcz4+G3GmrISistuc/3hZ&#10;fbnizAdhC2HAqpwflec3i8+frhs3VxMowRQKGYFYP29czssQ3DzLvCxVLfwZOGVJqQFrEUjEbVag&#10;aAi9NtlkNLrMGsDCIUjlPd3etUq+SPhaKxketfYqMJNzyi2kL6bvJn6zxbWYb1G4spJdGuIfsqhF&#10;ZSnoAHUngmA7rP6AqiuJ4EGHMwl1BlpXUqUaqJrx6F01z6VwKtVC5Hg30OT/H6x82K+RVUXOp9Qp&#10;K2rq0ROxJuzWKEZ3RFDj/Jzsnt0aO8nTMVZ70FjHf6qDHRKpx4FUdQhM0uX59Go2uyTuJenOZ5eT&#10;aWI9e/N26MM3BTWLh5wjhU9civ29DxSRTHuTGMzCqjImNc7YeOHBVEW8SwJuN7cG2V5Qx1erEf1i&#10;DYRxYkZSdM1iZW0t6RSORkUMY5+UJlIo+0nKJI2jGmCFlMqGcasqRaHaaBenweIAR48UOgFGZE1Z&#10;DtgdQG/ZgvTYbc6dfXRVaZoH59HfEmudB48UGWwYnOvKAn4EYKiqLnJr35PUUhNZ2kBxpJFBaN+S&#10;d3JVUd/uhQ9rgfR4qNW0EMIjfbSBJufQnTgrAX99dB/taaZJy1lDjzHn/udOoOLMfLc07bPxlKaG&#10;hSRML75OSMBTzeZUY3f1LVD3x7R6nEzHaB9Mf9QI9SvtjWWMSiphJcXOuQzYC7ehXRK0eaRaLpMZ&#10;vVgnwr19djKCR1bjXL4cXgW6bngDjf0D9A9XzN/NcGsbPS0sdwF0lQb8jdeOb3rtaXC6zRTXyamc&#10;rN725+I3AAAA//8DAFBLAwQUAAYACAAAACEA8UUugt4AAAALAQAADwAAAGRycy9kb3ducmV2Lnht&#10;bEyPzU7DMBCE70i8g7VI3KhTQw0KcSqE6IkDUCpx3cYmieo/2U4b3p7lRG872tnZb5r17Cw7mpTH&#10;4BUsFxUw47ugR98r2H1ubh6A5YJeow3eKPgxGdbt5UWDtQ4n/2GO29IzCvG5RgVDKbHmPHeDcZgX&#10;IRpPu++QHBaSqec64YnCneWiqiR3OHr6MGA0z4PpDtvJEUa071FPb4fd13LepBf9mrG/V+r6an56&#10;BFbMXP7N8IdPN9AS0z5MXmdmSVeS0IsCIQUN5JAreQdsr+BWrATwtuHnHdpfAAAA//8DAFBLAQIt&#10;ABQABgAIAAAAIQC2gziS/gAAAOEBAAATAAAAAAAAAAAAAAAAAAAAAABbQ29udGVudF9UeXBlc10u&#10;eG1sUEsBAi0AFAAGAAgAAAAhADj9If/WAAAAlAEAAAsAAAAAAAAAAAAAAAAALwEAAF9yZWxzLy5y&#10;ZWxzUEsBAi0AFAAGAAgAAAAhAAFyNkyZAgAAhwUAAA4AAAAAAAAAAAAAAAAALgIAAGRycy9lMm9E&#10;b2MueG1sUEsBAi0AFAAGAAgAAAAhAPFFLoLeAAAACwEAAA8AAAAAAAAAAAAAAAAA8w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5DA374B8" wp14:editId="0A93AA25">
                <wp:simplePos x="0" y="0"/>
                <wp:positionH relativeFrom="column">
                  <wp:posOffset>548640</wp:posOffset>
                </wp:positionH>
                <wp:positionV relativeFrom="paragraph">
                  <wp:posOffset>708660</wp:posOffset>
                </wp:positionV>
                <wp:extent cx="792480" cy="396240"/>
                <wp:effectExtent l="0" t="0" r="26670" b="22860"/>
                <wp:wrapNone/>
                <wp:docPr id="47" name="Rectangle 47"/>
                <wp:cNvGraphicFramePr/>
                <a:graphic xmlns:a="http://schemas.openxmlformats.org/drawingml/2006/main">
                  <a:graphicData uri="http://schemas.microsoft.com/office/word/2010/wordprocessingShape">
                    <wps:wsp>
                      <wps:cNvSpPr/>
                      <wps:spPr>
                        <a:xfrm>
                          <a:off x="0" y="0"/>
                          <a:ext cx="79248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44363" id="Rectangle 47" o:spid="_x0000_s1026" style="position:absolute;margin-left:43.2pt;margin-top:55.8pt;width:62.4pt;height:31.2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JnlwIAAIYFAAAOAAAAZHJzL2Uyb0RvYy54bWysVEtv2zAMvg/YfxB0X51k6SuIUwQpMgwo&#10;2qLt0LMiS7EBWdQoJU7260fJjwZdscMwH2RRJD+SnyjObw61YXuFvgKb8/HZiDNlJRSV3eb8x8v6&#10;yxVnPghbCANW5fyoPL9ZfP40b9xMTaAEUyhkBGL9rHE5L0NwsyzzslS18GfglCWlBqxFIBG3WYGi&#10;IfTaZJPR6CJrAAuHIJX3dHrbKvki4WutZHjQ2qvATM4pt5BWTOsmrtliLmZbFK6sZJeG+IcsalFZ&#10;CjpA3Yog2A6rP6DqSiJ40OFMQp2B1pVUqQaqZjx6V81zKZxKtRA53g00+f8HK+/3j8iqIufTS86s&#10;qOmOnog1YbdGMTojghrnZ2T37B6xkzxtY7UHjXX8Ux3skEg9DqSqQ2CSDi+vJ9Mrol6S6uv1xWSa&#10;SM/enB368E1BzeIm50jRE5Vif+cDBSTT3iTGsrCujEn3Zmw88GCqIp4lAbeblUG2F3Th6/WIvlgC&#10;YZyYkRRds1hYW0rahaNREcPYJ6WJE0p+kjJJ3agGWCGlsmHcqkpRqDba+Wmw2L/RI4VOgBFZU5YD&#10;dgfQW7YgPXabc2cfXVVq5sF59LfEWufBI0UGGwbnurKAHwEYqqqL3Nr3JLXURJY2UBypYxDap+Sd&#10;XFd0b3fCh0eB9HboqmkehAdatIEm59DtOCsBf310Hu2ppUnLWUNvMef+506g4sx8t9Ts1+MpdQ0L&#10;SZieX05IwFPN5lRjd/UK6PbHNHmcTNtoH0y/1Qj1K42NZYxKKmElxc65DNgLq9DOCBo8Ui2XyYwe&#10;rBPhzj47GcEjq7EvXw6vAl3XvIG6/h76dytm73q4tY2eFpa7ALpKDf7Ga8c3PfbUON1gitPkVE5W&#10;b+Nz8RsAAP//AwBQSwMEFAAGAAgAAAAhABDW70PdAAAACgEAAA8AAABkcnMvZG93bnJldi54bWxM&#10;j8FOwzAQRO9I/IO1SL1Rx1GVViFOhRA99QC0lbi6sUmi2mvLdtrw9ywnOO7s7OybZjs7y64mptGj&#10;BLEsgBnsvB6xl3A67h43wFJWqJX1aCR8mwTb9v6uUbX2N/ww10PuGYVgqpWEIedQc566wTiVlj4Y&#10;pN2Xj05lGmPPdVQ3CneWl0VRcadGpA+DCuZlMN3lMDnCCPY96OntcvoU8y6+6n1S/VrKxcP8/AQs&#10;mzn/meEXn26gJaazn1AnZiVsqhU5SReiAkaGUogS2JmU9aoA3jb8f4X2BwAA//8DAFBLAQItABQA&#10;BgAIAAAAIQC2gziS/gAAAOEBAAATAAAAAAAAAAAAAAAAAAAAAABbQ29udGVudF9UeXBlc10ueG1s&#10;UEsBAi0AFAAGAAgAAAAhADj9If/WAAAAlAEAAAsAAAAAAAAAAAAAAAAALwEAAF9yZWxzLy5yZWxz&#10;UEsBAi0AFAAGAAgAAAAhACAgUmeXAgAAhgUAAA4AAAAAAAAAAAAAAAAALgIAAGRycy9lMm9Eb2Mu&#10;eG1sUEsBAi0AFAAGAAgAAAAhABDW70PdAAAACgEAAA8AAAAAAAAAAAAAAAAA8QQAAGRycy9kb3du&#10;cmV2LnhtbFBLBQYAAAAABAAEAPMAAAD7BQAAAAA=&#10;" filled="f" strokecolor="red" strokeweight="1pt"/>
            </w:pict>
          </mc:Fallback>
        </mc:AlternateContent>
      </w:r>
      <w:r w:rsidRPr="002A68AF">
        <w:drawing>
          <wp:inline distT="0" distB="0" distL="0" distR="0" wp14:anchorId="0467FE83" wp14:editId="72B14E32">
            <wp:extent cx="5731510" cy="44481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448175"/>
                    </a:xfrm>
                    <a:prstGeom prst="rect">
                      <a:avLst/>
                    </a:prstGeom>
                  </pic:spPr>
                </pic:pic>
              </a:graphicData>
            </a:graphic>
          </wp:inline>
        </w:drawing>
      </w:r>
    </w:p>
    <w:p w14:paraId="63586DAA" w14:textId="302BB64B" w:rsidR="000A7947" w:rsidRDefault="000A7947" w:rsidP="000A7947">
      <w:pPr>
        <w:pStyle w:val="ListParagraph"/>
        <w:numPr>
          <w:ilvl w:val="0"/>
          <w:numId w:val="4"/>
        </w:numPr>
        <w:rPr>
          <w:lang w:val="en-US"/>
        </w:rPr>
      </w:pPr>
      <w:r w:rsidRPr="000A7947">
        <w:rPr>
          <w:lang w:val="en-US"/>
        </w:rPr>
        <w:t>Bước 4: Sao chép Service Token vừa được tạo.</w:t>
      </w:r>
    </w:p>
    <w:p w14:paraId="4D8D6F64" w14:textId="52FA5198" w:rsidR="00B04438" w:rsidRPr="00A15204" w:rsidRDefault="00B04438" w:rsidP="004260E9">
      <w:r>
        <w:rPr>
          <w:noProof/>
        </w:rPr>
        <w:lastRenderedPageBreak/>
        <mc:AlternateContent>
          <mc:Choice Requires="wps">
            <w:drawing>
              <wp:anchor distT="0" distB="0" distL="114300" distR="114300" simplePos="0" relativeHeight="251824128" behindDoc="0" locked="0" layoutInCell="1" allowOverlap="1" wp14:anchorId="681904B1" wp14:editId="5B45B215">
                <wp:simplePos x="0" y="0"/>
                <wp:positionH relativeFrom="margin">
                  <wp:align>right</wp:align>
                </wp:positionH>
                <wp:positionV relativeFrom="paragraph">
                  <wp:posOffset>787400</wp:posOffset>
                </wp:positionV>
                <wp:extent cx="5570220" cy="355388"/>
                <wp:effectExtent l="0" t="0" r="11430" b="26035"/>
                <wp:wrapNone/>
                <wp:docPr id="54" name="Rectangle 54"/>
                <wp:cNvGraphicFramePr/>
                <a:graphic xmlns:a="http://schemas.openxmlformats.org/drawingml/2006/main">
                  <a:graphicData uri="http://schemas.microsoft.com/office/word/2010/wordprocessingShape">
                    <wps:wsp>
                      <wps:cNvSpPr/>
                      <wps:spPr>
                        <a:xfrm>
                          <a:off x="0" y="0"/>
                          <a:ext cx="5570220" cy="3553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29A8BD" id="Rectangle 54" o:spid="_x0000_s1026" style="position:absolute;margin-left:387.4pt;margin-top:62pt;width:438.6pt;height:28pt;z-index:251824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3wklwIAAIcFAAAOAAAAZHJzL2Uyb0RvYy54bWysVMFu2zAMvQ/YPwi6r3bSeOuMOkXQIsOA&#10;oi3aDj0rshQbkEVNUuJkXz9Kst2gK3YY5oMsieQj+UTy8urQKbIX1rWgKzo7yykRmkPd6m1Ffzyv&#10;P11Q4jzTNVOgRUWPwtGr5ccPl70pxRwaULWwBEG0K3tT0cZ7U2aZ443omDsDIzQKJdiOeTzabVZb&#10;1iN6p7J5nn/OerC1scCFc3h7k4R0GfGlFNzfS+mEJ6qiGJuPq43rJqzZ8pKVW8tM0/IhDPYPUXSs&#10;1eh0grphnpGdbf+A6lpuwYH0Zxy6DKRsuYg5YDaz/E02Tw0zIuaC5Dgz0eT+Hyy/2z9Y0tYVLRaU&#10;aNbhGz0ia0xvlSB4hwT1xpWo92Qe7HByuA3ZHqTtwh/zIIdI6nEiVRw84XhZFF/y+Ry55yg7L4rz&#10;i4sAmr1aG+v8NwEdCZuKWnQfuWT7W+eT6qgSnGlYt0rhPSuVDqsD1dbhLh7sdnOtLNkzfPH1Osdv&#10;cHeihs6DaRYyS7nEnT8qkWAfhURSMPp5jCSWo5hgGedC+1kSNawWyVtx6iwUcLCImSqNgAFZYpQT&#10;9gAwaiaQETvlPegHUxGreTLO/xZYMp4somfQfjLuWg32PQCFWQ2ek/5IUqImsLSB+oglYyH1kjN8&#10;3eK73TLnH5jF5sGnxoHg73GRCvqKwrCjpAH76737oI81jVJKemzGirqfO2YFJeq7xmr/OlssQvfG&#10;w6L4EsrJnko2pxK9664BX3+Go8fwuA36Xo1baaF7wbmxCl5RxDRH3xXl3o6Ha5+GBE4eLlarqIYd&#10;a5i/1U+GB/DAaqjL58MLs2YoXo9lfwdj47LyTQ0n3WCpYbXzINtY4K+8Dnxjt8fCGSZTGCen56j1&#10;Oj+XvwEAAP//AwBQSwMEFAAGAAgAAAAhAJShi2naAAAACAEAAA8AAABkcnMvZG93bnJldi54bWxM&#10;T01PwzAMvSPxHyIjcWPJKkSr0nRCiJ04ANskrllj2mqNEyXpVv495gQ3+z37fTSbxU3ijDGNnjSs&#10;VwoEUuftSL2Gw357V4FI2ZA1kyfU8I0JNu31VWNq6y/0gedd7gWLUKqNhiHnUEuZugGdSSsfkJj7&#10;8tGZzGvspY3mwuJukoVSD9KZkdhhMAGfB+xOu9lxjDC9Bzu/nQ6f62UbX+xrMn2p9e3N8vQIIuOS&#10;/47hNz7/QMuZjn4mm8SkgYtkRot7HpiuyrIAcWSkUgpk28j/BdofAAAA//8DAFBLAQItABQABgAI&#10;AAAAIQC2gziS/gAAAOEBAAATAAAAAAAAAAAAAAAAAAAAAABbQ29udGVudF9UeXBlc10ueG1sUEsB&#10;Ai0AFAAGAAgAAAAhADj9If/WAAAAlAEAAAsAAAAAAAAAAAAAAAAALwEAAF9yZWxzLy5yZWxzUEsB&#10;Ai0AFAAGAAgAAAAhAG+zfCSXAgAAhwUAAA4AAAAAAAAAAAAAAAAALgIAAGRycy9lMm9Eb2MueG1s&#10;UEsBAi0AFAAGAAgAAAAhAJShi2naAAAACAEAAA8AAAAAAAAAAAAAAAAA8QQAAGRycy9kb3ducmV2&#10;LnhtbFBLBQYAAAAABAAEAPMAAAD4BQAAAAA=&#10;" filled="f" strokecolor="red" strokeweight="1pt">
                <w10:wrap anchorx="margin"/>
              </v:rect>
            </w:pict>
          </mc:Fallback>
        </mc:AlternateContent>
      </w:r>
      <w:r w:rsidRPr="00B04438">
        <w:drawing>
          <wp:inline distT="0" distB="0" distL="0" distR="0" wp14:anchorId="220A60F8" wp14:editId="568E2ED3">
            <wp:extent cx="5731510" cy="44284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428490"/>
                    </a:xfrm>
                    <a:prstGeom prst="rect">
                      <a:avLst/>
                    </a:prstGeom>
                  </pic:spPr>
                </pic:pic>
              </a:graphicData>
            </a:graphic>
          </wp:inline>
        </w:drawing>
      </w:r>
    </w:p>
    <w:p w14:paraId="0E3A3641" w14:textId="61308B93" w:rsidR="000A7947" w:rsidRDefault="000A7947" w:rsidP="000A7947">
      <w:pPr>
        <w:pStyle w:val="ListParagraph"/>
        <w:numPr>
          <w:ilvl w:val="0"/>
          <w:numId w:val="4"/>
        </w:numPr>
      </w:pPr>
      <w:r w:rsidRPr="004D6CEA">
        <w:t>Bước 5: Trong mục Settings, tìm chọn Account, xong sao chép hai đoạn mã Access URL và Discovery API URL.</w:t>
      </w:r>
    </w:p>
    <w:p w14:paraId="1E6764E4" w14:textId="046DC2BF" w:rsidR="007B5CD8" w:rsidRDefault="007B5CD8" w:rsidP="007B5CD8">
      <w:pPr>
        <w:ind w:left="720"/>
      </w:pPr>
      <w:r>
        <w:t xml:space="preserve">Access URL: </w:t>
      </w:r>
      <w:hyperlink r:id="rId95" w:history="1">
        <w:r w:rsidRPr="00C748F8">
          <w:rPr>
            <w:rStyle w:val="Hyperlink"/>
          </w:rPr>
          <w:t>https://fv657.us1.dbt.com/</w:t>
        </w:r>
      </w:hyperlink>
    </w:p>
    <w:p w14:paraId="7D940672" w14:textId="7B6E204E" w:rsidR="007B5CD8" w:rsidRDefault="007B5CD8" w:rsidP="007B5CD8">
      <w:pPr>
        <w:ind w:left="720"/>
      </w:pPr>
      <w:r>
        <w:t xml:space="preserve">Discovery API URL: </w:t>
      </w:r>
      <w:r w:rsidRPr="007B5CD8">
        <w:t>https://fv657.metadata.us1.dbt.com</w:t>
      </w:r>
    </w:p>
    <w:p w14:paraId="51F4E1A5" w14:textId="7A0AA99D" w:rsidR="008B4D18" w:rsidRPr="004D6CEA" w:rsidRDefault="008B4D18" w:rsidP="008B4D18">
      <w:pPr>
        <w:ind w:left="720"/>
      </w:pPr>
      <w:r>
        <w:rPr>
          <w:noProof/>
        </w:rPr>
        <mc:AlternateContent>
          <mc:Choice Requires="wps">
            <w:drawing>
              <wp:anchor distT="0" distB="0" distL="114300" distR="114300" simplePos="0" relativeHeight="251827200" behindDoc="0" locked="0" layoutInCell="1" allowOverlap="1" wp14:anchorId="0619D4CA" wp14:editId="648B2ACF">
                <wp:simplePos x="0" y="0"/>
                <wp:positionH relativeFrom="column">
                  <wp:posOffset>3290455</wp:posOffset>
                </wp:positionH>
                <wp:positionV relativeFrom="paragraph">
                  <wp:posOffset>1947372</wp:posOffset>
                </wp:positionV>
                <wp:extent cx="519545" cy="193963"/>
                <wp:effectExtent l="0" t="0" r="13970" b="15875"/>
                <wp:wrapNone/>
                <wp:docPr id="57" name="Rectangle 57"/>
                <wp:cNvGraphicFramePr/>
                <a:graphic xmlns:a="http://schemas.openxmlformats.org/drawingml/2006/main">
                  <a:graphicData uri="http://schemas.microsoft.com/office/word/2010/wordprocessingShape">
                    <wps:wsp>
                      <wps:cNvSpPr/>
                      <wps:spPr>
                        <a:xfrm>
                          <a:off x="0" y="0"/>
                          <a:ext cx="519545" cy="1939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BFA718" id="Rectangle 57" o:spid="_x0000_s1026" style="position:absolute;margin-left:259.1pt;margin-top:153.35pt;width:40.9pt;height:15.2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7lwIAAIYFAAAOAAAAZHJzL2Uyb0RvYy54bWysVMFu2zAMvQ/YPwi6r47TpF2MOkXQIsOA&#10;oi3aDj0rshQbkEVNUuJkXz9Kst2gK3YYloMiiuQj+Uzy6vrQKrIX1jWgS5qfTSgRmkPV6G1Jf7ys&#10;v3ylxHmmK6ZAi5IehaPXy8+frjpTiCnUoCphCYJoV3SmpLX3psgyx2vRMncGRmhUSrAt8yjabVZZ&#10;1iF6q7LpZHKRdWArY4EL5/D1NinpMuJLKbh/kNIJT1RJMTcfTxvPTTiz5RUrtpaZuuF9GuwfsmhZ&#10;ozHoCHXLPCM72/wB1TbcggPpzzi0GUjZcBFrwGryybtqnmtmRKwFyXFmpMn9P1h+v3+0pKlKOr+k&#10;RLMWv9ETssb0VgmCb0hQZ1yBds/m0faSw2uo9iBtG/6xDnKIpB5HUsXBE46P83wxn80p4ajKF+eL&#10;i/OAmb05G+v8NwEtCZeSWoweqWT7O+eT6WASYmlYN0rhOyuUDqcD1VThLQp2u7lRluwZfvD1eoK/&#10;PtyJGQYPrlkoLJUSb/6oRIJ9EhI5weSnMZPYjWKEZZwL7fOkqlklUrT5abDQv8EjVqo0AgZkiVmO&#10;2D3AYJlABuxUd28fXEVs5tF58rfEkvPoESOD9qNz22iwHwEorKqPnOwHkhI1gaUNVEfsGAtplJzh&#10;6wa/2x1z/pFZnB2cMtwH/gEPqaArKfQ3Smqwvz56D/bY0qilpMNZLKn7uWNWUKK+a2z2RT6bheGN&#10;wmx+OUXBnmo2pxq9a28Av36Om8fweA32Xg1XaaF9xbWxClFRxTTH2CXl3g7CjU87AhcPF6tVNMOB&#10;Nczf6WfDA3hgNfTly+GVWdM3r8euv4dhblnxroeTbfDUsNp5kE1s8Ddee75x2GPj9IspbJNTOVq9&#10;rc/lbwAAAP//AwBQSwMEFAAGAAgAAAAhAOa4embeAAAACwEAAA8AAABkcnMvZG93bnJldi54bWxM&#10;j8FOwzAQRO9I/IO1SNyonVQkVYhTIURPHIBSiasbmySqvbZspw1/z3KC4+7OzL5pt4uz7GximjxK&#10;KFYCmMHe6wkHCYeP3d0GWMoKtbIejYRvk2DbXV+1qtH+gu/mvM8DoxBMjZIw5hwazlM/GqfSygeD&#10;dPvy0alMYxy4jupC4c7yUoiKOzUhfRhVME+j6U/72RFGsG9Bz6+nw2ex7OKzfklqqKW8vVkeH4Bl&#10;s+Q/Mfzikwc6Yjr6GXViVsJ9sSlJKmEtqhoYKSohqN2RNuu6BN61/H+H7gcAAP//AwBQSwECLQAU&#10;AAYACAAAACEAtoM4kv4AAADhAQAAEwAAAAAAAAAAAAAAAAAAAAAAW0NvbnRlbnRfVHlwZXNdLnht&#10;bFBLAQItABQABgAIAAAAIQA4/SH/1gAAAJQBAAALAAAAAAAAAAAAAAAAAC8BAABfcmVscy8ucmVs&#10;c1BLAQItABQABgAIAAAAIQC+Lpi7lwIAAIYFAAAOAAAAAAAAAAAAAAAAAC4CAABkcnMvZTJvRG9j&#10;LnhtbFBLAQItABQABgAIAAAAIQDmuHpm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0B010BC" wp14:editId="485B70C4">
                <wp:simplePos x="0" y="0"/>
                <wp:positionH relativeFrom="column">
                  <wp:posOffset>3290455</wp:posOffset>
                </wp:positionH>
                <wp:positionV relativeFrom="paragraph">
                  <wp:posOffset>523009</wp:posOffset>
                </wp:positionV>
                <wp:extent cx="519545" cy="228600"/>
                <wp:effectExtent l="0" t="0" r="13970" b="19050"/>
                <wp:wrapNone/>
                <wp:docPr id="56" name="Rectangle 56"/>
                <wp:cNvGraphicFramePr/>
                <a:graphic xmlns:a="http://schemas.openxmlformats.org/drawingml/2006/main">
                  <a:graphicData uri="http://schemas.microsoft.com/office/word/2010/wordprocessingShape">
                    <wps:wsp>
                      <wps:cNvSpPr/>
                      <wps:spPr>
                        <a:xfrm>
                          <a:off x="0" y="0"/>
                          <a:ext cx="51954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C5631" id="Rectangle 56" o:spid="_x0000_s1026" style="position:absolute;margin-left:259.1pt;margin-top:41.2pt;width:40.9pt;height:18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7yblwIAAIYFAAAOAAAAZHJzL2Uyb0RvYy54bWysVE1v2zAMvQ/YfxB0X+0ESdcGdYqgRYYB&#10;RVu0HXpWZCk2IIsapcTJfv0o+aNBV+wwLAdHFMlH8onk1fWhMWyv0NdgCz45yzlTVkJZ223Bf7ys&#10;v1xw5oOwpTBgVcGPyvPr5edPV61bqClUYEqFjECsX7Su4FUIbpFlXlaqEf4MnLKk1ICNCCTiNitR&#10;tITemGya5+dZC1g6BKm8p9vbTsmXCV9rJcOD1l4FZgpOuYX0xfTdxG+2vBKLLQpX1bJPQ/xDFo2o&#10;LQUdoW5FEGyH9R9QTS0RPOhwJqHJQOtaqlQDVTPJ31XzXAmnUi1EjncjTf7/wcr7/SOyuiz4/Jwz&#10;Kxp6oydiTditUYzuiKDW+QXZPbtH7CVPx1jtQWMT/6kOdkikHkdS1SEwSZfzyeV8NudMkmo6vTjP&#10;E+nZm7NDH74paFg8FBwpeqJS7O98oIBkOpjEWBbWtTHp3YyNFx5MXca7JOB2c2OQ7QU9+Hqd0y+W&#10;QBgnZiRF1ywW1pWSTuFoVMQw9klp4oSSn6ZMUjeqEVZIqWyYdKpKlKqLNj8NFvs3eqTQCTAia8py&#10;xO4BBssOZMDucu7to6tKzTw6539LrHMePVJksGF0bmoL+BGAoar6yJ39QFJHTWRpA+WROgahGyXv&#10;5Lqmd7sTPjwKpNmhKaN9EB7oow20BYf+xFkF+Ouj+2hPLU1azlqaxYL7nzuBijPz3VKzX05mszi8&#10;SZjNv05JwFPN5lRjd80N0OtPaPM4mY7RPpjhqBGaV1obqxiVVMJKil1wGXAQbkK3I2jxSLVaJTMa&#10;WCfCnX12MoJHVmNfvhxeBbq+eQN1/T0McysW73q4s42eFla7ALpODf7Ga883DXtqnH4xxW1yKier&#10;t/W5/A0AAP//AwBQSwMEFAAGAAgAAAAhAPooSgHdAAAACgEAAA8AAABkcnMvZG93bnJldi54bWxM&#10;j8FOwzAMhu9Ie4fIk7ixpNUYVWk6IcROHIBtEtesCW21xImSdCtvjznB0fLn39/fbGdn2cXENHqU&#10;UKwEMIOd1yP2Eo6H3V0FLGWFWlmPRsK3SbBtFzeNqrW/4oe57HPPKARTrSQMOYea89QNxqm08sEg&#10;7b58dCrTGHuuo7pSuLO8FGLDnRqRPgwqmOfBdOf95Egj2Pegp7fz8bOYd/FFvybVP0h5u5yfHoFl&#10;M+c/GH716QZacjr5CXViVsJ9UZWESqjKNTACNkJQuRORRbUG3jb8f4X2BwAA//8DAFBLAQItABQA&#10;BgAIAAAAIQC2gziS/gAAAOEBAAATAAAAAAAAAAAAAAAAAAAAAABbQ29udGVudF9UeXBlc10ueG1s&#10;UEsBAi0AFAAGAAgAAAAhADj9If/WAAAAlAEAAAsAAAAAAAAAAAAAAAAALwEAAF9yZWxzLy5yZWxz&#10;UEsBAi0AFAAGAAgAAAAhAAfTvJuXAgAAhgUAAA4AAAAAAAAAAAAAAAAALgIAAGRycy9lMm9Eb2Mu&#10;eG1sUEsBAi0AFAAGAAgAAAAhAPooSgHdAAAACgEAAA8AAAAAAAAAAAAAAAAA8QQAAGRycy9kb3du&#10;cmV2LnhtbFBLBQYAAAAABAAEAPMAAAD7BQAAAAA=&#10;" filled="f" strokecolor="red" strokeweight="1pt"/>
            </w:pict>
          </mc:Fallback>
        </mc:AlternateContent>
      </w:r>
      <w:r w:rsidRPr="008B4D18">
        <w:drawing>
          <wp:inline distT="0" distB="0" distL="0" distR="0" wp14:anchorId="4BC38352" wp14:editId="35242720">
            <wp:extent cx="5731510" cy="31896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89605"/>
                    </a:xfrm>
                    <a:prstGeom prst="rect">
                      <a:avLst/>
                    </a:prstGeom>
                  </pic:spPr>
                </pic:pic>
              </a:graphicData>
            </a:graphic>
          </wp:inline>
        </w:drawing>
      </w:r>
    </w:p>
    <w:p w14:paraId="1BD4A011" w14:textId="57CC7248" w:rsidR="000A7947" w:rsidRPr="000B49FE" w:rsidRDefault="000A7947" w:rsidP="000A7947">
      <w:pPr>
        <w:pStyle w:val="ListParagraph"/>
        <w:numPr>
          <w:ilvl w:val="0"/>
          <w:numId w:val="4"/>
        </w:numPr>
        <w:spacing w:line="360" w:lineRule="auto"/>
        <w:rPr>
          <w:sz w:val="26"/>
          <w:szCs w:val="26"/>
        </w:rPr>
      </w:pPr>
      <w:r w:rsidRPr="004D6CEA">
        <w:rPr>
          <w:lang w:val="fr-FR"/>
        </w:rPr>
        <w:lastRenderedPageBreak/>
        <w:t>Bước 6: Qua Fivetran, chọn mục Transformations, xong chọn loại kết nối là DBT Cloud</w:t>
      </w:r>
    </w:p>
    <w:p w14:paraId="594908E6" w14:textId="11955883" w:rsidR="000B49FE" w:rsidRPr="000B49FE" w:rsidRDefault="000B49FE" w:rsidP="000B49FE">
      <w:pPr>
        <w:spacing w:line="360" w:lineRule="auto"/>
        <w:ind w:left="720"/>
        <w:rPr>
          <w:sz w:val="26"/>
          <w:szCs w:val="26"/>
        </w:rPr>
      </w:pPr>
      <w:r>
        <w:rPr>
          <w:noProof/>
          <w:sz w:val="26"/>
          <w:szCs w:val="26"/>
        </w:rPr>
        <mc:AlternateContent>
          <mc:Choice Requires="wps">
            <w:drawing>
              <wp:anchor distT="0" distB="0" distL="114300" distR="114300" simplePos="0" relativeHeight="251830272" behindDoc="0" locked="0" layoutInCell="1" allowOverlap="1" wp14:anchorId="2971413B" wp14:editId="779AC3E0">
                <wp:simplePos x="0" y="0"/>
                <wp:positionH relativeFrom="column">
                  <wp:posOffset>4558144</wp:posOffset>
                </wp:positionH>
                <wp:positionV relativeFrom="paragraph">
                  <wp:posOffset>2175164</wp:posOffset>
                </wp:positionV>
                <wp:extent cx="436419" cy="228600"/>
                <wp:effectExtent l="0" t="0" r="20955" b="19050"/>
                <wp:wrapNone/>
                <wp:docPr id="61" name="Rectangle 61"/>
                <wp:cNvGraphicFramePr/>
                <a:graphic xmlns:a="http://schemas.openxmlformats.org/drawingml/2006/main">
                  <a:graphicData uri="http://schemas.microsoft.com/office/word/2010/wordprocessingShape">
                    <wps:wsp>
                      <wps:cNvSpPr/>
                      <wps:spPr>
                        <a:xfrm>
                          <a:off x="0" y="0"/>
                          <a:ext cx="43641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A998B6" id="Rectangle 61" o:spid="_x0000_s1026" style="position:absolute;margin-left:358.9pt;margin-top:171.25pt;width:34.35pt;height:18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eSlwIAAIYFAAAOAAAAZHJzL2Uyb0RvYy54bWysVE1v2zAMvQ/YfxB0X+1kadYGdYqgRYYB&#10;RVe0HXpWZCk2IIsapcTJfv0o+aNBV+wwLAdHFMlH8onk1fWhMWyv0NdgCz45yzlTVkJZ223Bfzyv&#10;P11w5oOwpTBgVcGPyvPr5ccPV61bqClUYEqFjECsX7Su4FUIbpFlXlaqEf4MnLKk1ICNCCTiNitR&#10;tITemGya5/OsBSwdglTe0+1tp+TLhK+1kuG71l4FZgpOuYX0xfTdxG+2vBKLLQpX1bJPQ/xDFo2o&#10;LQUdoW5FEGyH9R9QTS0RPOhwJqHJQOtaqlQDVTPJ31TzVAmnUi1EjncjTf7/wcr7/QOyuiz4fMKZ&#10;FQ290SOxJuzWKEZ3RFDr/ILsntwD9pKnY6z2oLGJ/1QHOyRSjyOp6hCYpMvZ5/lscsmZJNV0ejHP&#10;E+nZq7NDH74qaFg8FBwpeqJS7O98oIBkOpjEWBbWtTHp3YyNFx5MXca7JOB2c2OQ7QU9+Hqd0y+W&#10;QBgnZiRF1ywW1pWSTuFoVMQw9lFp4oSSn6ZMUjeqEVZIqWyYdKpKlKqLdn4aLPZv9EihE2BE1pTl&#10;iN0DDJYdyIDd5dzbR1eVmnl0zv+WWOc8eqTIYMPo3NQW8D0AQ1X1kTv7gaSOmsjSBsojdQxCN0re&#10;yXVN73YnfHgQSLNDU0b7IHynjzbQFhz6E2cV4K/37qM9tTRpOWtpFgvuf+4EKs7MN0vNfjmZzeLw&#10;JmF2/mVKAp5qNqcau2tugF6f+pmyS8doH8xw1AjNC62NVYxKKmElxS64DDgIN6HbEbR4pFqtkhkN&#10;rBPhzj45GcEjq7Evnw8vAl3fvIG6/h6GuRWLNz3c2UZPC6tdAF2nBn/lteebhj01Tr+Y4jY5lZPV&#10;6/pc/gYAAP//AwBQSwMEFAAGAAgAAAAhAE1LDMjfAAAACwEAAA8AAABkcnMvZG93bnJldi54bWxM&#10;j81OwzAQhO9IvIO1SNyok0LrKMSpEKInDkCpxNWNTRLVXlu204a3ZznR2/7MznzbbGZn2cnENHqU&#10;UC4KYAY7r0fsJew/t3cVsJQVamU9Ggk/JsGmvb5qVK39GT/MaZd7RiaYaiVhyDnUnKduME6lhQ8G&#10;affto1OZ2thzHdWZzJ3ly6JYc6dGpIRBBfM8mO64mxxhBPse9PR23H+V8za+6NekeiHl7c389Ags&#10;mzn/i+EPn26gJaaDn1AnZiWIUhB6lnD/sFwBI4Wo1lQcaCKqFfC24Zc/tL8AAAD//wMAUEsBAi0A&#10;FAAGAAgAAAAhALaDOJL+AAAA4QEAABMAAAAAAAAAAAAAAAAAAAAAAFtDb250ZW50X1R5cGVzXS54&#10;bWxQSwECLQAUAAYACAAAACEAOP0h/9YAAACUAQAACwAAAAAAAAAAAAAAAAAvAQAAX3JlbHMvLnJl&#10;bHNQSwECLQAUAAYACAAAACEAJigXkpcCAACGBQAADgAAAAAAAAAAAAAAAAAuAgAAZHJzL2Uyb0Rv&#10;Yy54bWxQSwECLQAUAAYACAAAACEATUsMyN8AAAALAQAADwAAAAAAAAAAAAAAAADxBAAAZHJzL2Rv&#10;d25yZXYueG1sUEsFBgAAAAAEAAQA8wAAAP0FAAAAAA==&#10;" filled="f" strokecolor="red" strokeweight="1pt"/>
            </w:pict>
          </mc:Fallback>
        </mc:AlternateContent>
      </w:r>
      <w:r>
        <w:rPr>
          <w:noProof/>
          <w:sz w:val="26"/>
          <w:szCs w:val="26"/>
        </w:rPr>
        <mc:AlternateContent>
          <mc:Choice Requires="wps">
            <w:drawing>
              <wp:anchor distT="0" distB="0" distL="114300" distR="114300" simplePos="0" relativeHeight="251828224" behindDoc="0" locked="0" layoutInCell="1" allowOverlap="1" wp14:anchorId="6779AAC5" wp14:editId="0F0DAEC6">
                <wp:simplePos x="0" y="0"/>
                <wp:positionH relativeFrom="column">
                  <wp:posOffset>463781</wp:posOffset>
                </wp:positionH>
                <wp:positionV relativeFrom="paragraph">
                  <wp:posOffset>1163551</wp:posOffset>
                </wp:positionV>
                <wp:extent cx="173182" cy="228600"/>
                <wp:effectExtent l="0" t="0" r="17780" b="19050"/>
                <wp:wrapNone/>
                <wp:docPr id="59" name="Rectangle 59"/>
                <wp:cNvGraphicFramePr/>
                <a:graphic xmlns:a="http://schemas.openxmlformats.org/drawingml/2006/main">
                  <a:graphicData uri="http://schemas.microsoft.com/office/word/2010/wordprocessingShape">
                    <wps:wsp>
                      <wps:cNvSpPr/>
                      <wps:spPr>
                        <a:xfrm>
                          <a:off x="0" y="0"/>
                          <a:ext cx="173182"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0877C" id="Rectangle 59" o:spid="_x0000_s1026" style="position:absolute;margin-left:36.5pt;margin-top:91.6pt;width:13.65pt;height:18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ElwIAAIYFAAAOAAAAZHJzL2Uyb0RvYy54bWysVEtv2zAMvg/YfxB0X/1Yn0GdImiRYUDR&#10;Bm2HnhVZigXIoiYpcbJfP0p+NOiKHYbl4Igi+ZH8RPL6Zt9qshPOKzAVLU5ySoThUCuzqeiPl+WX&#10;S0p8YKZmGoyo6EF4ejP//Om6szNRQgO6Fo4giPGzzla0CcHOsszzRrTMn4AVBpUSXMsCim6T1Y51&#10;iN7qrMzz86wDV1sHXHiPt3e9ks4TvpSCh0cpvQhEVxRzC+nr0ncdv9n8ms02jtlG8SEN9g9ZtEwZ&#10;DDpB3bHAyNapP6BaxR14kOGEQ5uBlIqLVANWU+TvqnlumBWpFiTH24km//9g+cNu5YiqK3p2RYlh&#10;Lb7RE7LGzEYLgndIUGf9DO2e7coNksdjrHYvXRv/sQ6yT6QeJlLFPhCOl8XF1+KypISjqiwvz/NE&#10;evbmbJ0P3wS0JB4q6jB6opLt7n3AgGg6msRYBpZK6/Ru2sQLD1rV8S4JbrO+1Y7sGD74cpnjL5aA&#10;GEdmKEXXLBbWl5JO4aBFxNDmSUjkBJMvUyapG8UEyzgXJhS9qmG16KOdHQeL/Rs9UugEGJElZjlh&#10;DwCjZQ8yYvc5D/bRVaRmnpzzvyXWO08eKTKYMDm3yoD7CEBjVUPk3n4kqacmsrSG+oAd46AfJW/5&#10;UuG73TMfVszh7OCU4T4Ij/iRGrqKwnCipAH366P7aI8tjVpKOpzFivqfW+YEJfq7wWa/Kk5P4/Am&#10;4fTsokTBHWvWxxqzbW8BX7/AzWN5Okb7oMejdNC+4tpYxKioYoZj7Iry4EbhNvQ7AhcPF4tFMsOB&#10;tSzcm2fLI3hkNfbly/6VOTs0b8Cuf4BxbtnsXQ/3ttHTwGIbQKrU4G+8DnzjsKfGGRZT3CbHcrJ6&#10;W5/z3wAAAP//AwBQSwMEFAAGAAgAAAAhAJjZhE/eAAAACgEAAA8AAABkcnMvZG93bnJldi54bWxM&#10;j81OwzAQhO9IvIO1lbhRO4lES4hTIURPHIBSies23iZR/SfbacPb457guLszs980m9lodqYQR2cl&#10;FEsBjGzn1Gh7Cfuv7f0aWExoFWpnScIPRdi0tzcN1spd7Cedd6lnOcTGGiUMKfma89gNZDAunSeb&#10;b0cXDKY8hp6rgJccbjQvhXjgBkebPwzo6WWg7rSbTMbw+sOr6f20/y7mbXhVbxH7lZR3i/n5CVii&#10;Of2J4YqfPdBmpoObrIpMS1hVuUrK+3VVArsKhKiAHSSUxWMJvG34/wrtLwAAAP//AwBQSwECLQAU&#10;AAYACAAAACEAtoM4kv4AAADhAQAAEwAAAAAAAAAAAAAAAAAAAAAAW0NvbnRlbnRfVHlwZXNdLnht&#10;bFBLAQItABQABgAIAAAAIQA4/SH/1gAAAJQBAAALAAAAAAAAAAAAAAAAAC8BAABfcmVscy8ucmVs&#10;c1BLAQItABQABgAIAAAAIQCf+jhElwIAAIYFAAAOAAAAAAAAAAAAAAAAAC4CAABkcnMvZTJvRG9j&#10;LnhtbFBLAQItABQABgAIAAAAIQCY2YRP3gAAAAoBAAAPAAAAAAAAAAAAAAAAAPEEAABkcnMvZG93&#10;bnJldi54bWxQSwUGAAAAAAQABADzAAAA/AUAAAAA&#10;" filled="f" strokecolor="red" strokeweight="1pt"/>
            </w:pict>
          </mc:Fallback>
        </mc:AlternateContent>
      </w:r>
      <w:r w:rsidRPr="000B49FE">
        <w:rPr>
          <w:sz w:val="26"/>
          <w:szCs w:val="26"/>
        </w:rPr>
        <w:drawing>
          <wp:inline distT="0" distB="0" distL="0" distR="0" wp14:anchorId="1E684AEF" wp14:editId="3667FEAE">
            <wp:extent cx="5731510" cy="25933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93340"/>
                    </a:xfrm>
                    <a:prstGeom prst="rect">
                      <a:avLst/>
                    </a:prstGeom>
                  </pic:spPr>
                </pic:pic>
              </a:graphicData>
            </a:graphic>
          </wp:inline>
        </w:drawing>
      </w:r>
    </w:p>
    <w:p w14:paraId="29677030" w14:textId="6FEF9117" w:rsidR="000A7947" w:rsidRPr="000A7947" w:rsidRDefault="000A7947" w:rsidP="000A7947">
      <w:pPr>
        <w:pStyle w:val="ListParagraph"/>
        <w:numPr>
          <w:ilvl w:val="0"/>
          <w:numId w:val="4"/>
        </w:numPr>
        <w:spacing w:line="360" w:lineRule="auto"/>
        <w:rPr>
          <w:sz w:val="26"/>
          <w:szCs w:val="26"/>
        </w:rPr>
      </w:pPr>
      <w:r w:rsidRPr="000A7947">
        <w:t>Bước 7: Điền các thông tin theo yêu cầu, đã sao chép được từ bước 5 và 6. Xong chọn tài khoản và dự án muốn sử dụng, xong ấn chọn Save &amp; Test</w:t>
      </w:r>
    </w:p>
    <w:p w14:paraId="549E1ECF" w14:textId="32C2FDB9" w:rsidR="000A7947" w:rsidRPr="000A7947" w:rsidRDefault="004260E9" w:rsidP="000A7947">
      <w:pPr>
        <w:pStyle w:val="ListParagraph"/>
        <w:spacing w:line="360" w:lineRule="auto"/>
        <w:ind w:left="1080"/>
        <w:rPr>
          <w:sz w:val="26"/>
          <w:szCs w:val="26"/>
        </w:rPr>
      </w:pPr>
      <w:r w:rsidRPr="004260E9">
        <w:rPr>
          <w:sz w:val="26"/>
          <w:szCs w:val="26"/>
        </w:rPr>
        <w:drawing>
          <wp:inline distT="0" distB="0" distL="0" distR="0" wp14:anchorId="7D8C7B25" wp14:editId="5A7123D9">
            <wp:extent cx="5731510" cy="43008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300855"/>
                    </a:xfrm>
                    <a:prstGeom prst="rect">
                      <a:avLst/>
                    </a:prstGeom>
                  </pic:spPr>
                </pic:pic>
              </a:graphicData>
            </a:graphic>
          </wp:inline>
        </w:drawing>
      </w:r>
    </w:p>
    <w:p w14:paraId="23CAA269" w14:textId="45236CEC" w:rsidR="000A7947" w:rsidRDefault="000A7947" w:rsidP="000A7947">
      <w:pPr>
        <w:pStyle w:val="ListParagraph"/>
        <w:ind w:left="1080"/>
      </w:pPr>
      <w:r w:rsidRPr="004D6CEA">
        <w:t>Kết quả sau khi kết nối hoàn thành.</w:t>
      </w:r>
    </w:p>
    <w:p w14:paraId="7B167944" w14:textId="38A5196E" w:rsidR="00187C03" w:rsidRDefault="00187C03" w:rsidP="000A7947">
      <w:pPr>
        <w:pStyle w:val="ListParagraph"/>
        <w:ind w:left="1080"/>
      </w:pPr>
      <w:r w:rsidRPr="00187C03">
        <w:lastRenderedPageBreak/>
        <w:drawing>
          <wp:inline distT="0" distB="0" distL="0" distR="0" wp14:anchorId="30CD7331" wp14:editId="7C7F3463">
            <wp:extent cx="5731510" cy="25863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86355"/>
                    </a:xfrm>
                    <a:prstGeom prst="rect">
                      <a:avLst/>
                    </a:prstGeom>
                  </pic:spPr>
                </pic:pic>
              </a:graphicData>
            </a:graphic>
          </wp:inline>
        </w:drawing>
      </w:r>
    </w:p>
    <w:p w14:paraId="519DE40F" w14:textId="72AEF174" w:rsidR="000A7947" w:rsidRDefault="000A7947" w:rsidP="000A7947">
      <w:pPr>
        <w:pStyle w:val="ListParagraph"/>
        <w:numPr>
          <w:ilvl w:val="0"/>
          <w:numId w:val="4"/>
        </w:numPr>
      </w:pPr>
      <w:r w:rsidRPr="004D6CEA">
        <w:t>Bước 8: Tạo một Service Account mới cho DBT trong BigQuery (các bước làm tương tự như hình 3.3.6 đến hình 3.3.9) với Role là BigQuery Job User và BigQuery Data Editor.</w:t>
      </w:r>
      <w:r w:rsidR="0022059D">
        <w:t xml:space="preserve"> Không cần theo quy tắc dbt1211</w:t>
      </w:r>
    </w:p>
    <w:p w14:paraId="52028180" w14:textId="5F4D343E" w:rsidR="002519B3" w:rsidRPr="004D6CEA" w:rsidRDefault="002519B3" w:rsidP="002519B3">
      <w:pPr>
        <w:ind w:left="720"/>
      </w:pPr>
      <w:r>
        <w:rPr>
          <w:noProof/>
        </w:rPr>
        <mc:AlternateContent>
          <mc:Choice Requires="wps">
            <w:drawing>
              <wp:anchor distT="0" distB="0" distL="114300" distR="114300" simplePos="0" relativeHeight="251831296" behindDoc="0" locked="0" layoutInCell="1" allowOverlap="1" wp14:anchorId="2FDA0A76" wp14:editId="0C12D4A9">
                <wp:simplePos x="0" y="0"/>
                <wp:positionH relativeFrom="column">
                  <wp:posOffset>1442085</wp:posOffset>
                </wp:positionH>
                <wp:positionV relativeFrom="paragraph">
                  <wp:posOffset>1506220</wp:posOffset>
                </wp:positionV>
                <wp:extent cx="3214254" cy="200890"/>
                <wp:effectExtent l="0" t="0" r="24765" b="27940"/>
                <wp:wrapNone/>
                <wp:docPr id="77" name="Rectangle 77"/>
                <wp:cNvGraphicFramePr/>
                <a:graphic xmlns:a="http://schemas.openxmlformats.org/drawingml/2006/main">
                  <a:graphicData uri="http://schemas.microsoft.com/office/word/2010/wordprocessingShape">
                    <wps:wsp>
                      <wps:cNvSpPr/>
                      <wps:spPr>
                        <a:xfrm>
                          <a:off x="0" y="0"/>
                          <a:ext cx="3214254" cy="200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C967C3" id="Rectangle 77" o:spid="_x0000_s1026" style="position:absolute;margin-left:113.55pt;margin-top:118.6pt;width:253.1pt;height:15.8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LmAIAAIcFAAAOAAAAZHJzL2Uyb0RvYy54bWysVEtv2zAMvg/YfxB0X5xk6doGdYogRYYB&#10;RVv0gZ4VWYoNyKJGKXGyXz9KfjToih2G5eCIIvmR/ETy6vpQG7ZX6CuwOZ+MxpwpK6Go7DbnL8/r&#10;Lxec+SBsIQxYlfOj8vx68fnTVePmagolmEIhIxDr543LeRmCm2eZl6WqhR+BU5aUGrAWgUTcZgWK&#10;htBrk03H429ZA1g4BKm8p9ubVskXCV9rJcO91l4FZnJOuYX0xfTdxG+2uBLzLQpXVrJLQ/xDFrWo&#10;LAUdoG5EEGyH1R9QdSURPOgwklBnoHUlVaqBqpmM31XzVAqnUi1EjncDTf7/wcq7/QOyqsj5+Tln&#10;VtT0Ro/EmrBboxjdEUGN83Oye3IP2EmejrHag8Y6/lMd7JBIPQ6kqkNgki6/Tiez6dmMM0k6erKL&#10;y8R69ubt0IfvCmoWDzlHCp+4FPtbHygimfYmMZiFdWVMejhj44UHUxXxLgm43awMsr2gF1+vx/SL&#10;NRDGiRlJ0TWLlbW1pFM4GhUxjH1Umkih7Kcpk9SOaoAVUiobJq2qFIVqo52dBosNHD1S6AQYkTVl&#10;OWB3AL1lC9Jjtzl39tFVpW4enMd/S6x1HjxSZLBhcK4rC/gRgKGqusitfU9SS01kaQPFkVoGoZ0l&#10;7+S6one7FT48CKThoTGjhRDu6aMNNDmH7sRZCfjro/toTz1NWs4aGsac+587gYoz88NSt19OZrM4&#10;vUmYnZ1PScBTzeZUY3f1Cuj1J7R6nEzHaB9Mf9QI9SvtjWWMSiphJcXOuQzYC6vQLgnaPFItl8mM&#10;JtaJcGufnIzgkdXYl8+HV4Gua95AbX8H/eCK+bsebm2jp4XlLoCuUoO/8drxTdOeGqfbTHGdnMrJ&#10;6m1/Ln4DAAD//wMAUEsDBBQABgAIAAAAIQDQmknr3gAAAAsBAAAPAAAAZHJzL2Rvd25yZXYueG1s&#10;TI/LTsMwEEX3SPyDNUjsqPOQmijEqSpEVyyAthJbN54mUf2S7bTh7xlWsJvHnXvPtJvFaHbFECdn&#10;BeSrDBja3qnJDgKOh91TDSwmaZXUzqKAb4yw6e7vWtkod7OfeN2ngZGJjY0UMKbkG85jP6KRceU8&#10;WtqdXTAyURsGroK8kbnRvMiyNTdyspQwSo8vI/aX/WwIw+sPr+b3y/ErX3bhVb1FOVRCPD4s22dg&#10;CZf0J4ZffLqBjphObrYqMi2gKKqcpFSUVQGMFFVZlsBONFnXNfCu5f9/6H4AAAD//wMAUEsBAi0A&#10;FAAGAAgAAAAhALaDOJL+AAAA4QEAABMAAAAAAAAAAAAAAAAAAAAAAFtDb250ZW50X1R5cGVzXS54&#10;bWxQSwECLQAUAAYACAAAACEAOP0h/9YAAACUAQAACwAAAAAAAAAAAAAAAAAvAQAAX3JlbHMvLnJl&#10;bHNQSwECLQAUAAYACAAAACEAhGEvy5gCAACHBQAADgAAAAAAAAAAAAAAAAAuAgAAZHJzL2Uyb0Rv&#10;Yy54bWxQSwECLQAUAAYACAAAACEA0JpJ694AAAALAQAADwAAAAAAAAAAAAAAAADyBAAAZHJzL2Rv&#10;d25yZXYueG1sUEsFBgAAAAAEAAQA8wAAAP0FAAAAAA==&#10;" filled="f" strokecolor="red" strokeweight="1pt"/>
            </w:pict>
          </mc:Fallback>
        </mc:AlternateContent>
      </w:r>
      <w:r w:rsidRPr="002519B3">
        <w:drawing>
          <wp:inline distT="0" distB="0" distL="0" distR="0" wp14:anchorId="4EEE70F1" wp14:editId="3507E2F3">
            <wp:extent cx="5731510" cy="257429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74290"/>
                    </a:xfrm>
                    <a:prstGeom prst="rect">
                      <a:avLst/>
                    </a:prstGeom>
                  </pic:spPr>
                </pic:pic>
              </a:graphicData>
            </a:graphic>
          </wp:inline>
        </w:drawing>
      </w:r>
    </w:p>
    <w:p w14:paraId="4884AB2D" w14:textId="4436C976" w:rsidR="000A7947" w:rsidRDefault="000A7947" w:rsidP="000A7947">
      <w:pPr>
        <w:pStyle w:val="ListParagraph"/>
        <w:numPr>
          <w:ilvl w:val="0"/>
          <w:numId w:val="4"/>
        </w:numPr>
      </w:pPr>
      <w:r w:rsidRPr="000A7947">
        <w:t>Bước 9: Trong GCS, chọn mục IAM &amp; Admin &gt; Service Account (như hình 3.3.6), ấn chọn Service Account cho DBT vừa tạo, xong chuyển tiếp đến phần KEYS. Chọn ADD KEY</w:t>
      </w:r>
      <w:r w:rsidR="00CE3671">
        <w:t xml:space="preserve"> &gt; CREATE NEW KEY</w:t>
      </w:r>
      <w:r w:rsidRPr="000A7947">
        <w:t xml:space="preserve">, xong chọn thể loại khóa bí mật là dạng JSON, xong ấn chọn CREATE. </w:t>
      </w:r>
      <w:r w:rsidR="004008F8">
        <w:t>File JSON sẽ tự động tải xuống</w:t>
      </w:r>
    </w:p>
    <w:p w14:paraId="1EA24543" w14:textId="40C2F340" w:rsidR="00CE3671" w:rsidRDefault="00CE3671" w:rsidP="00CE3671">
      <w:pPr>
        <w:ind w:left="720"/>
      </w:pPr>
      <w:r w:rsidRPr="00CE3671">
        <w:lastRenderedPageBreak/>
        <w:drawing>
          <wp:inline distT="0" distB="0" distL="0" distR="0" wp14:anchorId="63E9B904" wp14:editId="4A4F8E9D">
            <wp:extent cx="5731510" cy="25742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574290"/>
                    </a:xfrm>
                    <a:prstGeom prst="rect">
                      <a:avLst/>
                    </a:prstGeom>
                  </pic:spPr>
                </pic:pic>
              </a:graphicData>
            </a:graphic>
          </wp:inline>
        </w:drawing>
      </w:r>
    </w:p>
    <w:p w14:paraId="11FAADD4" w14:textId="3B7472C7" w:rsidR="00CE52E7" w:rsidRDefault="00CE52E7" w:rsidP="00CE3671">
      <w:pPr>
        <w:ind w:left="720"/>
      </w:pPr>
      <w:r w:rsidRPr="00CE52E7">
        <w:drawing>
          <wp:inline distT="0" distB="0" distL="0" distR="0" wp14:anchorId="7D63FF6D" wp14:editId="5F199DED">
            <wp:extent cx="5731510" cy="3006725"/>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06725"/>
                    </a:xfrm>
                    <a:prstGeom prst="rect">
                      <a:avLst/>
                    </a:prstGeom>
                  </pic:spPr>
                </pic:pic>
              </a:graphicData>
            </a:graphic>
          </wp:inline>
        </w:drawing>
      </w:r>
    </w:p>
    <w:p w14:paraId="35976B8F" w14:textId="608E7B5E" w:rsidR="00742962" w:rsidRPr="000A7947" w:rsidRDefault="00CE3671" w:rsidP="00742962">
      <w:pPr>
        <w:ind w:left="720"/>
      </w:pPr>
      <w:r w:rsidRPr="00CE3671">
        <w:drawing>
          <wp:inline distT="0" distB="0" distL="0" distR="0" wp14:anchorId="551FB192" wp14:editId="5A0D89C2">
            <wp:extent cx="5731510" cy="257746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577465"/>
                    </a:xfrm>
                    <a:prstGeom prst="rect">
                      <a:avLst/>
                    </a:prstGeom>
                  </pic:spPr>
                </pic:pic>
              </a:graphicData>
            </a:graphic>
          </wp:inline>
        </w:drawing>
      </w:r>
    </w:p>
    <w:p w14:paraId="0B3BA41E" w14:textId="602806F8" w:rsidR="000A7947" w:rsidRPr="00A934E1" w:rsidRDefault="000A7947" w:rsidP="000A7947">
      <w:pPr>
        <w:pStyle w:val="ListParagraph"/>
        <w:numPr>
          <w:ilvl w:val="0"/>
          <w:numId w:val="4"/>
        </w:numPr>
      </w:pPr>
      <w:r w:rsidRPr="000A7947">
        <w:lastRenderedPageBreak/>
        <w:t xml:space="preserve">Bước 10: Trong phần Setting của DBT, chọn mục Connections, chọn BigQuery là nơi kết nối tới. Sau đó ta sẽ tải lên tệp JSON vừa tải xuống từ bước 9. </w:t>
      </w:r>
      <w:r>
        <w:rPr>
          <w:lang w:val="en-US"/>
        </w:rPr>
        <w:t>Cuối cùng là ấn chọn Save</w:t>
      </w:r>
    </w:p>
    <w:p w14:paraId="7AA04689" w14:textId="012D9D42" w:rsidR="00A934E1" w:rsidRPr="000A7947" w:rsidRDefault="00A934E1" w:rsidP="00A934E1">
      <w:pPr>
        <w:ind w:left="720"/>
      </w:pPr>
      <w:r>
        <w:rPr>
          <w:noProof/>
        </w:rPr>
        <mc:AlternateContent>
          <mc:Choice Requires="wps">
            <w:drawing>
              <wp:anchor distT="0" distB="0" distL="114300" distR="114300" simplePos="0" relativeHeight="251836416" behindDoc="0" locked="0" layoutInCell="1" allowOverlap="1" wp14:anchorId="4DF6949D" wp14:editId="5021C71D">
                <wp:simplePos x="0" y="0"/>
                <wp:positionH relativeFrom="column">
                  <wp:posOffset>3726872</wp:posOffset>
                </wp:positionH>
                <wp:positionV relativeFrom="paragraph">
                  <wp:posOffset>2322426</wp:posOffset>
                </wp:positionV>
                <wp:extent cx="1039091" cy="193964"/>
                <wp:effectExtent l="0" t="0" r="27940" b="15875"/>
                <wp:wrapNone/>
                <wp:docPr id="144" name="Rectangle 144"/>
                <wp:cNvGraphicFramePr/>
                <a:graphic xmlns:a="http://schemas.openxmlformats.org/drawingml/2006/main">
                  <a:graphicData uri="http://schemas.microsoft.com/office/word/2010/wordprocessingShape">
                    <wps:wsp>
                      <wps:cNvSpPr/>
                      <wps:spPr>
                        <a:xfrm>
                          <a:off x="0" y="0"/>
                          <a:ext cx="1039091" cy="1939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D65FC" id="Rectangle 144" o:spid="_x0000_s1026" style="position:absolute;margin-left:293.45pt;margin-top:182.85pt;width:81.8pt;height:15.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g8lwIAAIkFAAAOAAAAZHJzL2Uyb0RvYy54bWysVEtv2zAMvg/YfxB0X+2kjzVBnSJokWFA&#10;0RZth54VWYoNyKJGKXGyXz9KfjToih2G5eCIIvnxoY+8ut43hu0U+hpswScnOWfKSihruyn4j5fV&#10;l0vOfBC2FAasKvhBeX69+PzpqnVzNYUKTKmQEYj189YVvArBzbPMy0o1wp+AU5aUGrARgUTcZCWK&#10;ltAbk03z/CJrAUuHIJX3dHvbKfki4WutZHjQ2qvATMEpt5C+mL7r+M0WV2K+QeGqWvZpiH/IohG1&#10;paAj1K0Igm2x/gOqqSWCBx1OJDQZaF1LlWqgaib5u2qeK+FUqoWa493YJv//YOX97hFZXdLbnZ1x&#10;ZkVDj/REbRN2YxSLl9Si1vk5WT67R+wlT8dY715jE/+pErZPbT2MbVX7wCRdTvLTWT6bcCZJN5md&#10;zi4SaPbm7dCHbwoaFg8FR4qfuil2dz5QRDIdTGIwC6vamPR0xsYLD6Yu410ScLO+Mch2gt58tcrp&#10;F2sgjCMzkqJrFivrakmncDAqYhj7pDS1hbKfpkwSIdUIK6RUNkw6VSVK1UU7Pw4WKRw9UugEGJE1&#10;ZTli9wCDZQcyYHc59/bRVSU+j8753xLrnEePFBlsGJ2b2gJ+BGCoqj5yZz80qWtN7NIaygORBqGb&#10;Ju/kqqZ3uxM+PAqk8aFBo5UQHuijDbQFh/7EWQX466P7aE+sJi1nLY1jwf3PrUDFmfluie8zYmKc&#10;3yScnX+dkoDHmvWxxm6bG6DXJ85RdukY7YMZjhqheaXNsYxRSSWspNgFlwEH4SZ0a4J2j1TLZTKj&#10;mXUi3NlnJyN47Grk5cv+VaDryRuI9vcwjK6Yv+NwZxs9LSy3AXSdCP7W177fNO+JOP1uigvlWE5W&#10;bxt08RsAAP//AwBQSwMEFAAGAAgAAAAhAIygFKXfAAAACwEAAA8AAABkcnMvZG93bnJldi54bWxM&#10;j8FOwzAMhu9IvENkJG4s3VDbrTSdEGInDsCYxNVrQlutcaIk3crbY05wtP359+d6O9tRnE2IgyMF&#10;y0UGwlDr9ECdgsPH7m4NIiYkjaMjo+DbRNg211c1Vtpd6N2c96kTHEKxQgV9Sr6SMra9sRgXzhvi&#10;2ZcLFhOXoZM64IXD7ShXWVZIiwPxhR69eepNe9pPljX8+Ob19Ho6fC7nXXjWLxG7Uqnbm/nxAUQy&#10;c/qD4Vefd6Bhp6ObSEcxKsjXxYZRBfdFXoJgosyzHMSRO5tiBbKp5f8fmh8AAAD//wMAUEsBAi0A&#10;FAAGAAgAAAAhALaDOJL+AAAA4QEAABMAAAAAAAAAAAAAAAAAAAAAAFtDb250ZW50X1R5cGVzXS54&#10;bWxQSwECLQAUAAYACAAAACEAOP0h/9YAAACUAQAACwAAAAAAAAAAAAAAAAAvAQAAX3JlbHMvLnJl&#10;bHNQSwECLQAUAAYACAAAACEAapZoPJcCAACJBQAADgAAAAAAAAAAAAAAAAAuAgAAZHJzL2Uyb0Rv&#10;Yy54bWxQSwECLQAUAAYACAAAACEAjKAUp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71A6192B" wp14:editId="3FC9AACF">
                <wp:simplePos x="0" y="0"/>
                <wp:positionH relativeFrom="column">
                  <wp:posOffset>4793673</wp:posOffset>
                </wp:positionH>
                <wp:positionV relativeFrom="paragraph">
                  <wp:posOffset>666808</wp:posOffset>
                </wp:positionV>
                <wp:extent cx="436072" cy="166254"/>
                <wp:effectExtent l="0" t="0" r="21590" b="24765"/>
                <wp:wrapNone/>
                <wp:docPr id="137" name="Rectangle 137"/>
                <wp:cNvGraphicFramePr/>
                <a:graphic xmlns:a="http://schemas.openxmlformats.org/drawingml/2006/main">
                  <a:graphicData uri="http://schemas.microsoft.com/office/word/2010/wordprocessingShape">
                    <wps:wsp>
                      <wps:cNvSpPr/>
                      <wps:spPr>
                        <a:xfrm>
                          <a:off x="0" y="0"/>
                          <a:ext cx="436072" cy="1662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00880" id="Rectangle 137" o:spid="_x0000_s1026" style="position:absolute;margin-left:377.45pt;margin-top:52.5pt;width:34.35pt;height:13.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7WLmAIAAIgFAAAOAAAAZHJzL2Uyb0RvYy54bWysVMFu2zAMvQ/YPwi6r3bSNO2MOkXQIsOA&#10;og3aDj0rshQbkEVNUuJkXz9Kst2gK3YY5oMsiuSj+ETy+ubQKrIX1jWgSzo5yykRmkPV6G1Jf7ys&#10;vlxR4jzTFVOgRUmPwtGbxedP150pxBRqUJWwBEG0KzpT0tp7U2SZ47VomTsDIzQqJdiWeRTtNqss&#10;6xC9Vdk0z+dZB7YyFrhwDk/vkpIuIr6UgvtHKZ3wRJUU7+bjauO6CWu2uGbF1jJTN7y/BvuHW7Ss&#10;0Rh0hLpjnpGdbf6AahtuwYH0ZxzaDKRsuIg5YDaT/F02zzUzIuaC5Dgz0uT+Hyx/2K8taSp8u/NL&#10;SjRr8ZGekDamt0qQcIgUdcYVaPls1raXHG5Dvgdp2/DHTMgh0nocaRUHTzgezs7n+eWUEo6qyXw+&#10;vZgFzOzN2VjnvwloSdiU1GL4SCbb3zufTAeTEEvDqlEKz1mhdFgdqKYKZ1Gw282tsmTP8MlXqxy/&#10;PtyJGQYPrllILKUSd/6oRIJ9EhJZwctP401iPYoRlnEutJ8kVc0qkaJdnAYLFRw8YqZKI2BAlnjL&#10;EbsHGCwTyICd8u7tg6uI5Tw653+7WHIePWJk0H50bhsN9iMAhVn1kZP9QFKiJrC0geqINWMhNZMz&#10;fNXgu90z59fMYvdgn+FE8I+4SAVdSaHfUVKD/fXRebDHokYtJR12Y0ndzx2zghL1XWO5f53MZqF9&#10;ozC7uJyiYE81m1ON3rW3gK8/wdljeNwGe6+GrbTQvuLgWIaoqGKaY+yScm8H4danKYGjh4vlMpph&#10;yxrm7/Wz4QE8sBrq8uXwyqzpi9dj1T/A0LmseFfDyTZ4aljuPMgmFvgbrz3f2O6xcPrRFObJqRyt&#10;3gbo4jcAAAD//wMAUEsDBBQABgAIAAAAIQBf23zB3wAAAAsBAAAPAAAAZHJzL2Rvd25yZXYueG1s&#10;TI/NTsMwEITvSLyDtUjcqJOU/hDiVAjREwdKqcTVjZckqr22YqcNb89yguPuzM5+U20mZ8UZh9h7&#10;UpDPMhBIjTc9tQoOH9u7NYiYNBltPaGCb4ywqa+vKl0af6F3PO9TKziEYqkVdCmFUsrYdOh0nPmA&#10;xNqXH5xOPA6tNIO+cLizssiypXS6J/7Q6YDPHTan/egYI9hdMOPb6fCZT9vhxbxG3a6Uur2Znh5B&#10;JJzSnxl+8fkGamY6+pFMFFbBanH/wFYWsgWXYse6mC9BHHkzzwuQdSX/d6h/AAAA//8DAFBLAQIt&#10;ABQABgAIAAAAIQC2gziS/gAAAOEBAAATAAAAAAAAAAAAAAAAAAAAAABbQ29udGVudF9UeXBlc10u&#10;eG1sUEsBAi0AFAAGAAgAAAAhADj9If/WAAAAlAEAAAsAAAAAAAAAAAAAAAAALwEAAF9yZWxzLy5y&#10;ZWxzUEsBAi0AFAAGAAgAAAAhACivtYuYAgAAiAUAAA4AAAAAAAAAAAAAAAAALgIAAGRycy9lMm9E&#10;b2MueG1sUEsBAi0AFAAGAAgAAAAhAF/bfMH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43EB252F" wp14:editId="1B17BEE3">
                <wp:simplePos x="0" y="0"/>
                <wp:positionH relativeFrom="column">
                  <wp:posOffset>1447800</wp:posOffset>
                </wp:positionH>
                <wp:positionV relativeFrom="paragraph">
                  <wp:posOffset>1006244</wp:posOffset>
                </wp:positionV>
                <wp:extent cx="796636" cy="131618"/>
                <wp:effectExtent l="0" t="0" r="22860" b="20955"/>
                <wp:wrapNone/>
                <wp:docPr id="136" name="Rectangle 136"/>
                <wp:cNvGraphicFramePr/>
                <a:graphic xmlns:a="http://schemas.openxmlformats.org/drawingml/2006/main">
                  <a:graphicData uri="http://schemas.microsoft.com/office/word/2010/wordprocessingShape">
                    <wps:wsp>
                      <wps:cNvSpPr/>
                      <wps:spPr>
                        <a:xfrm>
                          <a:off x="0" y="0"/>
                          <a:ext cx="796636" cy="131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C6981" id="Rectangle 136" o:spid="_x0000_s1026" style="position:absolute;margin-left:114pt;margin-top:79.25pt;width:62.75pt;height:10.3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qulgIAAIgFAAAOAAAAZHJzL2Uyb0RvYy54bWysVFFP2zAQfp+0/2D5faQpUCAiRRWo0yQE&#10;FTDx7Dp2E8nxebbbtPv1O9tJqADtYVoeHJ/v7jvf57u7vtm3iuyEdQ3okuYnE0qE5lA1elPSny/L&#10;b5eUOM90xRRoUdKDcPRm/vXLdWcKMYUaVCUsQRDtis6UtPbeFFnmeC1a5k7ACI1KCbZlHkW7ySrL&#10;OkRvVTadTGZZB7YyFrhwDk/vkpLOI76UgvtHKZ3wRJUU7+bjauO6Dms2v2bFxjJTN7y/BvuHW7Ss&#10;0Rh0hLpjnpGtbT5AtQ234ED6Ew5tBlI2XMQcMJt88i6b55oZEXNBcpwZaXL/D5Y/7FaWNBW+3emM&#10;Es1afKQnpI3pjRIkHCJFnXEFWj6ble0lh9uQ717aNvwxE7KPtB5GWsXeE46HF1ezWQDnqMpP81l+&#10;GTCzN2djnf8uoCVhU1KL4SOZbHfvfDIdTEIsDctGKTxnhdJhdaCaKpxFwW7Wt8qSHcMnXy4n+PXh&#10;jswweHDNQmIplbjzByUS7JOQyApefhpvEutRjLCMc6F9nlQ1q0SKdn4cLFRw8IiZKo2AAVniLUfs&#10;HmCwTCADdsq7tw+uIpbz6Dz528WS8+gRI4P2o3PbaLCfASjMqo+c7AeSEjWBpTVUB6wZC6mZnOHL&#10;Bt/tnjm/Yha7B/sMJ4J/xEUq6EoK/Y6SGuzvz86DPRY1ainpsBtL6n5tmRWUqB8ay/0qPzsL7RuF&#10;s/OLKQr2WLM+1uhtewv4+jnOHsPjNth7NWylhfYVB8ciREUV0xxjl5R7Owi3Pk0JHD1cLBbRDFvW&#10;MH+vnw0P4IHVUJcv+1dmTV+8Hqv+AYbOZcW7Gk62wVPDYutBNrHA33jt+cZ2j4XTj6YwT47laPU2&#10;QOd/AAAA//8DAFBLAwQUAAYACAAAACEAH2j1Zt0AAAALAQAADwAAAGRycy9kb3ducmV2LnhtbExP&#10;TU/DMAy9I/EfIiNxY+k6lZXSdEKInTgAYxJXrwlttcaJknQr/x5zYjfb7/l91JvZjuJkQhwcKVgu&#10;MhCGWqcH6hTsP7d3JYiYkDSOjoyCHxNh01xf1Vhpd6YPc9qlTrAIxQoV9Cn5SsrY9sZiXDhviLFv&#10;FywmXkMndcAzi9tR5ll2Ly0OxA49evPcm/a4myzH8OO719Pbcf+1nLfhRb9G7NZK3d7MT48gkpnT&#10;Pxn+4vMPNJzp4CbSUYwK8rzkLomBoixAMGNVrHg48GX9kINsannZofkFAAD//wMAUEsBAi0AFAAG&#10;AAgAAAAhALaDOJL+AAAA4QEAABMAAAAAAAAAAAAAAAAAAAAAAFtDb250ZW50X1R5cGVzXS54bWxQ&#10;SwECLQAUAAYACAAAACEAOP0h/9YAAACUAQAACwAAAAAAAAAAAAAAAAAvAQAAX3JlbHMvLnJlbHNQ&#10;SwECLQAUAAYACAAAACEAsyzarpYCAACIBQAADgAAAAAAAAAAAAAAAAAuAgAAZHJzL2Uyb0RvYy54&#10;bWxQSwECLQAUAAYACAAAACEAH2j1Zt0AAAALAQAADwAAAAAAAAAAAAAAAADwBAAAZHJzL2Rvd25y&#10;ZXYueG1sUEsFBgAAAAAEAAQA8wAAAPoFAAAAAA==&#10;" filled="f" strokecolor="red" strokeweight="1pt"/>
            </w:pict>
          </mc:Fallback>
        </mc:AlternateContent>
      </w:r>
      <w:r w:rsidRPr="00A934E1">
        <w:drawing>
          <wp:inline distT="0" distB="0" distL="0" distR="0" wp14:anchorId="29BEBD74" wp14:editId="2B744E0D">
            <wp:extent cx="5731510" cy="2627630"/>
            <wp:effectExtent l="0" t="0" r="254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27630"/>
                    </a:xfrm>
                    <a:prstGeom prst="rect">
                      <a:avLst/>
                    </a:prstGeom>
                  </pic:spPr>
                </pic:pic>
              </a:graphicData>
            </a:graphic>
          </wp:inline>
        </w:drawing>
      </w:r>
    </w:p>
    <w:p w14:paraId="62924934" w14:textId="34133582" w:rsidR="00BC5A6D" w:rsidRDefault="00BC5A6D" w:rsidP="00BC5A6D">
      <w:pPr>
        <w:ind w:left="720"/>
      </w:pPr>
      <w:r>
        <w:rPr>
          <w:noProof/>
        </w:rPr>
        <mc:AlternateContent>
          <mc:Choice Requires="wps">
            <w:drawing>
              <wp:anchor distT="0" distB="0" distL="114300" distR="114300" simplePos="0" relativeHeight="251837440" behindDoc="0" locked="0" layoutInCell="1" allowOverlap="1" wp14:anchorId="6A588A2E" wp14:editId="71A78BA5">
                <wp:simplePos x="0" y="0"/>
                <wp:positionH relativeFrom="column">
                  <wp:posOffset>5749636</wp:posOffset>
                </wp:positionH>
                <wp:positionV relativeFrom="paragraph">
                  <wp:posOffset>606598</wp:posOffset>
                </wp:positionV>
                <wp:extent cx="415637" cy="235527"/>
                <wp:effectExtent l="0" t="0" r="22860" b="12700"/>
                <wp:wrapNone/>
                <wp:docPr id="151" name="Rectangle 151"/>
                <wp:cNvGraphicFramePr/>
                <a:graphic xmlns:a="http://schemas.openxmlformats.org/drawingml/2006/main">
                  <a:graphicData uri="http://schemas.microsoft.com/office/word/2010/wordprocessingShape">
                    <wps:wsp>
                      <wps:cNvSpPr/>
                      <wps:spPr>
                        <a:xfrm>
                          <a:off x="0" y="0"/>
                          <a:ext cx="415637" cy="2355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62F26" id="Rectangle 151" o:spid="_x0000_s1026" style="position:absolute;margin-left:452.75pt;margin-top:47.75pt;width:32.75pt;height:18.5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3elwIAAIgFAAAOAAAAZHJzL2Uyb0RvYy54bWysVFFv2yAQfp+0/4B4X52kSbtZdaqoVaZJ&#10;VVe1nfpMMMRImGNA4mS/fgfYbtRVe5jmBwzc3Xd3H3d3dX1oNdkL5xWYik7PJpQIw6FWZlvRH8/r&#10;T58p8YGZmmkwoqJH4en18uOHq86WYgYN6Fo4giDGl52taBOCLYvC80a0zJ+BFQaFElzLAh7dtqgd&#10;6xC91cVsMrkoOnC1dcCF93h7m4V0mfClFDx8l9KLQHRFMbaQVpfWTVyL5RUrt47ZRvE+DPYPUbRM&#10;GXQ6Qt2ywMjOqT+gWsUdeJDhjENbgJSKi5QDZjOdvMnmqWFWpFyQHG9Hmvz/g+X3+wdHVI1vt5hS&#10;YliLj/SItDGz1YLES6Sos75EzSf74PqTx23M9yBdG/+YCTkkWo8jreIQCMfL+XRxcX5JCUfR7Hyx&#10;mF1GzOLV2DofvgpoSdxU1KH7RCbb3/mQVQeV6MvAWmmN96zUJq4etKrjXTq47eZGO7Jn+OTr9QS/&#10;3t2JGjqPpkVMLKeSduGoRYZ9FBJZweBnKZJUj2KEZZwLE6ZZ1LBaZG+LU2exgqNFylQbBIzIEqMc&#10;sXuAQTODDNg5714/mopUzqPx5G+BZePRInkGE0bjVhlw7wFozKr3nPUHkjI1kaUN1EesGQe5mbzl&#10;a4Xvdsd8eGAOuwf7DCdC+I6L1NBVFPodJQ24X+/dR30sapRS0mE3VtT/3DEnKNHfDJb7l+l8Hts3&#10;HeaLyxke3Klkcyoxu/YG8PWxoDG6tI36QQ9b6aB9wcGxil5RxAxH3xXlwQ2Hm5CnBI4eLlarpIYt&#10;a1m4M0+WR/DIaqzL58MLc7Yv3oBVfw9D57LyTQ1n3WhpYLULIFUq8Fdee76x3VPh9KMpzpPTc9J6&#10;HaDL3wAAAP//AwBQSwMEFAAGAAgAAAAhACfs0/HdAAAACgEAAA8AAABkcnMvZG93bnJldi54bWxM&#10;j0FPwzAMhe9I/IfISNxY2qFtrDSdEGInDsCYxDVrTFstcaIk3cq/xzvBybb8+fm9ejM5K04Y0+BJ&#10;QTkrQCC13gzUKdh/bu8eQKSsyWjrCRX8YIJNc31V68r4M33gaZc7wSKUKq2gzzlUUqa2R6fTzAck&#10;3n376HTmMXbSRH1mcWflvCiW0umB+EOvAz732B53o2Mbwb4HM74d91/ltI0v5jXpbqXU7c309Agi&#10;45T/YLjY5xto2NPBj2SSsArWxWLBKDeXysB6VXK4A5P38yXIppb/IzS/AAAA//8DAFBLAQItABQA&#10;BgAIAAAAIQC2gziS/gAAAOEBAAATAAAAAAAAAAAAAAAAAAAAAABbQ29udGVudF9UeXBlc10ueG1s&#10;UEsBAi0AFAAGAAgAAAAhADj9If/WAAAAlAEAAAsAAAAAAAAAAAAAAAAALwEAAF9yZWxzLy5yZWxz&#10;UEsBAi0AFAAGAAgAAAAhAKGaHd6XAgAAiAUAAA4AAAAAAAAAAAAAAAAALgIAAGRycy9lMm9Eb2Mu&#10;eG1sUEsBAi0AFAAGAAgAAAAhACfs0/HdAAAACgEAAA8AAAAAAAAAAAAAAAAA8QQAAGRycy9kb3du&#10;cmV2LnhtbFBLBQYAAAAABAAEAPMAAAD7BQAAAAA=&#10;" filled="f" strokecolor="red" strokeweight="1pt"/>
            </w:pict>
          </mc:Fallback>
        </mc:AlternateContent>
      </w:r>
      <w:r w:rsidRPr="00BC5A6D">
        <w:drawing>
          <wp:inline distT="0" distB="0" distL="0" distR="0" wp14:anchorId="071BFA59" wp14:editId="42745B8B">
            <wp:extent cx="5731510" cy="1938655"/>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938655"/>
                    </a:xfrm>
                    <a:prstGeom prst="rect">
                      <a:avLst/>
                    </a:prstGeom>
                  </pic:spPr>
                </pic:pic>
              </a:graphicData>
            </a:graphic>
          </wp:inline>
        </w:drawing>
      </w:r>
    </w:p>
    <w:p w14:paraId="5B26C3F0" w14:textId="0274498E" w:rsidR="003258F9" w:rsidRDefault="003258F9" w:rsidP="003258F9">
      <w:pPr>
        <w:pStyle w:val="ListParagraph"/>
        <w:numPr>
          <w:ilvl w:val="0"/>
          <w:numId w:val="4"/>
        </w:numPr>
      </w:pPr>
      <w:r w:rsidRPr="004D6CEA">
        <w:t>Bước 11: Điền các thông tin cần thiết</w:t>
      </w:r>
      <w:r>
        <w:t xml:space="preserve"> ở trang chủ</w:t>
      </w:r>
      <w:r w:rsidRPr="004D6CEA">
        <w:t>,</w:t>
      </w:r>
      <w:r w:rsidR="00CF7265">
        <w:t xml:space="preserve"> ấn Test Connection</w:t>
      </w:r>
      <w:r w:rsidRPr="004D6CEA">
        <w:t xml:space="preserve"> xong ấn chọn Save để hoàn thành.</w:t>
      </w:r>
    </w:p>
    <w:p w14:paraId="5FF87ED6" w14:textId="3EE3C65C" w:rsidR="003258F9" w:rsidRDefault="00CF7265" w:rsidP="00BC5A6D">
      <w:pPr>
        <w:ind w:left="720"/>
      </w:pPr>
      <w:r>
        <w:rPr>
          <w:noProof/>
        </w:rPr>
        <mc:AlternateContent>
          <mc:Choice Requires="wps">
            <w:drawing>
              <wp:anchor distT="0" distB="0" distL="114300" distR="114300" simplePos="0" relativeHeight="251842560" behindDoc="0" locked="0" layoutInCell="1" allowOverlap="1" wp14:anchorId="3866F324" wp14:editId="0398A3D4">
                <wp:simplePos x="0" y="0"/>
                <wp:positionH relativeFrom="column">
                  <wp:posOffset>5823857</wp:posOffset>
                </wp:positionH>
                <wp:positionV relativeFrom="paragraph">
                  <wp:posOffset>2456996</wp:posOffset>
                </wp:positionV>
                <wp:extent cx="282575" cy="205740"/>
                <wp:effectExtent l="0" t="0" r="22225" b="22860"/>
                <wp:wrapNone/>
                <wp:docPr id="173" name="Rectangle 173"/>
                <wp:cNvGraphicFramePr/>
                <a:graphic xmlns:a="http://schemas.openxmlformats.org/drawingml/2006/main">
                  <a:graphicData uri="http://schemas.microsoft.com/office/word/2010/wordprocessingShape">
                    <wps:wsp>
                      <wps:cNvSpPr/>
                      <wps:spPr>
                        <a:xfrm>
                          <a:off x="0" y="0"/>
                          <a:ext cx="282575"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1582A" id="Rectangle 173" o:spid="_x0000_s1026" style="position:absolute;margin-left:458.55pt;margin-top:193.45pt;width:22.25pt;height:16.2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Ck2mAIAAIgFAAAOAAAAZHJzL2Uyb0RvYy54bWysVE1v2zAMvQ/YfxB0X+1kzdIFdYqgRYYB&#10;RVu0HXpWZCk2IIsapcTJfv0o+aNBV+wwLAdHFMlH8onk5dWhMWyv0NdgCz45yzlTVkJZ223Bfzyv&#10;P11w5oOwpTBgVcGPyvOr5ccPl61bqClUYEqFjECsX7Su4FUIbpFlXlaqEf4MnLKk1ICNCCTiNitR&#10;tITemGya51+yFrB0CFJ5T7c3nZIvE77WSoZ7rb0KzBSccgvpi+m7id9seSkWWxSuqmWfhviHLBpR&#10;Wwo6Qt2IINgO6z+gmloieNDhTEKTgda1VKkGqmaSv6nmqRJOpVqIHO9Gmvz/g5V3+wdkdUlvN//M&#10;mRUNPdIj0Sbs1igWL4mi1vkFWT65B+wlT8dY70FjE/+pEnZItB5HWtUhMEmX04vpbD7jTJJqms/m&#10;54n27NXZoQ/fFDQsHgqOFD6RKfa3PlBAMh1MYiwL69qY9HLGxgsPpi7jXRJwu7k2yPaCnny9zukX&#10;SyCMEzOSomsWC+tKSadwNCpiGPuoNLESk0+ZpH5UI6yQUtkw6VSVKFUXbXYaLHZw9EihE2BE1pTl&#10;iN0DDJYdyIDd5dzbR1eV2nl0zv+WWOc8eqTIYMPo3NQW8D0AQ1X1kTv7gaSOmsjSBsoj9QxCN0ze&#10;yXVN73YrfHgQSNNDc0YbIdzTRxtoCw79ibMK8Nd799Gempq0nLU0jQX3P3cCFWfmu6V2/zo5p65h&#10;IQnns/mUBDzVbE41dtdcA73+hHaPk+kY7YMZjhqheaHFsYpRSSWspNgFlwEH4Tp0W4JWj1SrVTKj&#10;kXUi3NonJyN4ZDX25fPhRaDrmzdQ19/BMLli8aaHO9voaWG1C6Dr1OCvvPZ807inxulXU9wnp3Ky&#10;el2gy98AAAD//wMAUEsDBBQABgAIAAAAIQDAn8mh3wAAAAsBAAAPAAAAZHJzL2Rvd25yZXYueG1s&#10;TI/BTsMwDIbvSLxDZCRuLA1D3VqaTgixEwdgTOKaNaGtljhRkm7l7TEndrT8/b8/N5vZWXYyMY0e&#10;JYhFAcxg5/WIvYT95/ZuDSxlhVpZj0bCj0mwaa+vGlVrf8YPc9rlnlEJplpJGHIONeepG4xTaeGD&#10;Qdp9++hUpjH2XEd1pnJn+X1RlNypEenCoIJ5Hkx33E2ONIJ9D3p6O+6/xLyNL/o1qX4l5e3N/PQI&#10;LJs5/8Pwp08ZaMnp4CfUiVkJlVgJQiUs12UFjIiqFCWwg4QHUS2Btw2//KH9BQAA//8DAFBLAQIt&#10;ABQABgAIAAAAIQC2gziS/gAAAOEBAAATAAAAAAAAAAAAAAAAAAAAAABbQ29udGVudF9UeXBlc10u&#10;eG1sUEsBAi0AFAAGAAgAAAAhADj9If/WAAAAlAEAAAsAAAAAAAAAAAAAAAAALwEAAF9yZWxzLy5y&#10;ZWxzUEsBAi0AFAAGAAgAAAAhAJmcKTaYAgAAiAUAAA4AAAAAAAAAAAAAAAAALgIAAGRycy9lMm9E&#10;b2MueG1sUEsBAi0AFAAGAAgAAAAhAMCfyaH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52CF576B" wp14:editId="3C4E2FF2">
                <wp:simplePos x="0" y="0"/>
                <wp:positionH relativeFrom="column">
                  <wp:posOffset>2969623</wp:posOffset>
                </wp:positionH>
                <wp:positionV relativeFrom="paragraph">
                  <wp:posOffset>251551</wp:posOffset>
                </wp:positionV>
                <wp:extent cx="2598420" cy="205740"/>
                <wp:effectExtent l="0" t="0" r="11430" b="22860"/>
                <wp:wrapNone/>
                <wp:docPr id="156" name="Rectangle 156"/>
                <wp:cNvGraphicFramePr/>
                <a:graphic xmlns:a="http://schemas.openxmlformats.org/drawingml/2006/main">
                  <a:graphicData uri="http://schemas.microsoft.com/office/word/2010/wordprocessingShape">
                    <wps:wsp>
                      <wps:cNvSpPr/>
                      <wps:spPr>
                        <a:xfrm>
                          <a:off x="0" y="0"/>
                          <a:ext cx="25984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E9BCA" id="Rectangle 156" o:spid="_x0000_s1026" style="position:absolute;margin-left:233.85pt;margin-top:19.8pt;width:204.6pt;height:16.2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HnmAIAAIkFAAAOAAAAZHJzL2Uyb0RvYy54bWysVEtv2zAMvg/YfxB0X+0ESR9BnSJokWFA&#10;0RVth54VWYoNyKImKXGyXz9SfjToih2G5eCIIvmR/Ejx+ubQGLZXPtRgCz45yzlTVkJZ223Bf7ys&#10;v1xyFqKwpTBgVcGPKvCb5edP161bqClUYErlGYLYsGhdwasY3SLLgqxUI8IZOGVRqcE3IqLot1np&#10;RYvojcmmeX6eteBL50GqEPD2rlPyZcLXWsn4XeugIjMFx9xi+vr03dA3W16LxdYLV9WyT0P8QxaN&#10;qC0GHaHuRBRs5+s/oJpaegig45mEJgOta6lSDVjNJH9XzXMlnEq1IDnBjTSF/wcrH/aPntUl9m5+&#10;zpkVDTbpCWkTdmsUo0ukqHVhgZbP7tH3UsAj1XvQvqF/rIQdEq3HkVZ1iEzi5XR+dTmbIvsSddN8&#10;fjFLvGdv3s6H+FVBw+hQcI/xE5tifx8iRkTTwYSCWVjXxqTWGUsXAUxd0l0S/HZzazzbC+z5ep3j&#10;j2pAjBMzlMg1o8q6WtIpHo0iDGOflEZaKPuUSRpINcIKKZWNk05ViVJ10eanwWiEySOFToCErDHL&#10;EbsHGCw7kAG7y7m3J1eV5nl0zv+WWOc8eqTIYOPo3NQW/EcABqvqI3f2A0kdNcTSBsojDo2H7jUF&#10;J9c19u1ehPgoPD4fbDWuhPgdP9pAW3DoT5xV4H99dE/2ONWo5azF51jw8HMnvOLMfLM471eTGU4N&#10;i0mYzS9onPypZnOqsbvmFrD7E1w+TqYj2UczHLWH5hU3x4qiokpYibELLqMfhNvYrQncPVKtVskM&#10;36wT8d4+O0ngxCrN5cvhVXjXD2/EsX+A4emKxbsZ7mzJ08JqF0HXacDfeO35xveeBqffTbRQTuVk&#10;9bZBl78BAAD//wMAUEsDBBQABgAIAAAAIQBiQFXK3gAAAAkBAAAPAAAAZHJzL2Rvd25yZXYueG1s&#10;TI/BTsMwDIbvSLxD5EncWLqBmq00nRBiJw7AmMTVa7K2WuJESbqVtyec2NHy9//+XG8ma9hZhzg4&#10;krCYF8A0tU4N1EnYf23vV8BiQlJoHGkJPzrCprm9qbFS7kKf+rxLHcslFCuU0KfkK85j22uLce68&#10;prw7umAx5TF0XAW85HJr+LIoSm5xoHyhR69fet2edqPNGt58eDW+n/bfi2kbXtVbxE5IeTebnp+A&#10;JT2lfxj+9HMGmux0cCOpyIyEx1KIjEp4WJfAMrAS5RrYQYJYFsCbml9/0PwCAAD//wMAUEsBAi0A&#10;FAAGAAgAAAAhALaDOJL+AAAA4QEAABMAAAAAAAAAAAAAAAAAAAAAAFtDb250ZW50X1R5cGVzXS54&#10;bWxQSwECLQAUAAYACAAAACEAOP0h/9YAAACUAQAACwAAAAAAAAAAAAAAAAAvAQAAX3JlbHMvLnJl&#10;bHNQSwECLQAUAAYACAAAACEAFLPR55gCAACJBQAADgAAAAAAAAAAAAAAAAAuAgAAZHJzL2Uyb0Rv&#10;Yy54bWxQSwECLQAUAAYACAAAACEAYkBVyt4AAAAJAQAADwAAAAAAAAAAAAAAAADyBAAAZHJzL2Rv&#10;d25yZXYueG1sUEsFBgAAAAAEAAQA8wAAAP0FAAAAAA==&#10;" filled="f" strokecolor="red" strokeweight="1pt"/>
            </w:pict>
          </mc:Fallback>
        </mc:AlternateContent>
      </w:r>
      <w:r w:rsidR="00F118A5">
        <w:rPr>
          <w:noProof/>
        </w:rPr>
        <mc:AlternateContent>
          <mc:Choice Requires="wps">
            <w:drawing>
              <wp:anchor distT="0" distB="0" distL="114300" distR="114300" simplePos="0" relativeHeight="251840512" behindDoc="0" locked="0" layoutInCell="1" allowOverlap="1" wp14:anchorId="458EFE34" wp14:editId="4C71AE5E">
                <wp:simplePos x="0" y="0"/>
                <wp:positionH relativeFrom="margin">
                  <wp:posOffset>2976880</wp:posOffset>
                </wp:positionH>
                <wp:positionV relativeFrom="paragraph">
                  <wp:posOffset>1017905</wp:posOffset>
                </wp:positionV>
                <wp:extent cx="2598420" cy="998220"/>
                <wp:effectExtent l="0" t="0" r="11430" b="11430"/>
                <wp:wrapNone/>
                <wp:docPr id="157" name="Rectangle 157"/>
                <wp:cNvGraphicFramePr/>
                <a:graphic xmlns:a="http://schemas.openxmlformats.org/drawingml/2006/main">
                  <a:graphicData uri="http://schemas.microsoft.com/office/word/2010/wordprocessingShape">
                    <wps:wsp>
                      <wps:cNvSpPr/>
                      <wps:spPr>
                        <a:xfrm>
                          <a:off x="0" y="0"/>
                          <a:ext cx="2598420" cy="998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DD329" id="Rectangle 157" o:spid="_x0000_s1026" style="position:absolute;margin-left:234.4pt;margin-top:80.15pt;width:204.6pt;height:78.6pt;z-index:251840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C0lgIAAIkFAAAOAAAAZHJzL2Uyb0RvYy54bWysVMFu2zAMvQ/YPwi6L06CZG2MOkWQIsOA&#10;oi2aDj0rshQbkEVNUuJkXz9Kst2gK3YY5oNMieSj+ETy5vbUKHIU1tWgCzoZjSkRmkNZ631Bf7xs&#10;vlxT4jzTJVOgRUHPwtHb5edPN63JxRQqUKWwBEG0y1tT0Mp7k2eZ45VomBuBERqVEmzDPG7tPist&#10;axG9Udl0PP6atWBLY4EL5/D0LinpMuJLKbh/lNIJT1RB8W4+rjauu7BmyxuW7y0zVc27a7B/uEXD&#10;ao1BB6g75hk52PoPqKbmFhxIP+LQZCBlzUXMAbOZjN9ls62YETEXJMeZgSb3/2D5w/HJkrrEt5tf&#10;UaJZg4/0jLQxvVeChEOkqDUuR8utebLdzqEY8j1J24Q/ZkJOkdbzQKs4ecLxcDpfXM+myD5H3WJx&#10;PUUZYbI3b2Od/yagIUEoqMX4kU12vHc+mfYmIZiGTa0UnrNc6bA6UHUZzuLG7ndrZcmR4ZtvNmP8&#10;unAXZhg8uGYhs5RLlPxZiQT7LCTSEm4fbxILUgywjHOh/SSpKlaKFG1+GSyUcPCImSqNgAFZ4i0H&#10;7A6gt0wgPXbKu7MPriLW8+A8/tvFkvPgESOD9oNzU2uwHwEozKqLnOx7khI1gaUdlGcsGgupm5zh&#10;mxrf7Z45/8Qstg8+NY4E/4iLVNAWFDqJkgrsr4/Ogz1WNWopabEdC+p+HpgVlKjvGut9MZnNQv/G&#10;zWx+FcrJXmp2lxp9aNaArz/B4WN4FIO9V70oLTSvODlWISqqmOYYu6Dc236z9mlM4OzhYrWKZtiz&#10;hvl7vTU8gAdWQ12+nF6ZNV3xeiz7B+hbl+XvajjZBk8Nq4MHWccCf+O14xv7PRZON5vCQLncR6u3&#10;Cbr8DQAA//8DAFBLAwQUAAYACAAAACEAFm9dBt4AAAALAQAADwAAAGRycy9kb3ducmV2LnhtbEyP&#10;PU/DMBCGdyT+g3VIbNQJhSQKcSqE6MQAlEqsbnwkUe2zFTtt+PccE4yn9+Oet9kszooTTnH0pCBf&#10;ZSCQOm9G6hXsP7Y3FYiYNBltPaGCb4ywaS8vGl0bf6Z3PO1SL7iEYq0VDCmFWsrYDeh0XPmAxNqX&#10;n5xOfE69NJM+c7mz8jbLCun0SPxh0AGfBuyOu9kxRrBvwcyvx/1nvmynZ/MSdV8qdX21PD6ASLik&#10;PzP84nMGWmY6+JlMFFbBXVExemKhyNYg2FGVFa87KFjn5T3ItpH/N7Q/AAAA//8DAFBLAQItABQA&#10;BgAIAAAAIQC2gziS/gAAAOEBAAATAAAAAAAAAAAAAAAAAAAAAABbQ29udGVudF9UeXBlc10ueG1s&#10;UEsBAi0AFAAGAAgAAAAhADj9If/WAAAAlAEAAAsAAAAAAAAAAAAAAAAALwEAAF9yZWxzLy5yZWxz&#10;UEsBAi0AFAAGAAgAAAAhAEYFoLSWAgAAiQUAAA4AAAAAAAAAAAAAAAAALgIAAGRycy9lMm9Eb2Mu&#10;eG1sUEsBAi0AFAAGAAgAAAAhABZvXQbeAAAACwEAAA8AAAAAAAAAAAAAAAAA8AQAAGRycy9kb3du&#10;cmV2LnhtbFBLBQYAAAAABAAEAPMAAAD7BQAAAAA=&#10;" filled="f" strokecolor="red" strokeweight="1pt">
                <w10:wrap anchorx="margin"/>
              </v:rect>
            </w:pict>
          </mc:Fallback>
        </mc:AlternateContent>
      </w:r>
      <w:r w:rsidRPr="00CF7265">
        <w:drawing>
          <wp:inline distT="0" distB="0" distL="0" distR="0" wp14:anchorId="6D176AEE" wp14:editId="60CC4145">
            <wp:extent cx="5731510" cy="275018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50185"/>
                    </a:xfrm>
                    <a:prstGeom prst="rect">
                      <a:avLst/>
                    </a:prstGeom>
                  </pic:spPr>
                </pic:pic>
              </a:graphicData>
            </a:graphic>
          </wp:inline>
        </w:drawing>
      </w:r>
    </w:p>
    <w:p w14:paraId="433D8725" w14:textId="41DA03B2" w:rsidR="008E4481" w:rsidRPr="004D6CEA" w:rsidRDefault="008E4481" w:rsidP="00BC5A6D">
      <w:pPr>
        <w:ind w:left="720"/>
      </w:pPr>
    </w:p>
    <w:p w14:paraId="7559F574" w14:textId="00C8A36F" w:rsidR="00AC736D" w:rsidRDefault="000A7947" w:rsidP="00AC736D">
      <w:pPr>
        <w:pStyle w:val="ListParagraph"/>
        <w:numPr>
          <w:ilvl w:val="0"/>
          <w:numId w:val="4"/>
        </w:numPr>
      </w:pPr>
      <w:r w:rsidRPr="004D6CEA">
        <w:t>Bước 12: Trong phần Setup a repository, chọn các kết nối repository theo nhu cầu, ở đây ta chọn kết nối tới tài khoản GitHub.</w:t>
      </w:r>
    </w:p>
    <w:p w14:paraId="2C3295CB" w14:textId="34A121DC" w:rsidR="00AC736D" w:rsidRPr="004D6CEA" w:rsidRDefault="00AC736D" w:rsidP="00AC736D">
      <w:pPr>
        <w:ind w:left="720"/>
      </w:pPr>
      <w:r w:rsidRPr="00AC736D">
        <w:drawing>
          <wp:inline distT="0" distB="0" distL="0" distR="0" wp14:anchorId="249CCC5D" wp14:editId="494EA517">
            <wp:extent cx="5731510" cy="148717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487170"/>
                    </a:xfrm>
                    <a:prstGeom prst="rect">
                      <a:avLst/>
                    </a:prstGeom>
                  </pic:spPr>
                </pic:pic>
              </a:graphicData>
            </a:graphic>
          </wp:inline>
        </w:drawing>
      </w:r>
    </w:p>
    <w:p w14:paraId="2C155C61" w14:textId="159C1DB4" w:rsidR="000A7947" w:rsidRDefault="000A7947" w:rsidP="000A7947">
      <w:pPr>
        <w:pStyle w:val="ListParagraph"/>
        <w:numPr>
          <w:ilvl w:val="0"/>
          <w:numId w:val="4"/>
        </w:numPr>
      </w:pPr>
      <w:r w:rsidRPr="00AC736D">
        <w:t>Bước 13: Chọn repository muốn cài đặt DBT Cloud theo nhu cầu. Sau đó ấn chọn Install.</w:t>
      </w:r>
      <w:r w:rsidR="004B0D9A">
        <w:t xml:space="preserve"> Sau đó ta nhấn vào link github thì sẽ vào được môi trường phát triển của DBT</w:t>
      </w:r>
    </w:p>
    <w:p w14:paraId="3C334A7E" w14:textId="6FD72974" w:rsidR="00AC736D" w:rsidRPr="00AC736D" w:rsidRDefault="00AC736D" w:rsidP="00AC736D">
      <w:pPr>
        <w:ind w:left="720"/>
      </w:pPr>
      <w:r w:rsidRPr="008E4481">
        <w:drawing>
          <wp:inline distT="0" distB="0" distL="0" distR="0" wp14:anchorId="2C5E2D45" wp14:editId="1FA88156">
            <wp:extent cx="5731510" cy="26257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625725"/>
                    </a:xfrm>
                    <a:prstGeom prst="rect">
                      <a:avLst/>
                    </a:prstGeom>
                  </pic:spPr>
                </pic:pic>
              </a:graphicData>
            </a:graphic>
          </wp:inline>
        </w:drawing>
      </w:r>
    </w:p>
    <w:p w14:paraId="4522DF7E" w14:textId="7B96F17D" w:rsidR="000A7947" w:rsidRDefault="000A7947" w:rsidP="000A7947">
      <w:pPr>
        <w:pStyle w:val="ListParagraph"/>
        <w:numPr>
          <w:ilvl w:val="0"/>
          <w:numId w:val="4"/>
        </w:numPr>
      </w:pPr>
      <w:r w:rsidRPr="004D6CEA">
        <w:t>Bước 14: Tiếp đến ta sẽ tạo môi trường cho DBT, ở đây là môi trường phát triển. Điền các thông tin cần thiết như bên dưới, sau đó ấn chọn Save để hoàn tất việc tạo môi trường.</w:t>
      </w:r>
    </w:p>
    <w:p w14:paraId="68BB3E45" w14:textId="77777777" w:rsidR="004B0D9A" w:rsidRPr="004D6CEA" w:rsidRDefault="004B0D9A" w:rsidP="004B0D9A">
      <w:pPr>
        <w:ind w:left="720"/>
      </w:pPr>
    </w:p>
    <w:p w14:paraId="5D39E785" w14:textId="77777777" w:rsidR="000A7947" w:rsidRPr="004D6CEA" w:rsidRDefault="000A7947" w:rsidP="000A7947">
      <w:pPr>
        <w:pStyle w:val="ListParagraph"/>
        <w:numPr>
          <w:ilvl w:val="0"/>
          <w:numId w:val="4"/>
        </w:numPr>
      </w:pPr>
      <w:r w:rsidRPr="004D6CEA">
        <w:t>Bước 15: Tương tự như bước 14, tạo môi trường sản phẩm ở DBT.</w:t>
      </w:r>
    </w:p>
    <w:p w14:paraId="4CED86C0" w14:textId="67722A2E" w:rsidR="000A7947" w:rsidRDefault="000A7947" w:rsidP="000A7947">
      <w:pPr>
        <w:pStyle w:val="ListParagraph"/>
        <w:numPr>
          <w:ilvl w:val="0"/>
          <w:numId w:val="4"/>
        </w:numPr>
      </w:pPr>
      <w:r w:rsidRPr="004D6CEA">
        <w:t>Bước 16: Chọn mục Develop, xong chọn Cloud IDE. Tiếp tục viết các câu lệnh truy vấn SQL dựa trên dữ liệu đã được thu thập được ở trong kho dữ liệu</w:t>
      </w:r>
    </w:p>
    <w:p w14:paraId="376ECFAA" w14:textId="77777777" w:rsidR="000A7947" w:rsidRPr="004D6CEA" w:rsidRDefault="000A7947" w:rsidP="000A7947">
      <w:pPr>
        <w:pStyle w:val="ListParagraph"/>
        <w:numPr>
          <w:ilvl w:val="0"/>
          <w:numId w:val="4"/>
        </w:numPr>
      </w:pPr>
      <w:r w:rsidRPr="004D6CEA">
        <w:t>Bước 17: Sau khi đã hoàn thành việc tạo môi trường sản phẩm và viết các câu lệnh truy vấn bằng SQL, ta tiếp tục đến với việc tạo công việc cho môi trường sản phẩm. Ấn chọn Create job, tiếp đến là chọn một trong ba cách thức như ở phía dưới theo nhu cầu.</w:t>
      </w:r>
    </w:p>
    <w:p w14:paraId="6B0845DC" w14:textId="77777777" w:rsidR="000A7947" w:rsidRPr="004D6CEA" w:rsidRDefault="000A7947" w:rsidP="000A7947">
      <w:pPr>
        <w:pStyle w:val="ListParagraph"/>
        <w:numPr>
          <w:ilvl w:val="0"/>
          <w:numId w:val="4"/>
        </w:numPr>
      </w:pPr>
      <w:r w:rsidRPr="004D6CEA">
        <w:t>Bước 18: Cấu hình cho công việc, gồm các lệnh thực hiện và thời gian tự động chạy.</w:t>
      </w:r>
    </w:p>
    <w:p w14:paraId="0821A39E" w14:textId="77777777" w:rsidR="000A7947" w:rsidRPr="000A7947" w:rsidRDefault="000A7947" w:rsidP="000A7947">
      <w:pPr>
        <w:pStyle w:val="ListParagraph"/>
        <w:numPr>
          <w:ilvl w:val="0"/>
          <w:numId w:val="4"/>
        </w:numPr>
        <w:rPr>
          <w:lang w:val="fr-FR"/>
        </w:rPr>
      </w:pPr>
      <w:r w:rsidRPr="000A7947">
        <w:rPr>
          <w:lang w:val="fr-FR"/>
        </w:rPr>
        <w:t>Bước 19: Tiếp đến phần Transformation ở Fivetran, ta chọn Add Transformation.</w:t>
      </w:r>
    </w:p>
    <w:p w14:paraId="5E644419" w14:textId="77777777" w:rsidR="000A7947" w:rsidRPr="000A7947" w:rsidRDefault="000A7947" w:rsidP="000A7947">
      <w:pPr>
        <w:pStyle w:val="ListParagraph"/>
        <w:numPr>
          <w:ilvl w:val="0"/>
          <w:numId w:val="4"/>
        </w:numPr>
        <w:rPr>
          <w:lang w:val="fr-FR"/>
        </w:rPr>
      </w:pPr>
      <w:r w:rsidRPr="000A7947">
        <w:rPr>
          <w:lang w:val="fr-FR"/>
        </w:rPr>
        <w:t>Bước 20: Tiếp đến ta chọn là DBT Cloud, xong ấn chọn Add Transformations</w:t>
      </w:r>
    </w:p>
    <w:p w14:paraId="5B09D4E3" w14:textId="77777777" w:rsidR="000A7947" w:rsidRPr="004D6CEA" w:rsidRDefault="000A7947" w:rsidP="000A7947">
      <w:pPr>
        <w:pStyle w:val="ListParagraph"/>
        <w:numPr>
          <w:ilvl w:val="0"/>
          <w:numId w:val="4"/>
        </w:numPr>
      </w:pPr>
      <w:r w:rsidRPr="004D6CEA">
        <w:t>Bước 21: Chọn các công việc cần khởi chạy theo danh sách đã đưa.</w:t>
      </w:r>
    </w:p>
    <w:p w14:paraId="5E8DA78C" w14:textId="77777777" w:rsidR="000A7947" w:rsidRPr="004D6CEA" w:rsidRDefault="000A7947" w:rsidP="000A7947">
      <w:pPr>
        <w:pStyle w:val="ListParagraph"/>
        <w:numPr>
          <w:ilvl w:val="0"/>
          <w:numId w:val="4"/>
        </w:numPr>
      </w:pPr>
      <w:r w:rsidRPr="004D6CEA">
        <w:t>Bước 22: Thiết lập thời gian chạy các công việc đã chọn tự động.</w:t>
      </w:r>
    </w:p>
    <w:p w14:paraId="69181D07" w14:textId="77777777" w:rsidR="000A7947" w:rsidRPr="004D6CEA" w:rsidRDefault="000A7947" w:rsidP="000A7947">
      <w:pPr>
        <w:pStyle w:val="ListParagraph"/>
        <w:ind w:left="1080"/>
      </w:pPr>
      <w:r w:rsidRPr="004D6CEA">
        <w:lastRenderedPageBreak/>
        <w:t>Kết quả khi chạy các công việc:</w:t>
      </w:r>
    </w:p>
    <w:p w14:paraId="21C9026D" w14:textId="77777777" w:rsidR="000A7947" w:rsidRPr="004D6CEA" w:rsidRDefault="000A7947" w:rsidP="000A7947">
      <w:pPr>
        <w:pStyle w:val="ListParagraph"/>
        <w:ind w:left="1080"/>
      </w:pPr>
    </w:p>
    <w:p w14:paraId="6BC5F165" w14:textId="77777777" w:rsidR="000A7947" w:rsidRPr="000A7947" w:rsidRDefault="000A7947" w:rsidP="000A7947">
      <w:pPr>
        <w:pStyle w:val="ListParagraph"/>
        <w:spacing w:line="360" w:lineRule="auto"/>
        <w:ind w:left="1080"/>
        <w:rPr>
          <w:sz w:val="26"/>
          <w:szCs w:val="26"/>
        </w:rPr>
      </w:pPr>
    </w:p>
    <w:p w14:paraId="7653FAFA" w14:textId="5272F3AB" w:rsidR="002366BD" w:rsidRPr="002366BD" w:rsidRDefault="002366BD" w:rsidP="002366BD">
      <w:pPr>
        <w:pStyle w:val="ListParagraph"/>
        <w:numPr>
          <w:ilvl w:val="1"/>
          <w:numId w:val="1"/>
        </w:numPr>
        <w:spacing w:line="360" w:lineRule="auto"/>
        <w:rPr>
          <w:sz w:val="26"/>
          <w:szCs w:val="26"/>
        </w:rPr>
      </w:pPr>
      <w:r>
        <w:rPr>
          <w:sz w:val="26"/>
          <w:szCs w:val="26"/>
        </w:rPr>
        <w:t>Phân tích và trực quan hóa dữ liệu (Data Analytics and Visualization)</w:t>
      </w:r>
    </w:p>
    <w:sectPr w:rsidR="002366BD" w:rsidRPr="002366B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DE1"/>
    <w:multiLevelType w:val="hybridMultilevel"/>
    <w:tmpl w:val="4D504840"/>
    <w:lvl w:ilvl="0" w:tplc="FCACFF4A">
      <w:start w:val="1"/>
      <w:numFmt w:val="bullet"/>
      <w:lvlText w:val="-"/>
      <w:lvlJc w:val="left"/>
      <w:pPr>
        <w:ind w:left="1440" w:hanging="360"/>
      </w:pPr>
      <w:rPr>
        <w:rFonts w:ascii="Arial" w:eastAsiaTheme="minorEastAsia"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2A496450"/>
    <w:multiLevelType w:val="hybridMultilevel"/>
    <w:tmpl w:val="92FE9740"/>
    <w:lvl w:ilvl="0" w:tplc="6F5CA294">
      <w:start w:val="1"/>
      <w:numFmt w:val="bullet"/>
      <w:lvlText w:val=""/>
      <w:lvlJc w:val="left"/>
      <w:pPr>
        <w:ind w:left="1440" w:hanging="360"/>
      </w:pPr>
      <w:rPr>
        <w:rFonts w:ascii="Wingdings" w:eastAsiaTheme="minorEastAsia" w:hAnsi="Wingdings" w:cstheme="minorBidi" w:hint="default"/>
        <w:sz w:val="22"/>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2E0B1267"/>
    <w:multiLevelType w:val="hybridMultilevel"/>
    <w:tmpl w:val="9D22A57A"/>
    <w:lvl w:ilvl="0" w:tplc="4AE6BA7C">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4B1A6CA3"/>
    <w:multiLevelType w:val="hybridMultilevel"/>
    <w:tmpl w:val="8286D7DA"/>
    <w:lvl w:ilvl="0" w:tplc="F7C041EC">
      <w:start w:val="1"/>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5EB507F8"/>
    <w:multiLevelType w:val="multilevel"/>
    <w:tmpl w:val="B5A05ED6"/>
    <w:lvl w:ilvl="0">
      <w:start w:val="1"/>
      <w:numFmt w:val="decimal"/>
      <w:lvlText w:val="%1."/>
      <w:lvlJc w:val="left"/>
      <w:pPr>
        <w:ind w:left="432" w:hanging="432"/>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1800" w:hanging="1800"/>
      </w:pPr>
      <w:rPr>
        <w:rFonts w:hint="default"/>
        <w:sz w:val="26"/>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6A6"/>
    <w:rsid w:val="000526CF"/>
    <w:rsid w:val="000646A6"/>
    <w:rsid w:val="000766C1"/>
    <w:rsid w:val="00096077"/>
    <w:rsid w:val="000978BC"/>
    <w:rsid w:val="000A7947"/>
    <w:rsid w:val="000B2FA7"/>
    <w:rsid w:val="000B49FE"/>
    <w:rsid w:val="000C47EC"/>
    <w:rsid w:val="000D42A4"/>
    <w:rsid w:val="000E523F"/>
    <w:rsid w:val="00101128"/>
    <w:rsid w:val="00125917"/>
    <w:rsid w:val="00132F2F"/>
    <w:rsid w:val="00140ACB"/>
    <w:rsid w:val="00172B3D"/>
    <w:rsid w:val="00187C03"/>
    <w:rsid w:val="00191B9E"/>
    <w:rsid w:val="00196AAF"/>
    <w:rsid w:val="001A3559"/>
    <w:rsid w:val="001C74D7"/>
    <w:rsid w:val="001D17D1"/>
    <w:rsid w:val="001F24E7"/>
    <w:rsid w:val="001F6088"/>
    <w:rsid w:val="001F63B6"/>
    <w:rsid w:val="002142CD"/>
    <w:rsid w:val="00215130"/>
    <w:rsid w:val="00215F69"/>
    <w:rsid w:val="00216287"/>
    <w:rsid w:val="0022059D"/>
    <w:rsid w:val="00220B7F"/>
    <w:rsid w:val="00232170"/>
    <w:rsid w:val="00236027"/>
    <w:rsid w:val="002366BD"/>
    <w:rsid w:val="002369E8"/>
    <w:rsid w:val="00236A38"/>
    <w:rsid w:val="002456AC"/>
    <w:rsid w:val="002519B3"/>
    <w:rsid w:val="00252693"/>
    <w:rsid w:val="00266DE8"/>
    <w:rsid w:val="00276B11"/>
    <w:rsid w:val="00282D2A"/>
    <w:rsid w:val="002860F2"/>
    <w:rsid w:val="002969DA"/>
    <w:rsid w:val="002A04A2"/>
    <w:rsid w:val="002A39F3"/>
    <w:rsid w:val="002A56EE"/>
    <w:rsid w:val="002A68AF"/>
    <w:rsid w:val="002B31DF"/>
    <w:rsid w:val="002B3524"/>
    <w:rsid w:val="002F0222"/>
    <w:rsid w:val="00303D20"/>
    <w:rsid w:val="00311D18"/>
    <w:rsid w:val="003258F9"/>
    <w:rsid w:val="00333694"/>
    <w:rsid w:val="00382E8D"/>
    <w:rsid w:val="004008F8"/>
    <w:rsid w:val="00404045"/>
    <w:rsid w:val="00404DB5"/>
    <w:rsid w:val="00404E0B"/>
    <w:rsid w:val="004260E9"/>
    <w:rsid w:val="004322CA"/>
    <w:rsid w:val="004639C6"/>
    <w:rsid w:val="00477695"/>
    <w:rsid w:val="00494963"/>
    <w:rsid w:val="00495934"/>
    <w:rsid w:val="00497381"/>
    <w:rsid w:val="004A7665"/>
    <w:rsid w:val="004B0D9A"/>
    <w:rsid w:val="004B0E6F"/>
    <w:rsid w:val="004B5398"/>
    <w:rsid w:val="004B575E"/>
    <w:rsid w:val="004F748D"/>
    <w:rsid w:val="005325C3"/>
    <w:rsid w:val="0053304D"/>
    <w:rsid w:val="0053764D"/>
    <w:rsid w:val="00542D70"/>
    <w:rsid w:val="00564307"/>
    <w:rsid w:val="00565667"/>
    <w:rsid w:val="005B0FDC"/>
    <w:rsid w:val="005B55F9"/>
    <w:rsid w:val="005C615D"/>
    <w:rsid w:val="005E224D"/>
    <w:rsid w:val="005E4036"/>
    <w:rsid w:val="005E46B0"/>
    <w:rsid w:val="0060488F"/>
    <w:rsid w:val="00630109"/>
    <w:rsid w:val="0067312B"/>
    <w:rsid w:val="00687B51"/>
    <w:rsid w:val="006A2B59"/>
    <w:rsid w:val="006C0089"/>
    <w:rsid w:val="006C5391"/>
    <w:rsid w:val="006E039C"/>
    <w:rsid w:val="00701431"/>
    <w:rsid w:val="00717785"/>
    <w:rsid w:val="00731D2F"/>
    <w:rsid w:val="00742962"/>
    <w:rsid w:val="00764824"/>
    <w:rsid w:val="00781519"/>
    <w:rsid w:val="007B079D"/>
    <w:rsid w:val="007B5CD8"/>
    <w:rsid w:val="008009F9"/>
    <w:rsid w:val="00804A89"/>
    <w:rsid w:val="00816CE0"/>
    <w:rsid w:val="008218D8"/>
    <w:rsid w:val="00886E3A"/>
    <w:rsid w:val="008A5273"/>
    <w:rsid w:val="008B4D18"/>
    <w:rsid w:val="008B4D2E"/>
    <w:rsid w:val="008C4A5E"/>
    <w:rsid w:val="008D2052"/>
    <w:rsid w:val="008D77C5"/>
    <w:rsid w:val="008E4481"/>
    <w:rsid w:val="009215D3"/>
    <w:rsid w:val="00937AE7"/>
    <w:rsid w:val="009517FC"/>
    <w:rsid w:val="009549DF"/>
    <w:rsid w:val="00954BDB"/>
    <w:rsid w:val="00962D94"/>
    <w:rsid w:val="0097416F"/>
    <w:rsid w:val="00997865"/>
    <w:rsid w:val="009B082F"/>
    <w:rsid w:val="009C4B15"/>
    <w:rsid w:val="009C5006"/>
    <w:rsid w:val="009C6554"/>
    <w:rsid w:val="009E1583"/>
    <w:rsid w:val="009E2FD6"/>
    <w:rsid w:val="009F24EA"/>
    <w:rsid w:val="00A10C3C"/>
    <w:rsid w:val="00A127C9"/>
    <w:rsid w:val="00A15204"/>
    <w:rsid w:val="00A3490F"/>
    <w:rsid w:val="00A35DA5"/>
    <w:rsid w:val="00A36C1B"/>
    <w:rsid w:val="00A47900"/>
    <w:rsid w:val="00A9347C"/>
    <w:rsid w:val="00A934E1"/>
    <w:rsid w:val="00A97D85"/>
    <w:rsid w:val="00AA0000"/>
    <w:rsid w:val="00AA36BE"/>
    <w:rsid w:val="00AA37F7"/>
    <w:rsid w:val="00AC69D6"/>
    <w:rsid w:val="00AC736D"/>
    <w:rsid w:val="00AD248F"/>
    <w:rsid w:val="00AD45E0"/>
    <w:rsid w:val="00AE5E07"/>
    <w:rsid w:val="00AF4415"/>
    <w:rsid w:val="00B04438"/>
    <w:rsid w:val="00B10FBF"/>
    <w:rsid w:val="00B568D1"/>
    <w:rsid w:val="00B57868"/>
    <w:rsid w:val="00B96AC2"/>
    <w:rsid w:val="00BB13B8"/>
    <w:rsid w:val="00BB6E4C"/>
    <w:rsid w:val="00BC5A6D"/>
    <w:rsid w:val="00C0176A"/>
    <w:rsid w:val="00C13D69"/>
    <w:rsid w:val="00C15C94"/>
    <w:rsid w:val="00C34986"/>
    <w:rsid w:val="00C35C01"/>
    <w:rsid w:val="00C406A3"/>
    <w:rsid w:val="00C47F05"/>
    <w:rsid w:val="00C80EC0"/>
    <w:rsid w:val="00CA333D"/>
    <w:rsid w:val="00CA4C5C"/>
    <w:rsid w:val="00CB2F4D"/>
    <w:rsid w:val="00CC0196"/>
    <w:rsid w:val="00CD0626"/>
    <w:rsid w:val="00CD2EBE"/>
    <w:rsid w:val="00CE3671"/>
    <w:rsid w:val="00CE4835"/>
    <w:rsid w:val="00CE52E7"/>
    <w:rsid w:val="00CE78E8"/>
    <w:rsid w:val="00CF7265"/>
    <w:rsid w:val="00D07951"/>
    <w:rsid w:val="00D1075E"/>
    <w:rsid w:val="00D1078C"/>
    <w:rsid w:val="00D12B51"/>
    <w:rsid w:val="00D15865"/>
    <w:rsid w:val="00D16989"/>
    <w:rsid w:val="00D25A3C"/>
    <w:rsid w:val="00D43A7B"/>
    <w:rsid w:val="00D4578C"/>
    <w:rsid w:val="00D66242"/>
    <w:rsid w:val="00D66BF5"/>
    <w:rsid w:val="00D85213"/>
    <w:rsid w:val="00D96258"/>
    <w:rsid w:val="00DA5639"/>
    <w:rsid w:val="00DA7F53"/>
    <w:rsid w:val="00DC4B4B"/>
    <w:rsid w:val="00DF112F"/>
    <w:rsid w:val="00DF4FF7"/>
    <w:rsid w:val="00E14049"/>
    <w:rsid w:val="00E53DB1"/>
    <w:rsid w:val="00E62061"/>
    <w:rsid w:val="00E7512A"/>
    <w:rsid w:val="00E92485"/>
    <w:rsid w:val="00EC0665"/>
    <w:rsid w:val="00EC2F92"/>
    <w:rsid w:val="00F118A5"/>
    <w:rsid w:val="00F2664C"/>
    <w:rsid w:val="00F268AE"/>
    <w:rsid w:val="00F56A7A"/>
    <w:rsid w:val="00FB27F3"/>
    <w:rsid w:val="00FC02BE"/>
    <w:rsid w:val="00FD2CCD"/>
    <w:rsid w:val="00FE1E87"/>
    <w:rsid w:val="00FF494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F9C30"/>
  <w15:chartTrackingRefBased/>
  <w15:docId w15:val="{1D526336-CF0D-4CD4-904F-C645C8879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6C1B"/>
    <w:pPr>
      <w:ind w:left="720"/>
      <w:contextualSpacing/>
    </w:pPr>
  </w:style>
  <w:style w:type="character" w:styleId="Strong">
    <w:name w:val="Strong"/>
    <w:basedOn w:val="DefaultParagraphFont"/>
    <w:uiPriority w:val="22"/>
    <w:qFormat/>
    <w:rsid w:val="00CA4C5C"/>
    <w:rPr>
      <w:b/>
      <w:bCs/>
    </w:rPr>
  </w:style>
  <w:style w:type="character" w:styleId="Hyperlink">
    <w:name w:val="Hyperlink"/>
    <w:basedOn w:val="DefaultParagraphFont"/>
    <w:uiPriority w:val="99"/>
    <w:unhideWhenUsed/>
    <w:rsid w:val="00E53DB1"/>
    <w:rPr>
      <w:color w:val="0563C1" w:themeColor="hyperlink"/>
      <w:u w:val="single"/>
    </w:rPr>
  </w:style>
  <w:style w:type="character" w:styleId="UnresolvedMention">
    <w:name w:val="Unresolved Mention"/>
    <w:basedOn w:val="DefaultParagraphFont"/>
    <w:uiPriority w:val="99"/>
    <w:semiHidden/>
    <w:unhideWhenUsed/>
    <w:rsid w:val="00E53D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62884">
      <w:bodyDiv w:val="1"/>
      <w:marLeft w:val="0"/>
      <w:marRight w:val="0"/>
      <w:marTop w:val="0"/>
      <w:marBottom w:val="0"/>
      <w:divBdr>
        <w:top w:val="none" w:sz="0" w:space="0" w:color="auto"/>
        <w:left w:val="none" w:sz="0" w:space="0" w:color="auto"/>
        <w:bottom w:val="none" w:sz="0" w:space="0" w:color="auto"/>
        <w:right w:val="none" w:sz="0" w:space="0" w:color="auto"/>
      </w:divBdr>
    </w:div>
    <w:div w:id="644235745">
      <w:bodyDiv w:val="1"/>
      <w:marLeft w:val="0"/>
      <w:marRight w:val="0"/>
      <w:marTop w:val="0"/>
      <w:marBottom w:val="0"/>
      <w:divBdr>
        <w:top w:val="none" w:sz="0" w:space="0" w:color="auto"/>
        <w:left w:val="none" w:sz="0" w:space="0" w:color="auto"/>
        <w:bottom w:val="none" w:sz="0" w:space="0" w:color="auto"/>
        <w:right w:val="none" w:sz="0" w:space="0" w:color="auto"/>
      </w:divBdr>
    </w:div>
    <w:div w:id="666979938">
      <w:bodyDiv w:val="1"/>
      <w:marLeft w:val="0"/>
      <w:marRight w:val="0"/>
      <w:marTop w:val="0"/>
      <w:marBottom w:val="0"/>
      <w:divBdr>
        <w:top w:val="none" w:sz="0" w:space="0" w:color="auto"/>
        <w:left w:val="none" w:sz="0" w:space="0" w:color="auto"/>
        <w:bottom w:val="none" w:sz="0" w:space="0" w:color="auto"/>
        <w:right w:val="none" w:sz="0" w:space="0" w:color="auto"/>
      </w:divBdr>
    </w:div>
    <w:div w:id="2022076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mailto:g-revoke-masked@fivetran-production.iam.gserviceaccount.com" TargetMode="External"/><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hyperlink" Target="https://fv657.us1.dbt.com/"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70486-ABCD-43C9-99CE-C995A9165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46</Pages>
  <Words>2035</Words>
  <Characters>11604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Sử Văn</dc:creator>
  <cp:keywords/>
  <dc:description/>
  <cp:lastModifiedBy>Sử Văn</cp:lastModifiedBy>
  <cp:revision>188</cp:revision>
  <dcterms:created xsi:type="dcterms:W3CDTF">2025-02-23T06:52:00Z</dcterms:created>
  <dcterms:modified xsi:type="dcterms:W3CDTF">2025-02-24T12:59:00Z</dcterms:modified>
</cp:coreProperties>
</file>